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6A" w:rsidRDefault="00F6746A" w:rsidP="00692FAF">
      <w:pPr>
        <w:jc w:val="center"/>
        <w:rPr>
          <w:rFonts w:ascii="ＭＳ ゴシック" w:eastAsia="ＭＳ ゴシック" w:hAnsi="ＭＳ ゴシック" w:cs="ＭＳ ゴシック"/>
          <w:color w:val="000000" w:themeColor="text1"/>
          <w:sz w:val="32"/>
          <w:szCs w:val="32"/>
        </w:rPr>
      </w:pPr>
      <w:r w:rsidRPr="003149B9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産業医科大学泌尿器科専門研修プログラム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参加申し込み</w:t>
      </w:r>
    </w:p>
    <w:p w:rsidR="00692FAF" w:rsidRDefault="00692FAF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692FAF" w:rsidRDefault="00692FAF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F6746A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F6746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産業医科大学泌尿器科専門研修プログラム参加</w:t>
      </w:r>
      <w:r w:rsidR="002D5ABB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を希望さ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る先生は、</w:t>
      </w:r>
      <w:r w:rsidR="009344B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下記に</w:t>
      </w:r>
      <w:r w:rsidR="009344B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ご</w:t>
      </w:r>
      <w:r w:rsidR="009344B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記入のうえ、</w:t>
      </w:r>
    </w:p>
    <w:p w:rsidR="00F6746A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Fax (</w:t>
      </w:r>
      <w:r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093-603</w:t>
      </w:r>
      <w:r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-8724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またはe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-mail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（</w:t>
      </w:r>
      <w:r w:rsidR="009344BE"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j-hinyo</w:t>
      </w:r>
      <w:r w:rsidR="009344BE"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k</w:t>
      </w:r>
      <w:r w:rsidR="009344BE" w:rsidRPr="009344BE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@mbox.</w:t>
      </w:r>
      <w:r w:rsidR="009344BE" w:rsidRPr="009344BE"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  <w:t>med.uoeh-u.ac.jp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）で送付ください。</w:t>
      </w:r>
    </w:p>
    <w:p w:rsidR="00F6746A" w:rsidRPr="009344BE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692FAF" w:rsidTr="009344BE">
        <w:trPr>
          <w:trHeight w:val="699"/>
        </w:trPr>
        <w:tc>
          <w:tcPr>
            <w:tcW w:w="2405" w:type="dxa"/>
          </w:tcPr>
          <w:p w:rsidR="00692FAF" w:rsidRDefault="00692FAF" w:rsidP="009344BE">
            <w:pPr>
              <w:jc w:val="left"/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c>
          <w:tcPr>
            <w:tcW w:w="2405" w:type="dxa"/>
          </w:tcPr>
          <w:p w:rsidR="00692FAF" w:rsidRPr="00F6746A" w:rsidRDefault="00692FAF" w:rsidP="009344BE">
            <w:pPr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連絡先</w:t>
            </w: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住所：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電話番号：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</w:rPr>
            </w:pPr>
          </w:p>
          <w:p w:rsidR="00692FAF" w:rsidRP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</w:pPr>
            <w:r w:rsidRP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e-mail：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92FAF" w:rsidTr="009344BE">
        <w:trPr>
          <w:trHeight w:val="572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卒業大学および年</w:t>
            </w:r>
          </w:p>
        </w:tc>
        <w:tc>
          <w:tcPr>
            <w:tcW w:w="6662" w:type="dxa"/>
            <w:vAlign w:val="center"/>
          </w:tcPr>
          <w:p w:rsidR="00692FAF" w:rsidRDefault="009344BE" w:rsidP="009344BE">
            <w:pPr>
              <w:jc w:val="left"/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大学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692FA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（　　　　　　　年）</w:t>
            </w:r>
          </w:p>
        </w:tc>
      </w:tr>
      <w:tr w:rsidR="00692FAF" w:rsidTr="009344BE">
        <w:trPr>
          <w:trHeight w:val="564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初期研修施設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rPr>
          <w:trHeight w:val="1551"/>
        </w:trPr>
        <w:tc>
          <w:tcPr>
            <w:tcW w:w="2405" w:type="dxa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hint="eastAsia"/>
                <w:sz w:val="24"/>
                <w:szCs w:val="24"/>
              </w:rPr>
              <w:t>泌尿器科専門研修に対する要望</w:t>
            </w: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692FAF" w:rsidTr="009344BE">
        <w:trPr>
          <w:trHeight w:val="1496"/>
        </w:trPr>
        <w:tc>
          <w:tcPr>
            <w:tcW w:w="2405" w:type="dxa"/>
          </w:tcPr>
          <w:p w:rsidR="00692FAF" w:rsidRDefault="00692FAF" w:rsidP="00934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46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692FAF" w:rsidRDefault="00692FAF" w:rsidP="009344BE">
            <w:pP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92FAF" w:rsidRDefault="00692FAF" w:rsidP="009344BE">
            <w:pPr>
              <w:ind w:firstLineChars="100" w:firstLine="240"/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F6746A" w:rsidRPr="00F6746A" w:rsidRDefault="00F6746A" w:rsidP="00F6746A">
      <w:pPr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</w:p>
    <w:p w:rsidR="00F6746A" w:rsidRDefault="00F6746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6746A" w:rsidRDefault="00F6746A" w:rsidP="00F6746A">
      <w:pPr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今後の予定は以下の通りです。</w:t>
      </w:r>
      <w:bookmarkStart w:id="0" w:name="_GoBack"/>
      <w:bookmarkEnd w:id="0"/>
    </w:p>
    <w:p w:rsidR="00F6746A" w:rsidRPr="00F6746A" w:rsidRDefault="00F6746A" w:rsidP="00F6746A">
      <w:pPr>
        <w:pStyle w:val="a3"/>
        <w:rPr>
          <w:rFonts w:asciiTheme="majorEastAsia" w:eastAsiaTheme="majorEastAsia" w:hAnsiTheme="majorEastAsia"/>
        </w:rPr>
      </w:pPr>
      <w:r w:rsidRPr="00F6746A">
        <w:rPr>
          <w:rFonts w:asciiTheme="majorEastAsia" w:eastAsiaTheme="majorEastAsia" w:hAnsiTheme="majorEastAsia" w:hint="eastAsia"/>
        </w:rPr>
        <w:t>【一次登録】</w:t>
      </w:r>
    </w:p>
    <w:p w:rsidR="00F6746A" w:rsidRPr="00F6746A" w:rsidRDefault="00F6746A" w:rsidP="00F6746A">
      <w:pPr>
        <w:pStyle w:val="a3"/>
        <w:rPr>
          <w:rFonts w:asciiTheme="majorEastAsia" w:eastAsiaTheme="majorEastAsia" w:hAnsiTheme="majorEastAsia"/>
        </w:rPr>
      </w:pPr>
      <w:r w:rsidRPr="00F6746A">
        <w:rPr>
          <w:rFonts w:asciiTheme="majorEastAsia" w:eastAsiaTheme="majorEastAsia" w:hAnsiTheme="majorEastAsia" w:hint="eastAsia"/>
        </w:rPr>
        <w:t>・平成29年10月10日～11月15日　 専攻医による登録期間</w:t>
      </w:r>
    </w:p>
    <w:p w:rsidR="00F6746A" w:rsidRPr="00F6746A" w:rsidRDefault="00F6746A" w:rsidP="00F6746A">
      <w:pPr>
        <w:pStyle w:val="a3"/>
        <w:rPr>
          <w:rFonts w:asciiTheme="majorEastAsia" w:eastAsiaTheme="majorEastAsia" w:hAnsiTheme="majorEastAsia"/>
        </w:rPr>
      </w:pPr>
      <w:r w:rsidRPr="00F6746A">
        <w:rPr>
          <w:rFonts w:asciiTheme="majorEastAsia" w:eastAsiaTheme="majorEastAsia" w:hAnsiTheme="majorEastAsia" w:hint="eastAsia"/>
        </w:rPr>
        <w:t>・平成29年11月16日～11月30日　採用確認期間</w:t>
      </w:r>
    </w:p>
    <w:p w:rsidR="00F6746A" w:rsidRPr="00F6746A" w:rsidRDefault="00F6746A" w:rsidP="00F6746A">
      <w:pPr>
        <w:pStyle w:val="a3"/>
        <w:rPr>
          <w:rFonts w:asciiTheme="majorEastAsia" w:eastAsiaTheme="majorEastAsia" w:hAnsiTheme="majorEastAsia"/>
        </w:rPr>
      </w:pPr>
      <w:r w:rsidRPr="00F6746A">
        <w:rPr>
          <w:rFonts w:asciiTheme="majorEastAsia" w:eastAsiaTheme="majorEastAsia" w:hAnsiTheme="majorEastAsia" w:hint="eastAsia"/>
        </w:rPr>
        <w:t>・平成29年12月1日～12月14日　 各プログラムの採用結果登録期間</w:t>
      </w:r>
    </w:p>
    <w:p w:rsidR="00F6746A" w:rsidRPr="00F6746A" w:rsidRDefault="00F6746A" w:rsidP="00F6746A">
      <w:pPr>
        <w:pStyle w:val="a3"/>
        <w:rPr>
          <w:rFonts w:asciiTheme="majorEastAsia" w:eastAsiaTheme="majorEastAsia" w:hAnsiTheme="majorEastAsia"/>
        </w:rPr>
      </w:pPr>
      <w:r w:rsidRPr="00F6746A">
        <w:rPr>
          <w:rFonts w:asciiTheme="majorEastAsia" w:eastAsiaTheme="majorEastAsia" w:hAnsiTheme="majorEastAsia" w:hint="eastAsia"/>
        </w:rPr>
        <w:t>・平成29年12月15日　 専攻医への採否通知</w:t>
      </w:r>
    </w:p>
    <w:p w:rsidR="00F6746A" w:rsidRPr="00F6746A" w:rsidRDefault="00F6746A" w:rsidP="00F6746A">
      <w:pPr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</w:p>
    <w:p w:rsidR="00F6746A" w:rsidRPr="00F6746A" w:rsidRDefault="00F674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たくさんの先生のご参加をお待ちしております。</w:t>
      </w:r>
    </w:p>
    <w:sectPr w:rsidR="00F6746A" w:rsidRPr="00F6746A" w:rsidSect="00A61B0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A"/>
    <w:rsid w:val="002D5ABB"/>
    <w:rsid w:val="005D041F"/>
    <w:rsid w:val="00692FAF"/>
    <w:rsid w:val="00842D20"/>
    <w:rsid w:val="009344BE"/>
    <w:rsid w:val="00A61B0F"/>
    <w:rsid w:val="00C64535"/>
    <w:rsid w:val="00F2272F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D81A4-A9DB-4405-AA42-9ADDF93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6A"/>
    <w:pPr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746A"/>
    <w:pPr>
      <w:widowControl w:val="0"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F6746A"/>
    <w:rPr>
      <w:rFonts w:ascii="游ゴシック" w:eastAsia="游ゴシック" w:hAnsi="Courier New" w:cs="Courier New"/>
      <w:sz w:val="22"/>
    </w:rPr>
  </w:style>
  <w:style w:type="table" w:styleId="a5">
    <w:name w:val="Table Grid"/>
    <w:basedOn w:val="a1"/>
    <w:uiPriority w:val="39"/>
    <w:rsid w:val="0069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5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藤本直浩</dc:creator>
  <cp:keywords/>
  <dc:description/>
  <cp:lastModifiedBy>泌尿器科学資料室</cp:lastModifiedBy>
  <cp:revision>3</cp:revision>
  <cp:lastPrinted>2017-09-28T02:20:00Z</cp:lastPrinted>
  <dcterms:created xsi:type="dcterms:W3CDTF">2017-09-28T01:58:00Z</dcterms:created>
  <dcterms:modified xsi:type="dcterms:W3CDTF">2017-09-28T02:25:00Z</dcterms:modified>
</cp:coreProperties>
</file>