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398" w:rsidRPr="003B3B7E" w:rsidRDefault="00A62398" w:rsidP="00A62398">
      <w:pPr>
        <w:rPr>
          <w:rFonts w:asciiTheme="minorEastAsia" w:hAnsiTheme="minorEastAsia"/>
        </w:rPr>
      </w:pPr>
      <w:r w:rsidRPr="003B3B7E">
        <w:rPr>
          <w:rFonts w:asciiTheme="minorEastAsia" w:hAnsiTheme="minorEastAsia" w:hint="eastAsia"/>
        </w:rPr>
        <w:t>様式１</w:t>
      </w:r>
    </w:p>
    <w:p w:rsidR="00A62398" w:rsidRPr="003B3B7E" w:rsidRDefault="00A62398" w:rsidP="00A62398">
      <w:pPr>
        <w:ind w:left="202" w:hangingChars="100" w:hanging="202"/>
        <w:rPr>
          <w:rFonts w:asciiTheme="minorEastAsia" w:hAnsiTheme="minorEastAsia"/>
        </w:rPr>
      </w:pPr>
    </w:p>
    <w:p w:rsidR="00A62398" w:rsidRPr="003B3B7E" w:rsidRDefault="00A62398" w:rsidP="00A62398">
      <w:pPr>
        <w:ind w:left="202" w:hangingChars="100" w:hanging="202"/>
        <w:jc w:val="right"/>
        <w:rPr>
          <w:rFonts w:asciiTheme="minorEastAsia" w:hAnsiTheme="minorEastAsia"/>
        </w:rPr>
      </w:pPr>
      <w:r w:rsidRPr="003B3B7E">
        <w:rPr>
          <w:rFonts w:asciiTheme="minorEastAsia" w:hAnsiTheme="minorEastAsia" w:hint="eastAsia"/>
        </w:rPr>
        <w:t>年　　月　　日</w:t>
      </w:r>
    </w:p>
    <w:p w:rsidR="00A62398" w:rsidRPr="003B3B7E" w:rsidRDefault="00A62398" w:rsidP="00A62398">
      <w:pPr>
        <w:ind w:left="202" w:hangingChars="100" w:hanging="202"/>
        <w:rPr>
          <w:rFonts w:asciiTheme="minorEastAsia" w:hAnsiTheme="minorEastAsia"/>
        </w:rPr>
      </w:pPr>
    </w:p>
    <w:p w:rsidR="00A62398" w:rsidRPr="003B3B7E" w:rsidRDefault="00A62398" w:rsidP="00A62398">
      <w:pPr>
        <w:ind w:left="202" w:hangingChars="100" w:hanging="202"/>
        <w:jc w:val="center"/>
        <w:rPr>
          <w:rFonts w:asciiTheme="minorEastAsia" w:hAnsiTheme="minorEastAsia"/>
        </w:rPr>
      </w:pPr>
      <w:r w:rsidRPr="003B3B7E">
        <w:rPr>
          <w:rFonts w:asciiTheme="minorEastAsia" w:hAnsiTheme="minorEastAsia" w:hint="eastAsia"/>
        </w:rPr>
        <w:t>データ提供申請書</w:t>
      </w:r>
    </w:p>
    <w:p w:rsidR="00A62398" w:rsidRPr="003B3B7E" w:rsidRDefault="00A62398" w:rsidP="00A62398">
      <w:pPr>
        <w:ind w:left="202" w:hangingChars="100" w:hanging="202"/>
        <w:rPr>
          <w:rFonts w:asciiTheme="minorEastAsia" w:hAnsiTheme="minorEastAsia"/>
        </w:rPr>
      </w:pPr>
    </w:p>
    <w:p w:rsidR="00A62398" w:rsidRPr="003B3B7E" w:rsidRDefault="00A62398" w:rsidP="00A62398">
      <w:pPr>
        <w:ind w:left="202" w:hangingChars="100" w:hanging="202"/>
        <w:rPr>
          <w:rFonts w:asciiTheme="minorEastAsia" w:hAnsiTheme="minorEastAsia"/>
        </w:rPr>
      </w:pPr>
    </w:p>
    <w:p w:rsidR="00A62398" w:rsidRPr="003B3B7E" w:rsidRDefault="00A62398" w:rsidP="00A62398">
      <w:pPr>
        <w:ind w:leftChars="100" w:left="202" w:firstLineChars="100" w:firstLine="202"/>
        <w:rPr>
          <w:rFonts w:asciiTheme="minorEastAsia" w:hAnsiTheme="minorEastAsia"/>
        </w:rPr>
      </w:pPr>
      <w:r w:rsidRPr="003B3B7E">
        <w:rPr>
          <w:rFonts w:asciiTheme="minorEastAsia" w:hAnsiTheme="minorEastAsia" w:hint="eastAsia"/>
        </w:rPr>
        <w:t>学　　　　長　　殿</w:t>
      </w:r>
    </w:p>
    <w:p w:rsidR="00A62398" w:rsidRPr="003B3B7E" w:rsidRDefault="00A62398" w:rsidP="00A62398">
      <w:pPr>
        <w:spacing w:line="360" w:lineRule="auto"/>
        <w:jc w:val="left"/>
        <w:rPr>
          <w:rFonts w:asciiTheme="minorEastAsia" w:hAnsiTheme="minorEastAsia"/>
        </w:rPr>
      </w:pPr>
    </w:p>
    <w:p w:rsidR="00A62398" w:rsidRPr="003B3B7E" w:rsidRDefault="00293F32" w:rsidP="00293F32">
      <w:pPr>
        <w:spacing w:line="360" w:lineRule="auto"/>
        <w:ind w:firstLineChars="1500" w:firstLine="3023"/>
        <w:jc w:val="left"/>
        <w:rPr>
          <w:rFonts w:asciiTheme="minorEastAsia" w:hAnsiTheme="minorEastAsia"/>
        </w:rPr>
      </w:pPr>
      <w:r w:rsidRPr="003B3B7E">
        <w:rPr>
          <w:rFonts w:asciiTheme="minorEastAsia" w:hAnsiTheme="minorEastAsia" w:hint="eastAsia"/>
          <w:kern w:val="0"/>
        </w:rPr>
        <w:t>学部等名・委員会名（※）</w:t>
      </w:r>
      <w:r w:rsidR="00A62398" w:rsidRPr="003B3B7E">
        <w:rPr>
          <w:rFonts w:asciiTheme="minorEastAsia" w:hAnsiTheme="minorEastAsia" w:hint="eastAsia"/>
        </w:rPr>
        <w:t>：</w:t>
      </w:r>
      <w:r w:rsidR="00A62398" w:rsidRPr="003B3B7E">
        <w:rPr>
          <w:rFonts w:asciiTheme="minorEastAsia" w:hAnsiTheme="minorEastAsia" w:hint="eastAsia"/>
          <w:u w:val="single"/>
        </w:rPr>
        <w:t xml:space="preserve">　　</w:t>
      </w:r>
      <w:r w:rsidRPr="003B3B7E">
        <w:rPr>
          <w:rFonts w:asciiTheme="minorEastAsia" w:hAnsiTheme="minorEastAsia" w:hint="eastAsia"/>
          <w:u w:val="single"/>
        </w:rPr>
        <w:t xml:space="preserve">　</w:t>
      </w:r>
      <w:r w:rsidR="00A62398" w:rsidRPr="003B3B7E">
        <w:rPr>
          <w:rFonts w:asciiTheme="minorEastAsia" w:hAnsiTheme="minorEastAsia" w:hint="eastAsia"/>
          <w:u w:val="single"/>
        </w:rPr>
        <w:t xml:space="preserve">　</w:t>
      </w:r>
      <w:r w:rsidRPr="003B3B7E">
        <w:rPr>
          <w:rFonts w:asciiTheme="minorEastAsia" w:hAnsiTheme="minorEastAsia" w:hint="eastAsia"/>
          <w:u w:val="single"/>
        </w:rPr>
        <w:t xml:space="preserve">　　　　</w:t>
      </w:r>
      <w:r w:rsidR="00A62398" w:rsidRPr="003B3B7E">
        <w:rPr>
          <w:rFonts w:asciiTheme="minorEastAsia" w:hAnsiTheme="minorEastAsia" w:hint="eastAsia"/>
          <w:u w:val="single"/>
        </w:rPr>
        <w:t xml:space="preserve">　　　　　　　　　</w:t>
      </w:r>
    </w:p>
    <w:p w:rsidR="00A62398" w:rsidRPr="003B3B7E" w:rsidRDefault="00A62398" w:rsidP="00293F32">
      <w:pPr>
        <w:spacing w:line="360" w:lineRule="auto"/>
        <w:ind w:firstLineChars="1500" w:firstLine="3023"/>
        <w:rPr>
          <w:rFonts w:asciiTheme="minorEastAsia" w:hAnsiTheme="minorEastAsia"/>
        </w:rPr>
      </w:pPr>
      <w:r w:rsidRPr="003B3B7E">
        <w:rPr>
          <w:rFonts w:asciiTheme="minorEastAsia" w:hAnsiTheme="minorEastAsia" w:hint="eastAsia"/>
        </w:rPr>
        <w:t>代表者職・氏名：</w:t>
      </w:r>
      <w:r w:rsidRPr="003B3B7E">
        <w:rPr>
          <w:rFonts w:asciiTheme="minorEastAsia" w:hAnsiTheme="minorEastAsia" w:hint="eastAsia"/>
          <w:u w:val="single"/>
        </w:rPr>
        <w:t xml:space="preserve">　</w:t>
      </w:r>
      <w:r w:rsidR="00293F32" w:rsidRPr="003B3B7E">
        <w:rPr>
          <w:rFonts w:asciiTheme="minorEastAsia" w:hAnsiTheme="minorEastAsia" w:hint="eastAsia"/>
          <w:u w:val="single"/>
        </w:rPr>
        <w:t xml:space="preserve">　</w:t>
      </w:r>
      <w:r w:rsidRPr="003B3B7E">
        <w:rPr>
          <w:rFonts w:asciiTheme="minorEastAsia" w:hAnsiTheme="minorEastAsia" w:hint="eastAsia"/>
          <w:u w:val="single"/>
        </w:rPr>
        <w:t xml:space="preserve">　　　　　</w:t>
      </w:r>
      <w:r w:rsidR="00293F32" w:rsidRPr="003B3B7E">
        <w:rPr>
          <w:rFonts w:asciiTheme="minorEastAsia" w:hAnsiTheme="minorEastAsia" w:hint="eastAsia"/>
          <w:u w:val="single"/>
        </w:rPr>
        <w:t xml:space="preserve">　　　　</w:t>
      </w:r>
      <w:r w:rsidRPr="003B3B7E">
        <w:rPr>
          <w:rFonts w:asciiTheme="minorEastAsia" w:hAnsiTheme="minorEastAsia" w:hint="eastAsia"/>
          <w:u w:val="single"/>
        </w:rPr>
        <w:t xml:space="preserve">　　　　　　　　　　　</w:t>
      </w:r>
    </w:p>
    <w:p w:rsidR="00A62398" w:rsidRPr="003B3B7E" w:rsidRDefault="00A62398" w:rsidP="00A62398">
      <w:pPr>
        <w:ind w:left="202" w:hangingChars="100" w:hanging="202"/>
        <w:rPr>
          <w:rFonts w:asciiTheme="minorEastAsia" w:hAnsiTheme="minorEastAsia"/>
        </w:rPr>
      </w:pPr>
    </w:p>
    <w:p w:rsidR="00A62398" w:rsidRPr="003B3B7E" w:rsidRDefault="00A62398" w:rsidP="00A62398">
      <w:pPr>
        <w:ind w:left="202" w:hangingChars="100" w:hanging="202"/>
        <w:rPr>
          <w:rFonts w:asciiTheme="minorEastAsia" w:hAnsiTheme="minorEastAsia"/>
        </w:rPr>
      </w:pPr>
    </w:p>
    <w:p w:rsidR="00A62398" w:rsidRPr="003B3B7E" w:rsidRDefault="00A62398" w:rsidP="00A62398">
      <w:pPr>
        <w:ind w:leftChars="100" w:left="202" w:firstLineChars="110" w:firstLine="222"/>
        <w:rPr>
          <w:rFonts w:asciiTheme="minorEastAsia" w:hAnsiTheme="minorEastAsia"/>
        </w:rPr>
      </w:pPr>
      <w:r w:rsidRPr="003B3B7E">
        <w:rPr>
          <w:rFonts w:asciiTheme="minorEastAsia" w:hAnsiTheme="minorEastAsia" w:hint="eastAsia"/>
        </w:rPr>
        <w:t>ＩＲ推進センターが管理するデータの提供について、下記のとおり申請します。</w:t>
      </w:r>
    </w:p>
    <w:p w:rsidR="00A62398" w:rsidRPr="003B3B7E" w:rsidRDefault="00A62398" w:rsidP="00A62398">
      <w:pPr>
        <w:ind w:left="202" w:hangingChars="100" w:hanging="202"/>
        <w:rPr>
          <w:rFonts w:asciiTheme="minorEastAsia" w:hAnsiTheme="minorEastAsia"/>
        </w:rPr>
      </w:pPr>
    </w:p>
    <w:p w:rsidR="00A62398" w:rsidRPr="003B3B7E" w:rsidRDefault="00A62398" w:rsidP="00A62398">
      <w:pPr>
        <w:ind w:left="202" w:hangingChars="100" w:hanging="202"/>
        <w:jc w:val="center"/>
        <w:rPr>
          <w:rFonts w:asciiTheme="minorEastAsia" w:hAnsiTheme="minorEastAsia"/>
        </w:rPr>
      </w:pPr>
      <w:r w:rsidRPr="003B3B7E">
        <w:rPr>
          <w:rFonts w:asciiTheme="minorEastAsia" w:hAnsiTheme="minorEastAsia" w:hint="eastAsia"/>
        </w:rPr>
        <w:t>記</w:t>
      </w:r>
    </w:p>
    <w:p w:rsidR="00A62398" w:rsidRPr="003B3B7E" w:rsidRDefault="00A62398" w:rsidP="00A62398">
      <w:pPr>
        <w:ind w:left="202" w:hangingChars="100" w:hanging="202"/>
        <w:rPr>
          <w:rFonts w:asciiTheme="minorEastAsia" w:hAnsiTheme="minorEastAsia"/>
        </w:rPr>
      </w:pPr>
    </w:p>
    <w:p w:rsidR="00A62398" w:rsidRPr="003B3B7E" w:rsidRDefault="00A62398" w:rsidP="00A62398">
      <w:pPr>
        <w:ind w:leftChars="100" w:left="404" w:hanging="202"/>
        <w:rPr>
          <w:rFonts w:asciiTheme="minorEastAsia" w:hAnsiTheme="minorEastAsia"/>
        </w:rPr>
      </w:pPr>
      <w:r w:rsidRPr="003B3B7E">
        <w:rPr>
          <w:rFonts w:asciiTheme="minorEastAsia" w:hAnsiTheme="minorEastAsia" w:hint="eastAsia"/>
        </w:rPr>
        <w:t>１　内　容</w:t>
      </w:r>
    </w:p>
    <w:p w:rsidR="00A62398" w:rsidRPr="003B3B7E" w:rsidRDefault="00A62398" w:rsidP="00A62398">
      <w:pPr>
        <w:ind w:left="202" w:hangingChars="100" w:hanging="202"/>
        <w:rPr>
          <w:rFonts w:asciiTheme="minorEastAsia" w:hAnsiTheme="minorEastAsia"/>
        </w:rPr>
      </w:pPr>
    </w:p>
    <w:p w:rsidR="00A62398" w:rsidRPr="003B3B7E" w:rsidRDefault="00A62398" w:rsidP="00A62398">
      <w:pPr>
        <w:ind w:left="202" w:hangingChars="100" w:hanging="202"/>
        <w:rPr>
          <w:rFonts w:asciiTheme="minorEastAsia" w:hAnsiTheme="minorEastAsia"/>
        </w:rPr>
      </w:pPr>
    </w:p>
    <w:p w:rsidR="00A62398" w:rsidRPr="003B3B7E" w:rsidRDefault="00A62398" w:rsidP="00A62398">
      <w:pPr>
        <w:ind w:left="202" w:hangingChars="100" w:hanging="202"/>
        <w:rPr>
          <w:rFonts w:asciiTheme="minorEastAsia" w:hAnsiTheme="minorEastAsia"/>
        </w:rPr>
      </w:pPr>
    </w:p>
    <w:p w:rsidR="00A62398" w:rsidRPr="003B3B7E" w:rsidRDefault="00A62398" w:rsidP="00A62398">
      <w:pPr>
        <w:ind w:left="202" w:hangingChars="100" w:hanging="202"/>
        <w:rPr>
          <w:rFonts w:asciiTheme="minorEastAsia" w:hAnsiTheme="minorEastAsia"/>
        </w:rPr>
      </w:pPr>
    </w:p>
    <w:p w:rsidR="00A62398" w:rsidRPr="003B3B7E" w:rsidRDefault="00A62398" w:rsidP="00A62398">
      <w:pPr>
        <w:ind w:left="202" w:hangingChars="100" w:hanging="202"/>
        <w:rPr>
          <w:rFonts w:asciiTheme="minorEastAsia" w:hAnsiTheme="minorEastAsia"/>
        </w:rPr>
      </w:pPr>
    </w:p>
    <w:p w:rsidR="00A62398" w:rsidRPr="003B3B7E" w:rsidRDefault="00A62398" w:rsidP="00A62398">
      <w:pPr>
        <w:ind w:left="202" w:hangingChars="100" w:hanging="202"/>
        <w:rPr>
          <w:rFonts w:asciiTheme="minorEastAsia" w:hAnsiTheme="minorEastAsia"/>
        </w:rPr>
      </w:pPr>
    </w:p>
    <w:p w:rsidR="00A62398" w:rsidRPr="003B3B7E" w:rsidRDefault="00A62398" w:rsidP="00A62398">
      <w:pPr>
        <w:ind w:leftChars="100" w:left="404" w:hanging="202"/>
        <w:rPr>
          <w:rFonts w:asciiTheme="minorEastAsia" w:hAnsiTheme="minorEastAsia"/>
        </w:rPr>
      </w:pPr>
      <w:r w:rsidRPr="003B3B7E">
        <w:rPr>
          <w:rFonts w:asciiTheme="minorEastAsia" w:hAnsiTheme="minorEastAsia" w:hint="eastAsia"/>
        </w:rPr>
        <w:t>２　目的・効果</w:t>
      </w:r>
      <w:r w:rsidR="00293F32" w:rsidRPr="003B3B7E">
        <w:rPr>
          <w:rFonts w:asciiTheme="minorEastAsia" w:hAnsiTheme="minorEastAsia" w:hint="eastAsia"/>
        </w:rPr>
        <w:t>・公開範囲</w:t>
      </w:r>
      <w:r w:rsidR="00C4002A" w:rsidRPr="003B3B7E">
        <w:rPr>
          <w:rFonts w:asciiTheme="minorEastAsia" w:hAnsiTheme="minorEastAsia" w:hint="eastAsia"/>
        </w:rPr>
        <w:t>（学外公開の有無）</w:t>
      </w:r>
      <w:r w:rsidRPr="003B3B7E">
        <w:rPr>
          <w:rFonts w:asciiTheme="minorEastAsia" w:hAnsiTheme="minorEastAsia" w:hint="eastAsia"/>
        </w:rPr>
        <w:t>等</w:t>
      </w:r>
    </w:p>
    <w:p w:rsidR="00A62398" w:rsidRPr="003B3B7E" w:rsidRDefault="00A62398" w:rsidP="00A62398">
      <w:pPr>
        <w:ind w:left="202" w:hangingChars="100" w:hanging="202"/>
        <w:rPr>
          <w:rFonts w:asciiTheme="minorEastAsia" w:hAnsiTheme="minorEastAsia"/>
        </w:rPr>
      </w:pPr>
    </w:p>
    <w:p w:rsidR="00A62398" w:rsidRPr="003B3B7E" w:rsidRDefault="00A62398" w:rsidP="00A62398">
      <w:pPr>
        <w:ind w:left="202" w:hangingChars="100" w:hanging="202"/>
        <w:rPr>
          <w:rFonts w:asciiTheme="minorEastAsia" w:hAnsiTheme="minorEastAsia"/>
        </w:rPr>
      </w:pPr>
    </w:p>
    <w:p w:rsidR="00A62398" w:rsidRPr="003B3B7E" w:rsidRDefault="00A62398" w:rsidP="00A62398">
      <w:pPr>
        <w:ind w:left="202" w:hangingChars="100" w:hanging="202"/>
        <w:rPr>
          <w:rFonts w:asciiTheme="minorEastAsia" w:hAnsiTheme="minorEastAsia"/>
        </w:rPr>
      </w:pPr>
    </w:p>
    <w:p w:rsidR="00A62398" w:rsidRPr="003B3B7E" w:rsidRDefault="00A62398" w:rsidP="00A62398">
      <w:pPr>
        <w:ind w:left="202" w:hangingChars="100" w:hanging="202"/>
        <w:rPr>
          <w:rFonts w:asciiTheme="minorEastAsia" w:hAnsiTheme="minorEastAsia"/>
        </w:rPr>
      </w:pPr>
    </w:p>
    <w:p w:rsidR="00A62398" w:rsidRPr="003B3B7E" w:rsidRDefault="00A62398" w:rsidP="00A62398">
      <w:pPr>
        <w:ind w:leftChars="100" w:left="404" w:hanging="202"/>
        <w:rPr>
          <w:rFonts w:asciiTheme="minorEastAsia" w:hAnsiTheme="minorEastAsia"/>
        </w:rPr>
      </w:pPr>
      <w:r w:rsidRPr="003B3B7E">
        <w:rPr>
          <w:rFonts w:asciiTheme="minorEastAsia" w:hAnsiTheme="minorEastAsia" w:hint="eastAsia"/>
        </w:rPr>
        <w:t>３　データ提供の希望期日</w:t>
      </w:r>
    </w:p>
    <w:p w:rsidR="00A62398" w:rsidRPr="003B3B7E" w:rsidRDefault="00A62398" w:rsidP="00A62398">
      <w:pPr>
        <w:ind w:left="202" w:hangingChars="100" w:hanging="202"/>
        <w:rPr>
          <w:rFonts w:asciiTheme="minorEastAsia" w:hAnsiTheme="minorEastAsia"/>
        </w:rPr>
      </w:pPr>
    </w:p>
    <w:p w:rsidR="00A62398" w:rsidRPr="003B3B7E" w:rsidRDefault="00A62398" w:rsidP="00A62398">
      <w:pPr>
        <w:ind w:left="202" w:hangingChars="100" w:hanging="202"/>
        <w:rPr>
          <w:rFonts w:asciiTheme="minorEastAsia" w:hAnsiTheme="minorEastAsia"/>
        </w:rPr>
      </w:pPr>
    </w:p>
    <w:p w:rsidR="00A62398" w:rsidRPr="003B3B7E" w:rsidRDefault="00A62398" w:rsidP="00A62398">
      <w:pPr>
        <w:rPr>
          <w:rFonts w:asciiTheme="minorEastAsia" w:hAnsiTheme="minorEastAsia"/>
        </w:rPr>
      </w:pPr>
    </w:p>
    <w:p w:rsidR="00A62398" w:rsidRPr="003B3B7E" w:rsidRDefault="00A62398" w:rsidP="00A62398">
      <w:pPr>
        <w:ind w:left="202" w:hangingChars="100" w:hanging="202"/>
        <w:rPr>
          <w:rFonts w:asciiTheme="minorEastAsia" w:hAnsiTheme="minorEastAsia"/>
        </w:rPr>
      </w:pPr>
    </w:p>
    <w:p w:rsidR="00A62398" w:rsidRPr="003B3B7E" w:rsidRDefault="00A62398" w:rsidP="00A62398">
      <w:pPr>
        <w:ind w:leftChars="100" w:left="404" w:hanging="202"/>
        <w:rPr>
          <w:rFonts w:asciiTheme="minorEastAsia" w:hAnsiTheme="minorEastAsia"/>
        </w:rPr>
      </w:pPr>
      <w:r w:rsidRPr="003B3B7E">
        <w:rPr>
          <w:rFonts w:asciiTheme="minorEastAsia" w:hAnsiTheme="minorEastAsia" w:hint="eastAsia"/>
        </w:rPr>
        <w:t>４　その他　要望等</w:t>
      </w:r>
    </w:p>
    <w:p w:rsidR="00A62398" w:rsidRPr="003B3B7E" w:rsidRDefault="00A62398" w:rsidP="00A62398">
      <w:pPr>
        <w:ind w:left="202" w:hangingChars="100" w:hanging="202"/>
        <w:rPr>
          <w:rFonts w:asciiTheme="minorEastAsia" w:hAnsiTheme="minorEastAsia"/>
        </w:rPr>
      </w:pPr>
    </w:p>
    <w:p w:rsidR="00A62398" w:rsidRPr="003B3B7E" w:rsidRDefault="00A62398" w:rsidP="00A62398">
      <w:pPr>
        <w:ind w:left="202" w:hangingChars="100" w:hanging="202"/>
        <w:rPr>
          <w:rFonts w:asciiTheme="minorEastAsia" w:hAnsiTheme="minorEastAsia"/>
        </w:rPr>
      </w:pPr>
    </w:p>
    <w:p w:rsidR="00A62398" w:rsidRPr="003B3B7E" w:rsidRDefault="00A62398" w:rsidP="00A62398">
      <w:pPr>
        <w:ind w:left="202" w:hangingChars="100" w:hanging="202"/>
        <w:rPr>
          <w:rFonts w:asciiTheme="minorEastAsia" w:hAnsiTheme="minorEastAsia"/>
        </w:rPr>
      </w:pPr>
    </w:p>
    <w:p w:rsidR="004C7A0A" w:rsidRPr="003B3B7E" w:rsidRDefault="00293F32" w:rsidP="00A62398">
      <w:pPr>
        <w:ind w:left="202" w:hangingChars="100" w:hanging="202"/>
        <w:rPr>
          <w:rFonts w:asciiTheme="minorEastAsia" w:hAnsiTheme="minorEastAsia"/>
        </w:rPr>
      </w:pPr>
      <w:r w:rsidRPr="003B3B7E">
        <w:rPr>
          <w:rFonts w:asciiTheme="minorEastAsia" w:hAnsiTheme="minorEastAsia" w:hint="eastAsia"/>
        </w:rPr>
        <w:t>（※）委員会は「全学</w:t>
      </w:r>
      <w:r w:rsidR="007B73C9" w:rsidRPr="003B3B7E">
        <w:rPr>
          <w:rFonts w:asciiTheme="minorEastAsia" w:hAnsiTheme="minorEastAsia" w:hint="eastAsia"/>
        </w:rPr>
        <w:t>で</w:t>
      </w:r>
      <w:r w:rsidRPr="003B3B7E">
        <w:rPr>
          <w:rFonts w:asciiTheme="minorEastAsia" w:hAnsiTheme="minorEastAsia" w:hint="eastAsia"/>
        </w:rPr>
        <w:t>委員が構成されている委員会」</w:t>
      </w:r>
      <w:r w:rsidR="004C7A0A" w:rsidRPr="003B3B7E">
        <w:rPr>
          <w:rFonts w:asciiTheme="minorEastAsia" w:hAnsiTheme="minorEastAsia" w:hint="eastAsia"/>
        </w:rPr>
        <w:t>からの</w:t>
      </w:r>
      <w:r w:rsidRPr="003B3B7E">
        <w:rPr>
          <w:rFonts w:asciiTheme="minorEastAsia" w:hAnsiTheme="minorEastAsia" w:hint="eastAsia"/>
        </w:rPr>
        <w:t>申請を受け付けています。</w:t>
      </w:r>
    </w:p>
    <w:p w:rsidR="00A62398" w:rsidRPr="003B3B7E" w:rsidRDefault="00293F32" w:rsidP="00A62398">
      <w:pPr>
        <w:ind w:left="202" w:hangingChars="100" w:hanging="202"/>
        <w:rPr>
          <w:rFonts w:asciiTheme="minorEastAsia" w:hAnsiTheme="minorEastAsia"/>
        </w:rPr>
      </w:pPr>
      <w:r w:rsidRPr="003B3B7E">
        <w:rPr>
          <w:rFonts w:asciiTheme="minorEastAsia" w:hAnsiTheme="minorEastAsia" w:hint="eastAsia"/>
        </w:rPr>
        <w:t>「各学部等</w:t>
      </w:r>
      <w:r w:rsidR="007B73C9" w:rsidRPr="003B3B7E">
        <w:rPr>
          <w:rFonts w:asciiTheme="minorEastAsia" w:hAnsiTheme="minorEastAsia" w:hint="eastAsia"/>
        </w:rPr>
        <w:t>で</w:t>
      </w:r>
      <w:r w:rsidRPr="003B3B7E">
        <w:rPr>
          <w:rFonts w:asciiTheme="minorEastAsia" w:hAnsiTheme="minorEastAsia" w:hint="eastAsia"/>
        </w:rPr>
        <w:t>委員が構成されている委員会」からの申請は、学部等の代表者を通じて行って下さい。</w:t>
      </w:r>
      <w:bookmarkStart w:id="0" w:name="_GoBack"/>
      <w:bookmarkEnd w:id="0"/>
    </w:p>
    <w:sectPr w:rsidR="00A62398" w:rsidRPr="003B3B7E" w:rsidSect="00643F43">
      <w:pgSz w:w="11906" w:h="16838" w:code="9"/>
      <w:pgMar w:top="1701" w:right="1418" w:bottom="1418" w:left="1418" w:header="851" w:footer="992" w:gutter="0"/>
      <w:pgNumType w:fmt="decimalFullWidth"/>
      <w:cols w:space="425"/>
      <w:docGrid w:type="linesAndChars" w:linePitch="326" w:charSpace="-17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10E" w:rsidRDefault="001D010E" w:rsidP="00802182">
      <w:r>
        <w:separator/>
      </w:r>
    </w:p>
  </w:endnote>
  <w:endnote w:type="continuationSeparator" w:id="0">
    <w:p w:rsidR="001D010E" w:rsidRDefault="001D010E" w:rsidP="008021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10E" w:rsidRDefault="001D010E" w:rsidP="00802182">
      <w:r>
        <w:separator/>
      </w:r>
    </w:p>
  </w:footnote>
  <w:footnote w:type="continuationSeparator" w:id="0">
    <w:p w:rsidR="001D010E" w:rsidRDefault="001D010E" w:rsidP="008021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1"/>
  <w:drawingGridVerticalSpacing w:val="163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1A32"/>
    <w:rsid w:val="00003E29"/>
    <w:rsid w:val="000320F7"/>
    <w:rsid w:val="0003726E"/>
    <w:rsid w:val="00044917"/>
    <w:rsid w:val="000525A3"/>
    <w:rsid w:val="000529C2"/>
    <w:rsid w:val="0005441E"/>
    <w:rsid w:val="0006147B"/>
    <w:rsid w:val="000629C6"/>
    <w:rsid w:val="00064A98"/>
    <w:rsid w:val="00077061"/>
    <w:rsid w:val="000860F8"/>
    <w:rsid w:val="00092AA4"/>
    <w:rsid w:val="00094E27"/>
    <w:rsid w:val="000B3016"/>
    <w:rsid w:val="000D1B86"/>
    <w:rsid w:val="000D6701"/>
    <w:rsid w:val="000E04D6"/>
    <w:rsid w:val="000E431E"/>
    <w:rsid w:val="000F3057"/>
    <w:rsid w:val="00105569"/>
    <w:rsid w:val="00131E30"/>
    <w:rsid w:val="00136D6F"/>
    <w:rsid w:val="00177C91"/>
    <w:rsid w:val="00183C71"/>
    <w:rsid w:val="001C7E7A"/>
    <w:rsid w:val="001D010E"/>
    <w:rsid w:val="001D7B56"/>
    <w:rsid w:val="001E2FBC"/>
    <w:rsid w:val="00201628"/>
    <w:rsid w:val="00205ABF"/>
    <w:rsid w:val="002122ED"/>
    <w:rsid w:val="00224216"/>
    <w:rsid w:val="002273B5"/>
    <w:rsid w:val="00247293"/>
    <w:rsid w:val="00252286"/>
    <w:rsid w:val="0025396B"/>
    <w:rsid w:val="00254446"/>
    <w:rsid w:val="0026000A"/>
    <w:rsid w:val="002666D2"/>
    <w:rsid w:val="00266740"/>
    <w:rsid w:val="00267B5E"/>
    <w:rsid w:val="00281A32"/>
    <w:rsid w:val="002823BC"/>
    <w:rsid w:val="00283119"/>
    <w:rsid w:val="00293F32"/>
    <w:rsid w:val="002A70E5"/>
    <w:rsid w:val="002B5AF5"/>
    <w:rsid w:val="002E1086"/>
    <w:rsid w:val="002E7657"/>
    <w:rsid w:val="00304C3B"/>
    <w:rsid w:val="003070E5"/>
    <w:rsid w:val="003115C0"/>
    <w:rsid w:val="00314B88"/>
    <w:rsid w:val="00316163"/>
    <w:rsid w:val="003170CE"/>
    <w:rsid w:val="003429A4"/>
    <w:rsid w:val="003567F5"/>
    <w:rsid w:val="00371406"/>
    <w:rsid w:val="00371B0C"/>
    <w:rsid w:val="00394FE3"/>
    <w:rsid w:val="003A4B02"/>
    <w:rsid w:val="003B3B7E"/>
    <w:rsid w:val="003D38F0"/>
    <w:rsid w:val="003E4854"/>
    <w:rsid w:val="003E56E2"/>
    <w:rsid w:val="00430BE6"/>
    <w:rsid w:val="00462C6E"/>
    <w:rsid w:val="00465EFA"/>
    <w:rsid w:val="00473D47"/>
    <w:rsid w:val="00481516"/>
    <w:rsid w:val="00482416"/>
    <w:rsid w:val="004A5A44"/>
    <w:rsid w:val="004B4949"/>
    <w:rsid w:val="004C7A0A"/>
    <w:rsid w:val="004E1E4A"/>
    <w:rsid w:val="004F01A4"/>
    <w:rsid w:val="004F1E28"/>
    <w:rsid w:val="004F51A6"/>
    <w:rsid w:val="005108E2"/>
    <w:rsid w:val="005467A8"/>
    <w:rsid w:val="005738B2"/>
    <w:rsid w:val="00580CFA"/>
    <w:rsid w:val="0059150D"/>
    <w:rsid w:val="005B0D98"/>
    <w:rsid w:val="005B2971"/>
    <w:rsid w:val="005D49EA"/>
    <w:rsid w:val="005F1483"/>
    <w:rsid w:val="005F3CA0"/>
    <w:rsid w:val="00613388"/>
    <w:rsid w:val="00614280"/>
    <w:rsid w:val="00626DD4"/>
    <w:rsid w:val="0062710C"/>
    <w:rsid w:val="00631411"/>
    <w:rsid w:val="006360D7"/>
    <w:rsid w:val="0063645E"/>
    <w:rsid w:val="00643F43"/>
    <w:rsid w:val="0067494F"/>
    <w:rsid w:val="00676980"/>
    <w:rsid w:val="00676E3B"/>
    <w:rsid w:val="00687999"/>
    <w:rsid w:val="0069666D"/>
    <w:rsid w:val="006D3A7E"/>
    <w:rsid w:val="006D3B10"/>
    <w:rsid w:val="00701812"/>
    <w:rsid w:val="00710D00"/>
    <w:rsid w:val="00715939"/>
    <w:rsid w:val="00746A5E"/>
    <w:rsid w:val="00756653"/>
    <w:rsid w:val="0075716C"/>
    <w:rsid w:val="007636BF"/>
    <w:rsid w:val="00774534"/>
    <w:rsid w:val="00776831"/>
    <w:rsid w:val="00794C85"/>
    <w:rsid w:val="007A3865"/>
    <w:rsid w:val="007B73C9"/>
    <w:rsid w:val="007C1058"/>
    <w:rsid w:val="007D556D"/>
    <w:rsid w:val="00800659"/>
    <w:rsid w:val="00802182"/>
    <w:rsid w:val="0081706F"/>
    <w:rsid w:val="00840A1E"/>
    <w:rsid w:val="0084232F"/>
    <w:rsid w:val="00852476"/>
    <w:rsid w:val="008619DE"/>
    <w:rsid w:val="00866F7D"/>
    <w:rsid w:val="00882BF3"/>
    <w:rsid w:val="00887C9E"/>
    <w:rsid w:val="008A2B83"/>
    <w:rsid w:val="008A654E"/>
    <w:rsid w:val="008B010F"/>
    <w:rsid w:val="008F2D25"/>
    <w:rsid w:val="00902583"/>
    <w:rsid w:val="0090299D"/>
    <w:rsid w:val="00902AA2"/>
    <w:rsid w:val="009216C4"/>
    <w:rsid w:val="009341F6"/>
    <w:rsid w:val="009538CE"/>
    <w:rsid w:val="00960C29"/>
    <w:rsid w:val="00963DD9"/>
    <w:rsid w:val="009E00AD"/>
    <w:rsid w:val="009F7C8D"/>
    <w:rsid w:val="00A07D0F"/>
    <w:rsid w:val="00A11105"/>
    <w:rsid w:val="00A13F45"/>
    <w:rsid w:val="00A37393"/>
    <w:rsid w:val="00A435B0"/>
    <w:rsid w:val="00A52304"/>
    <w:rsid w:val="00A61726"/>
    <w:rsid w:val="00A62398"/>
    <w:rsid w:val="00A95A06"/>
    <w:rsid w:val="00AA37B7"/>
    <w:rsid w:val="00AC4D90"/>
    <w:rsid w:val="00AC5C8A"/>
    <w:rsid w:val="00AC7890"/>
    <w:rsid w:val="00AF3FB8"/>
    <w:rsid w:val="00AF4F89"/>
    <w:rsid w:val="00AF6DD1"/>
    <w:rsid w:val="00B06AF7"/>
    <w:rsid w:val="00B40211"/>
    <w:rsid w:val="00B55BC9"/>
    <w:rsid w:val="00B96B09"/>
    <w:rsid w:val="00BA31F2"/>
    <w:rsid w:val="00BB6924"/>
    <w:rsid w:val="00BC2823"/>
    <w:rsid w:val="00BE1A7A"/>
    <w:rsid w:val="00BE6F77"/>
    <w:rsid w:val="00BF09F0"/>
    <w:rsid w:val="00BF295D"/>
    <w:rsid w:val="00C100BC"/>
    <w:rsid w:val="00C17684"/>
    <w:rsid w:val="00C4002A"/>
    <w:rsid w:val="00C42B83"/>
    <w:rsid w:val="00C44674"/>
    <w:rsid w:val="00C83B5D"/>
    <w:rsid w:val="00C84A50"/>
    <w:rsid w:val="00C87312"/>
    <w:rsid w:val="00CD76C5"/>
    <w:rsid w:val="00D0710B"/>
    <w:rsid w:val="00D12298"/>
    <w:rsid w:val="00D1294D"/>
    <w:rsid w:val="00D2583D"/>
    <w:rsid w:val="00D33BF8"/>
    <w:rsid w:val="00D35238"/>
    <w:rsid w:val="00D42585"/>
    <w:rsid w:val="00D4713E"/>
    <w:rsid w:val="00D7276D"/>
    <w:rsid w:val="00D84F26"/>
    <w:rsid w:val="00D907BC"/>
    <w:rsid w:val="00D95BEB"/>
    <w:rsid w:val="00D96E89"/>
    <w:rsid w:val="00DB344F"/>
    <w:rsid w:val="00DC6882"/>
    <w:rsid w:val="00DE7F6B"/>
    <w:rsid w:val="00DF0E72"/>
    <w:rsid w:val="00DF665B"/>
    <w:rsid w:val="00E201D0"/>
    <w:rsid w:val="00E213A3"/>
    <w:rsid w:val="00E2669A"/>
    <w:rsid w:val="00E40F3A"/>
    <w:rsid w:val="00E5552C"/>
    <w:rsid w:val="00E70910"/>
    <w:rsid w:val="00E73275"/>
    <w:rsid w:val="00E77341"/>
    <w:rsid w:val="00E8016C"/>
    <w:rsid w:val="00E90307"/>
    <w:rsid w:val="00E91EAB"/>
    <w:rsid w:val="00EC7816"/>
    <w:rsid w:val="00EF1C30"/>
    <w:rsid w:val="00EF6A6A"/>
    <w:rsid w:val="00F00B0D"/>
    <w:rsid w:val="00F0256B"/>
    <w:rsid w:val="00F068D0"/>
    <w:rsid w:val="00F27F07"/>
    <w:rsid w:val="00F50134"/>
    <w:rsid w:val="00F6293B"/>
    <w:rsid w:val="00F64940"/>
    <w:rsid w:val="00F7020F"/>
    <w:rsid w:val="00F81D23"/>
    <w:rsid w:val="00F91688"/>
    <w:rsid w:val="00F96081"/>
    <w:rsid w:val="00FA185E"/>
    <w:rsid w:val="00FC4187"/>
    <w:rsid w:val="00FE5C9B"/>
    <w:rsid w:val="00FF2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E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40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021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2182"/>
  </w:style>
  <w:style w:type="paragraph" w:styleId="a6">
    <w:name w:val="footer"/>
    <w:basedOn w:val="a"/>
    <w:link w:val="a7"/>
    <w:uiPriority w:val="99"/>
    <w:unhideWhenUsed/>
    <w:rsid w:val="008021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2182"/>
  </w:style>
  <w:style w:type="paragraph" w:styleId="a8">
    <w:name w:val="Balloon Text"/>
    <w:basedOn w:val="a"/>
    <w:link w:val="a9"/>
    <w:uiPriority w:val="99"/>
    <w:semiHidden/>
    <w:unhideWhenUsed/>
    <w:rsid w:val="00C446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467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D42585"/>
  </w:style>
  <w:style w:type="character" w:styleId="ab">
    <w:name w:val="annotation reference"/>
    <w:basedOn w:val="a0"/>
    <w:uiPriority w:val="99"/>
    <w:semiHidden/>
    <w:unhideWhenUsed/>
    <w:rsid w:val="0069666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9666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9666D"/>
  </w:style>
  <w:style w:type="paragraph" w:styleId="ae">
    <w:name w:val="annotation subject"/>
    <w:basedOn w:val="ac"/>
    <w:next w:val="ac"/>
    <w:link w:val="af"/>
    <w:uiPriority w:val="99"/>
    <w:semiHidden/>
    <w:unhideWhenUsed/>
    <w:rsid w:val="0069666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966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7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0C840-808D-400F-8E5A-4AAE809CC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Akiomi INOUE</cp:lastModifiedBy>
  <cp:revision>5</cp:revision>
  <cp:lastPrinted>2021-04-22T02:34:00Z</cp:lastPrinted>
  <dcterms:created xsi:type="dcterms:W3CDTF">2021-04-22T02:35:00Z</dcterms:created>
  <dcterms:modified xsi:type="dcterms:W3CDTF">2021-06-24T02:58:00Z</dcterms:modified>
</cp:coreProperties>
</file>