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6A" w:rsidRDefault="00F6746A" w:rsidP="00692FAF">
      <w:pPr>
        <w:jc w:val="center"/>
        <w:rPr>
          <w:rFonts w:ascii="ＭＳ ゴシック" w:eastAsia="ＭＳ ゴシック" w:hAnsi="ＭＳ ゴシック" w:cs="ＭＳ ゴシック"/>
          <w:color w:val="000000" w:themeColor="text1"/>
          <w:sz w:val="32"/>
          <w:szCs w:val="32"/>
        </w:rPr>
      </w:pPr>
      <w:r w:rsidRPr="003149B9"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産業医科大学泌尿器科専門研修プログラム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参加申し込み</w:t>
      </w:r>
    </w:p>
    <w:p w:rsidR="00692FAF" w:rsidRDefault="00692FAF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692FAF" w:rsidRDefault="00692FAF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F6746A" w:rsidRDefault="00F6746A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F6746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産業医科大学泌尿器科専門研修プログラム参加</w:t>
      </w:r>
      <w:r w:rsidR="002D5ABB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を希望さ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る先生は、</w:t>
      </w:r>
      <w:r w:rsidR="009344B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下記にご記入のうえ、</w:t>
      </w:r>
    </w:p>
    <w:p w:rsidR="00F6746A" w:rsidRDefault="00F6746A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Fax (</w:t>
      </w:r>
      <w:r w:rsidRPr="009344BE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093-603</w:t>
      </w:r>
      <w:r w:rsidRPr="009344BE"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  <w:t>-8724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またはe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-mail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</w:t>
      </w:r>
      <w:r w:rsidR="009344BE" w:rsidRPr="009344BE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j-hinyo</w:t>
      </w:r>
      <w:r w:rsidR="009344BE" w:rsidRPr="009344BE"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  <w:t>k</w:t>
      </w:r>
      <w:r w:rsidR="009344BE" w:rsidRPr="009344BE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@mbox.</w:t>
      </w:r>
      <w:r w:rsidR="009344BE" w:rsidRPr="009344BE"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  <w:t>med.uoeh-u.ac.jp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）で送付ください。</w:t>
      </w:r>
    </w:p>
    <w:p w:rsidR="00F6746A" w:rsidRPr="009344BE" w:rsidRDefault="00F6746A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692FAF" w:rsidTr="009344BE">
        <w:trPr>
          <w:trHeight w:val="699"/>
        </w:trPr>
        <w:tc>
          <w:tcPr>
            <w:tcW w:w="2405" w:type="dxa"/>
          </w:tcPr>
          <w:p w:rsidR="00692FAF" w:rsidRDefault="00692FAF" w:rsidP="009344BE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692FAF" w:rsidTr="009344BE">
        <w:tc>
          <w:tcPr>
            <w:tcW w:w="2405" w:type="dxa"/>
          </w:tcPr>
          <w:p w:rsidR="00692FAF" w:rsidRPr="00F6746A" w:rsidRDefault="00692FAF" w:rsidP="009344BE">
            <w:pPr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F674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連絡先</w:t>
            </w: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</w:pPr>
            <w:r w:rsidRP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住所：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</w:pPr>
            <w:r w:rsidRP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電話番号：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</w:pPr>
            <w:r w:rsidRP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e-mail：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692FAF" w:rsidTr="009344BE">
        <w:trPr>
          <w:trHeight w:val="572"/>
        </w:trPr>
        <w:tc>
          <w:tcPr>
            <w:tcW w:w="2405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卒業大学および年</w:t>
            </w:r>
          </w:p>
        </w:tc>
        <w:tc>
          <w:tcPr>
            <w:tcW w:w="6662" w:type="dxa"/>
            <w:vAlign w:val="center"/>
          </w:tcPr>
          <w:p w:rsidR="00692FAF" w:rsidRDefault="009344BE" w:rsidP="009344BE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大学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（　　　　　　　年）</w:t>
            </w:r>
          </w:p>
        </w:tc>
      </w:tr>
      <w:tr w:rsidR="00692FAF" w:rsidTr="009344BE">
        <w:trPr>
          <w:trHeight w:val="564"/>
        </w:trPr>
        <w:tc>
          <w:tcPr>
            <w:tcW w:w="2405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初期研修施設</w:t>
            </w: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692FAF" w:rsidTr="009344BE">
        <w:trPr>
          <w:trHeight w:val="1551"/>
        </w:trPr>
        <w:tc>
          <w:tcPr>
            <w:tcW w:w="2405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F6746A">
              <w:rPr>
                <w:rFonts w:asciiTheme="majorEastAsia" w:eastAsiaTheme="majorEastAsia" w:hAnsiTheme="majorEastAsia" w:hint="eastAsia"/>
                <w:sz w:val="24"/>
                <w:szCs w:val="24"/>
              </w:rPr>
              <w:t>泌尿器科専門研修に対する要望</w:t>
            </w: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692FAF" w:rsidTr="009344BE">
        <w:trPr>
          <w:trHeight w:val="1496"/>
        </w:trPr>
        <w:tc>
          <w:tcPr>
            <w:tcW w:w="2405" w:type="dxa"/>
          </w:tcPr>
          <w:p w:rsidR="00692FAF" w:rsidRDefault="00692FAF" w:rsidP="00934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46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ind w:firstLineChars="100" w:firstLine="240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F6746A" w:rsidRPr="00F6746A" w:rsidRDefault="00F6746A" w:rsidP="00F6746A">
      <w:pPr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</w:p>
    <w:p w:rsidR="00F6746A" w:rsidRDefault="00F6746A">
      <w:pPr>
        <w:rPr>
          <w:rFonts w:asciiTheme="majorEastAsia" w:eastAsiaTheme="majorEastAsia" w:hAnsiTheme="majorEastAsia"/>
          <w:sz w:val="24"/>
          <w:szCs w:val="24"/>
        </w:rPr>
      </w:pPr>
    </w:p>
    <w:p w:rsidR="00F6746A" w:rsidRPr="00F6746A" w:rsidRDefault="00F6746A" w:rsidP="00F6746A">
      <w:pPr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</w:p>
    <w:p w:rsidR="00F6746A" w:rsidRPr="00F6746A" w:rsidRDefault="00F6746A" w:rsidP="00111C6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たくさんの先生のご参加をお待ちしております。</w:t>
      </w:r>
    </w:p>
    <w:sectPr w:rsidR="00F6746A" w:rsidRPr="00F6746A" w:rsidSect="00A61B0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F6" w:rsidRDefault="00184EF6" w:rsidP="00184EF6">
      <w:r>
        <w:separator/>
      </w:r>
    </w:p>
  </w:endnote>
  <w:endnote w:type="continuationSeparator" w:id="0">
    <w:p w:rsidR="00184EF6" w:rsidRDefault="00184EF6" w:rsidP="0018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F6" w:rsidRDefault="00184EF6" w:rsidP="00184EF6">
      <w:r>
        <w:separator/>
      </w:r>
    </w:p>
  </w:footnote>
  <w:footnote w:type="continuationSeparator" w:id="0">
    <w:p w:rsidR="00184EF6" w:rsidRDefault="00184EF6" w:rsidP="00184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A"/>
    <w:rsid w:val="00111C69"/>
    <w:rsid w:val="00184EF6"/>
    <w:rsid w:val="002D5ABB"/>
    <w:rsid w:val="005D041F"/>
    <w:rsid w:val="00692FAF"/>
    <w:rsid w:val="00842D20"/>
    <w:rsid w:val="009344BE"/>
    <w:rsid w:val="00A61B0F"/>
    <w:rsid w:val="00AD2EFB"/>
    <w:rsid w:val="00C64535"/>
    <w:rsid w:val="00F2272F"/>
    <w:rsid w:val="00F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1D94E"/>
  <w15:chartTrackingRefBased/>
  <w15:docId w15:val="{55DD81A4-A9DB-4405-AA42-9ADDF93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6A"/>
    <w:pPr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746A"/>
    <w:pPr>
      <w:widowControl w:val="0"/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F6746A"/>
    <w:rPr>
      <w:rFonts w:ascii="Yu Gothic" w:eastAsia="Yu Gothic" w:hAnsi="Courier New" w:cs="Courier New"/>
      <w:sz w:val="22"/>
    </w:rPr>
  </w:style>
  <w:style w:type="table" w:styleId="a5">
    <w:name w:val="Table Grid"/>
    <w:basedOn w:val="a1"/>
    <w:uiPriority w:val="39"/>
    <w:rsid w:val="0069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5A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4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EF6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184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4EF6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藤本直浩</dc:creator>
  <cp:keywords/>
  <dc:description/>
  <cp:lastModifiedBy>羽生 真由美</cp:lastModifiedBy>
  <cp:revision>2</cp:revision>
  <cp:lastPrinted>2017-09-28T02:20:00Z</cp:lastPrinted>
  <dcterms:created xsi:type="dcterms:W3CDTF">2021-05-14T02:03:00Z</dcterms:created>
  <dcterms:modified xsi:type="dcterms:W3CDTF">2021-05-14T02:03:00Z</dcterms:modified>
</cp:coreProperties>
</file>