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EB" w:rsidRPr="00630F7C" w:rsidRDefault="00910B9F" w:rsidP="00A0168F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630F7C">
        <w:rPr>
          <w:rFonts w:asciiTheme="minorEastAsia" w:eastAsiaTheme="minorEastAsia" w:hAnsiTheme="minorEastAsia" w:hint="eastAsia"/>
          <w:szCs w:val="21"/>
        </w:rPr>
        <w:t>様式第２号</w:t>
      </w:r>
      <w:bookmarkStart w:id="0" w:name="_GoBack"/>
      <w:bookmarkEnd w:id="0"/>
    </w:p>
    <w:p w:rsidR="00832B9F" w:rsidRPr="00630F7C" w:rsidRDefault="00832B9F" w:rsidP="00832B9F">
      <w:pPr>
        <w:spacing w:line="240" w:lineRule="auto"/>
        <w:ind w:left="360" w:hanging="360"/>
        <w:jc w:val="center"/>
        <w:rPr>
          <w:rFonts w:hAnsi="ＭＳ ゴシック"/>
          <w:spacing w:val="0"/>
          <w:kern w:val="0"/>
          <w:szCs w:val="21"/>
        </w:rPr>
      </w:pPr>
      <w:r w:rsidRPr="00630F7C">
        <w:rPr>
          <w:rFonts w:hAnsi="ＭＳ ゴシック" w:hint="eastAsia"/>
          <w:spacing w:val="490"/>
          <w:kern w:val="0"/>
          <w:szCs w:val="21"/>
          <w:fitText w:val="3780" w:id="888337665"/>
        </w:rPr>
        <w:t>論文要</w:t>
      </w:r>
      <w:r w:rsidRPr="00630F7C">
        <w:rPr>
          <w:rFonts w:hAnsi="ＭＳ ゴシック" w:hint="eastAsia"/>
          <w:spacing w:val="0"/>
          <w:kern w:val="0"/>
          <w:szCs w:val="21"/>
          <w:fitText w:val="3780" w:id="888337665"/>
        </w:rPr>
        <w:t>旨</w:t>
      </w:r>
    </w:p>
    <w:p w:rsidR="00832B9F" w:rsidRPr="00630F7C" w:rsidRDefault="00832B9F" w:rsidP="00832B9F">
      <w:pPr>
        <w:spacing w:line="240" w:lineRule="auto"/>
        <w:ind w:left="360" w:hanging="360"/>
        <w:rPr>
          <w:rFonts w:hAnsi="ＭＳ ゴシック"/>
          <w:b/>
          <w:spacing w:val="0"/>
          <w:kern w:val="0"/>
          <w:szCs w:val="21"/>
        </w:rPr>
      </w:pPr>
    </w:p>
    <w:p w:rsidR="00832B9F" w:rsidRPr="00630F7C" w:rsidRDefault="00214B29" w:rsidP="00832B9F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ab/>
      </w:r>
      <w:r w:rsidR="00832B9F" w:rsidRPr="00630F7C">
        <w:rPr>
          <w:rFonts w:hAnsi="ＭＳ ゴシック" w:hint="eastAsia"/>
          <w:spacing w:val="0"/>
          <w:szCs w:val="21"/>
        </w:rPr>
        <w:t>大学院医学研究科</w:t>
      </w:r>
      <w:r w:rsidR="00903427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0"/>
          <w:szCs w:val="21"/>
        </w:rPr>
        <w:t>産業衛生</w:t>
      </w:r>
      <w:r w:rsidR="00832B9F" w:rsidRPr="00630F7C">
        <w:rPr>
          <w:rFonts w:hAnsi="ＭＳ ゴシック" w:hint="eastAsia"/>
          <w:spacing w:val="0"/>
          <w:szCs w:val="21"/>
        </w:rPr>
        <w:t>学専攻</w:t>
      </w:r>
      <w:r w:rsidR="00274549">
        <w:rPr>
          <w:rFonts w:hAnsi="ＭＳ ゴシック" w:hint="eastAsia"/>
          <w:spacing w:val="0"/>
          <w:szCs w:val="21"/>
        </w:rPr>
        <w:t xml:space="preserve">　博士後</w:t>
      </w:r>
      <w:r w:rsidR="003B6647">
        <w:rPr>
          <w:rFonts w:hAnsi="ＭＳ ゴシック" w:hint="eastAsia"/>
          <w:spacing w:val="0"/>
          <w:szCs w:val="21"/>
        </w:rPr>
        <w:t>期</w:t>
      </w:r>
      <w:r w:rsidR="00CF23B7" w:rsidRPr="00630F7C">
        <w:rPr>
          <w:rFonts w:hAnsi="ＭＳ ゴシック" w:hint="eastAsia"/>
          <w:spacing w:val="0"/>
          <w:szCs w:val="21"/>
        </w:rPr>
        <w:t>課程</w:t>
      </w:r>
    </w:p>
    <w:p w:rsidR="00832B9F" w:rsidRPr="00630F7C" w:rsidRDefault="00832B9F" w:rsidP="00214B29">
      <w:pPr>
        <w:spacing w:line="360" w:lineRule="auto"/>
        <w:rPr>
          <w:rFonts w:hAnsi="ＭＳ ゴシック"/>
          <w:spacing w:val="0"/>
          <w:szCs w:val="21"/>
          <w:u w:val="single"/>
        </w:rPr>
      </w:pP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0"/>
          <w:szCs w:val="21"/>
        </w:rPr>
        <w:tab/>
        <w:t xml:space="preserve">　学生番号　</w:t>
      </w:r>
      <w:r w:rsidRPr="00630F7C">
        <w:rPr>
          <w:rFonts w:hAnsi="ＭＳ ゴシック"/>
          <w:spacing w:val="0"/>
          <w:szCs w:val="21"/>
          <w:u w:val="single"/>
        </w:rPr>
        <w:t xml:space="preserve">                           </w:t>
      </w:r>
    </w:p>
    <w:p w:rsidR="00832B9F" w:rsidRPr="00630F7C" w:rsidRDefault="00832B9F" w:rsidP="00214B29">
      <w:pPr>
        <w:spacing w:line="360" w:lineRule="auto"/>
        <w:rPr>
          <w:rFonts w:hAnsi="ＭＳ ゴシック"/>
          <w:spacing w:val="0"/>
          <w:szCs w:val="21"/>
        </w:rPr>
      </w:pP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/>
          <w:spacing w:val="0"/>
          <w:szCs w:val="21"/>
        </w:rPr>
        <w:tab/>
      </w:r>
      <w:r w:rsidRPr="00630F7C">
        <w:rPr>
          <w:rFonts w:hAnsi="ＭＳ ゴシック" w:hint="eastAsia"/>
          <w:spacing w:val="0"/>
          <w:szCs w:val="21"/>
        </w:rPr>
        <w:t xml:space="preserve">　</w:t>
      </w:r>
      <w:r w:rsidRPr="00630F7C">
        <w:rPr>
          <w:rFonts w:hAnsi="ＭＳ ゴシック" w:hint="eastAsia"/>
          <w:spacing w:val="0"/>
          <w:szCs w:val="21"/>
        </w:rPr>
        <w:tab/>
        <w:t xml:space="preserve">　氏    名　</w:t>
      </w:r>
      <w:r w:rsidRPr="00630F7C">
        <w:rPr>
          <w:rFonts w:hAnsi="ＭＳ ゴシック"/>
          <w:spacing w:val="0"/>
          <w:szCs w:val="21"/>
          <w:u w:val="single"/>
        </w:rPr>
        <w:t xml:space="preserve">                           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8"/>
      </w:tblGrid>
      <w:tr w:rsidR="00630F7C" w:rsidRPr="00630F7C" w:rsidTr="00832B9F">
        <w:trPr>
          <w:trHeight w:hRule="exact" w:val="1400"/>
        </w:trPr>
        <w:tc>
          <w:tcPr>
            <w:tcW w:w="90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32B9F" w:rsidRPr="00630F7C" w:rsidRDefault="00832B9F" w:rsidP="00832B9F">
            <w:pPr>
              <w:spacing w:line="240" w:lineRule="auto"/>
              <w:jc w:val="left"/>
              <w:rPr>
                <w:rFonts w:hAnsi="ＭＳ ゴシック"/>
                <w:spacing w:val="0"/>
                <w:sz w:val="24"/>
                <w:szCs w:val="24"/>
              </w:rPr>
            </w:pPr>
            <w:r w:rsidRPr="00630F7C">
              <w:rPr>
                <w:rFonts w:hAnsi="ＭＳ ゴシック" w:hint="eastAsia"/>
                <w:spacing w:val="0"/>
                <w:szCs w:val="21"/>
              </w:rPr>
              <w:t>論文題目</w:t>
            </w:r>
            <w:r w:rsidRPr="00630F7C">
              <w:rPr>
                <w:rFonts w:hAnsi="ＭＳ ゴシック" w:hint="eastAsia"/>
                <w:spacing w:val="0"/>
                <w:sz w:val="16"/>
                <w:szCs w:val="24"/>
              </w:rPr>
              <w:t>(欧文の場合、和訳を付すこと)</w:t>
            </w:r>
          </w:p>
          <w:p w:rsidR="00832B9F" w:rsidRPr="00630F7C" w:rsidRDefault="00832B9F" w:rsidP="00832B9F">
            <w:pPr>
              <w:spacing w:line="240" w:lineRule="auto"/>
              <w:rPr>
                <w:rFonts w:hAnsi="ＭＳ ゴシック"/>
                <w:spacing w:val="0"/>
                <w:szCs w:val="24"/>
              </w:rPr>
            </w:pPr>
          </w:p>
        </w:tc>
      </w:tr>
      <w:tr w:rsidR="00630F7C" w:rsidRPr="00630F7C" w:rsidTr="00EB1397">
        <w:trPr>
          <w:trHeight w:hRule="exact" w:val="8820"/>
        </w:trPr>
        <w:tc>
          <w:tcPr>
            <w:tcW w:w="90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B9F" w:rsidRDefault="00832B9F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  <w:r w:rsidRPr="00630F7C">
              <w:rPr>
                <w:rFonts w:hAnsi="ＭＳ ゴシック" w:hint="eastAsia"/>
                <w:spacing w:val="0"/>
                <w:szCs w:val="21"/>
              </w:rPr>
              <w:t>論文要旨</w:t>
            </w:r>
          </w:p>
          <w:p w:rsidR="00EB1397" w:rsidRPr="00EB1397" w:rsidRDefault="00EB1397" w:rsidP="00832B9F">
            <w:pPr>
              <w:spacing w:line="240" w:lineRule="auto"/>
              <w:rPr>
                <w:rFonts w:hAnsi="ＭＳ ゴシック" w:hint="eastAsia"/>
                <w:color w:val="0000FF"/>
                <w:spacing w:val="0"/>
                <w:szCs w:val="21"/>
              </w:rPr>
            </w:pPr>
            <w:r w:rsidRPr="00EB1397">
              <w:rPr>
                <w:rFonts w:hAnsi="ＭＳ ゴシック" w:hint="eastAsia"/>
                <w:color w:val="0000FF"/>
                <w:spacing w:val="0"/>
                <w:szCs w:val="21"/>
              </w:rPr>
              <w:t>【目的】</w:t>
            </w: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832B9F" w:rsidRDefault="00832B9F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  <w:r>
              <w:rPr>
                <w:rFonts w:hAnsi="ＭＳ ゴシック"/>
                <w:noProof/>
                <w:color w:val="0000FF"/>
                <w:spacing w:val="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6C696" wp14:editId="6D7D1A5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108585</wp:posOffset>
                      </wp:positionV>
                      <wp:extent cx="5438775" cy="12858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FF"/>
                                </a:solidFill>
                              </a:ln>
                            </wps:spPr>
                            <wps:txbx>
                              <w:txbxContent>
                                <w:p w:rsidR="00EB1397" w:rsidRPr="00EB1397" w:rsidRDefault="00EB1397" w:rsidP="00EB1397">
                                  <w:pPr>
                                    <w:ind w:rightChars="360" w:right="770" w:firstLineChars="200" w:firstLine="428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※１　日本語で、</w:t>
                                  </w:r>
                                  <w:r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8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00字程度にまとめること。</w:t>
                                  </w:r>
                                </w:p>
                                <w:p w:rsidR="00EB1397" w:rsidRPr="00EB1397" w:rsidRDefault="00EB1397" w:rsidP="00EB1397">
                                  <w:pPr>
                                    <w:ind w:firstLineChars="300" w:firstLine="642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２　項目は【目的】→【方法】→【結果】→【考察】→【結論】の順とする。</w:t>
                                  </w:r>
                                </w:p>
                                <w:p w:rsidR="00EB1397" w:rsidRPr="00EB1397" w:rsidRDefault="00EB1397" w:rsidP="00EB1397">
                                  <w:pPr>
                                    <w:ind w:firstLineChars="500" w:firstLine="1070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（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MS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明朝、10.5p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t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EB1397" w:rsidRPr="00EB1397" w:rsidRDefault="00EB1397" w:rsidP="00EB1397">
                                  <w:pPr>
                                    <w:ind w:rightChars="360" w:right="770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 xml:space="preserve">　　　３　論文題目が欧文の場合には、下に（　）書で和訳を付すこと。</w:t>
                                  </w:r>
                                </w:p>
                                <w:p w:rsidR="00EB1397" w:rsidRPr="00EB1397" w:rsidRDefault="00EB1397" w:rsidP="00EB1397">
                                  <w:pPr>
                                    <w:ind w:rightChars="360" w:right="770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 xml:space="preserve">　　　４　</w:t>
                                  </w:r>
                                  <w:proofErr w:type="gramStart"/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横書</w:t>
                                  </w:r>
                                  <w:proofErr w:type="gramEnd"/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で、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Microsoft Word</w:t>
                                  </w:r>
                                  <w:r w:rsidRPr="00EB1397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で作成すること。</w:t>
                                  </w:r>
                                </w:p>
                                <w:p w:rsidR="00EB1397" w:rsidRPr="009C3E0A" w:rsidRDefault="00EB1397" w:rsidP="00EB139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6C6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.4pt;margin-top:8.55pt;width:428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" fillcolor="white [3201]" strokecolor="blue" strokeweight=".5pt">
                      <v:textbox>
                        <w:txbxContent>
                          <w:p w:rsidR="00EB1397" w:rsidRPr="00EB1397" w:rsidRDefault="00EB1397" w:rsidP="00EB1397">
                            <w:pPr>
                              <w:ind w:rightChars="360" w:right="770" w:firstLineChars="200" w:firstLine="428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※１　日本語で、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8</w:t>
                            </w: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00字程度にまとめること。</w:t>
                            </w:r>
                          </w:p>
                          <w:p w:rsidR="00EB1397" w:rsidRPr="00EB1397" w:rsidRDefault="00EB1397" w:rsidP="00EB1397">
                            <w:pPr>
                              <w:ind w:firstLineChars="300" w:firstLine="642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２　項目は【目的】→【方法】→【結果】→【考察】→【結論】の順とする。</w:t>
                            </w:r>
                          </w:p>
                          <w:p w:rsidR="00EB1397" w:rsidRPr="00EB1397" w:rsidRDefault="00EB1397" w:rsidP="00EB1397">
                            <w:pPr>
                              <w:ind w:firstLineChars="500" w:firstLine="1070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（</w:t>
                            </w:r>
                            <w:r w:rsidRPr="00EB1397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MS</w:t>
                            </w: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明朝、10.5p</w:t>
                            </w:r>
                            <w:r w:rsidRPr="00EB1397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t</w:t>
                            </w: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）</w:t>
                            </w:r>
                          </w:p>
                          <w:p w:rsidR="00EB1397" w:rsidRPr="00EB1397" w:rsidRDefault="00EB1397" w:rsidP="00EB1397">
                            <w:pPr>
                              <w:ind w:rightChars="360" w:right="770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 xml:space="preserve">　　　３　論文題目が欧文の場合には、下に（　）書で和訳を付すこと。</w:t>
                            </w:r>
                          </w:p>
                          <w:p w:rsidR="00EB1397" w:rsidRPr="00EB1397" w:rsidRDefault="00EB1397" w:rsidP="00EB1397">
                            <w:pPr>
                              <w:ind w:rightChars="360" w:right="770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 xml:space="preserve">　　　４　</w:t>
                            </w:r>
                            <w:proofErr w:type="gramStart"/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横書</w:t>
                            </w:r>
                            <w:proofErr w:type="gramEnd"/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で、</w:t>
                            </w:r>
                            <w:r w:rsidRPr="00EB1397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Microsoft Word</w:t>
                            </w:r>
                            <w:r w:rsidRPr="00EB1397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で作成すること。</w:t>
                            </w:r>
                          </w:p>
                          <w:p w:rsidR="00EB1397" w:rsidRPr="009C3E0A" w:rsidRDefault="00EB1397" w:rsidP="00EB1397"/>
                        </w:txbxContent>
                      </v:textbox>
                    </v:shape>
                  </w:pict>
                </mc:Fallback>
              </mc:AlternateContent>
            </w: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 w:hint="eastAsia"/>
                <w:spacing w:val="0"/>
                <w:szCs w:val="21"/>
              </w:rPr>
            </w:pPr>
          </w:p>
          <w:p w:rsidR="00EB1397" w:rsidRDefault="00EB1397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  <w:p w:rsidR="00EB1397" w:rsidRPr="00630F7C" w:rsidRDefault="00EB1397" w:rsidP="00832B9F">
            <w:pPr>
              <w:spacing w:line="240" w:lineRule="auto"/>
              <w:rPr>
                <w:rFonts w:hAnsi="ＭＳ ゴシック" w:hint="eastAsia"/>
                <w:spacing w:val="0"/>
                <w:szCs w:val="21"/>
              </w:rPr>
            </w:pPr>
            <w:r w:rsidRPr="00EB1397">
              <w:rPr>
                <w:rFonts w:hAnsi="ＭＳ ゴシック" w:hint="eastAsia"/>
                <w:color w:val="0000FF"/>
                <w:spacing w:val="0"/>
                <w:szCs w:val="21"/>
              </w:rPr>
              <w:t>【結論】</w:t>
            </w:r>
          </w:p>
        </w:tc>
      </w:tr>
    </w:tbl>
    <w:p w:rsidR="009203D9" w:rsidRPr="00630F7C" w:rsidRDefault="009203D9" w:rsidP="00EB1397">
      <w:pPr>
        <w:spacing w:line="200" w:lineRule="exact"/>
        <w:rPr>
          <w:rFonts w:ascii="Century"/>
          <w:spacing w:val="0"/>
          <w:szCs w:val="22"/>
        </w:rPr>
      </w:pPr>
    </w:p>
    <w:sectPr w:rsidR="009203D9" w:rsidRPr="00630F7C" w:rsidSect="006D45A0">
      <w:footerReference w:type="default" r:id="rId7"/>
      <w:pgSz w:w="11906" w:h="16838" w:code="9"/>
      <w:pgMar w:top="1701" w:right="1134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0" w:rsidRDefault="00B347E0" w:rsidP="008D0758">
      <w:pPr>
        <w:spacing w:line="240" w:lineRule="auto"/>
      </w:pPr>
      <w:r>
        <w:separator/>
      </w:r>
    </w:p>
  </w:endnote>
  <w:endnote w:type="continuationSeparator" w:id="0">
    <w:p w:rsidR="00B347E0" w:rsidRDefault="00B347E0" w:rsidP="008D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A0" w:rsidRPr="006D45A0" w:rsidRDefault="006D45A0">
    <w:pPr>
      <w:pStyle w:val="a7"/>
      <w:jc w:val="center"/>
      <w:rPr>
        <w:rFonts w:asciiTheme="minorEastAsia" w:eastAsiaTheme="minorEastAsia" w:hAnsiTheme="minorEastAsia"/>
        <w:szCs w:val="21"/>
      </w:rPr>
    </w:pPr>
  </w:p>
  <w:p w:rsidR="006D45A0" w:rsidRDefault="006D4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0" w:rsidRDefault="00B347E0" w:rsidP="008D0758">
      <w:pPr>
        <w:spacing w:line="240" w:lineRule="auto"/>
      </w:pPr>
      <w:r>
        <w:separator/>
      </w:r>
    </w:p>
  </w:footnote>
  <w:footnote w:type="continuationSeparator" w:id="0">
    <w:p w:rsidR="00B347E0" w:rsidRDefault="00B347E0" w:rsidP="008D0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774"/>
    <w:multiLevelType w:val="hybridMultilevel"/>
    <w:tmpl w:val="C30C40FA"/>
    <w:lvl w:ilvl="0" w:tplc="CA12C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6CC1"/>
    <w:multiLevelType w:val="hybridMultilevel"/>
    <w:tmpl w:val="5F0A65B8"/>
    <w:lvl w:ilvl="0" w:tplc="0686BB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A0729E"/>
    <w:multiLevelType w:val="hybridMultilevel"/>
    <w:tmpl w:val="C10A4002"/>
    <w:lvl w:ilvl="0" w:tplc="3E5E0F8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E"/>
    <w:rsid w:val="000538D8"/>
    <w:rsid w:val="0006075D"/>
    <w:rsid w:val="00077B2D"/>
    <w:rsid w:val="0008734A"/>
    <w:rsid w:val="000A022C"/>
    <w:rsid w:val="000B6EEB"/>
    <w:rsid w:val="000D0D6F"/>
    <w:rsid w:val="000D4E8F"/>
    <w:rsid w:val="000D5E80"/>
    <w:rsid w:val="000E0FA5"/>
    <w:rsid w:val="000E295E"/>
    <w:rsid w:val="00112707"/>
    <w:rsid w:val="001355BD"/>
    <w:rsid w:val="00176BF6"/>
    <w:rsid w:val="001902CF"/>
    <w:rsid w:val="001A189C"/>
    <w:rsid w:val="001C6FF0"/>
    <w:rsid w:val="001E2766"/>
    <w:rsid w:val="001F5820"/>
    <w:rsid w:val="00200323"/>
    <w:rsid w:val="00214B29"/>
    <w:rsid w:val="00222330"/>
    <w:rsid w:val="00226793"/>
    <w:rsid w:val="0023684C"/>
    <w:rsid w:val="00243559"/>
    <w:rsid w:val="00262CA8"/>
    <w:rsid w:val="00267241"/>
    <w:rsid w:val="00274549"/>
    <w:rsid w:val="00286D34"/>
    <w:rsid w:val="002C5930"/>
    <w:rsid w:val="002F2426"/>
    <w:rsid w:val="00306438"/>
    <w:rsid w:val="00331873"/>
    <w:rsid w:val="0037095E"/>
    <w:rsid w:val="003745CB"/>
    <w:rsid w:val="003812DE"/>
    <w:rsid w:val="0039078E"/>
    <w:rsid w:val="00390EF0"/>
    <w:rsid w:val="00394A56"/>
    <w:rsid w:val="003B4A3B"/>
    <w:rsid w:val="003B6647"/>
    <w:rsid w:val="003C3130"/>
    <w:rsid w:val="003D158A"/>
    <w:rsid w:val="004330F8"/>
    <w:rsid w:val="0046231E"/>
    <w:rsid w:val="004937A3"/>
    <w:rsid w:val="004C6750"/>
    <w:rsid w:val="004D5AB2"/>
    <w:rsid w:val="004F1F14"/>
    <w:rsid w:val="00515FBF"/>
    <w:rsid w:val="00535DC2"/>
    <w:rsid w:val="00570A31"/>
    <w:rsid w:val="005B6BF3"/>
    <w:rsid w:val="005C04B2"/>
    <w:rsid w:val="005D196D"/>
    <w:rsid w:val="005D4EA0"/>
    <w:rsid w:val="005F3A6B"/>
    <w:rsid w:val="00630F7C"/>
    <w:rsid w:val="00647E1B"/>
    <w:rsid w:val="00661C02"/>
    <w:rsid w:val="00665A95"/>
    <w:rsid w:val="0069195C"/>
    <w:rsid w:val="006A6398"/>
    <w:rsid w:val="006D45A0"/>
    <w:rsid w:val="006F5B74"/>
    <w:rsid w:val="00710B27"/>
    <w:rsid w:val="0072320F"/>
    <w:rsid w:val="00744D93"/>
    <w:rsid w:val="0078632D"/>
    <w:rsid w:val="007D3532"/>
    <w:rsid w:val="008321C7"/>
    <w:rsid w:val="00832B9F"/>
    <w:rsid w:val="00841FC8"/>
    <w:rsid w:val="00843F22"/>
    <w:rsid w:val="00880E3D"/>
    <w:rsid w:val="008A0E06"/>
    <w:rsid w:val="008B7287"/>
    <w:rsid w:val="008C6CE2"/>
    <w:rsid w:val="008C6D82"/>
    <w:rsid w:val="008D0758"/>
    <w:rsid w:val="00903427"/>
    <w:rsid w:val="00910B9F"/>
    <w:rsid w:val="00913128"/>
    <w:rsid w:val="00916FF4"/>
    <w:rsid w:val="009203D9"/>
    <w:rsid w:val="00940072"/>
    <w:rsid w:val="0096297B"/>
    <w:rsid w:val="0096529C"/>
    <w:rsid w:val="009701D4"/>
    <w:rsid w:val="009B02B1"/>
    <w:rsid w:val="009D72EB"/>
    <w:rsid w:val="009F1CDF"/>
    <w:rsid w:val="009F326D"/>
    <w:rsid w:val="009F78DC"/>
    <w:rsid w:val="00A0168F"/>
    <w:rsid w:val="00A110EB"/>
    <w:rsid w:val="00A315FD"/>
    <w:rsid w:val="00A41FDC"/>
    <w:rsid w:val="00A54E97"/>
    <w:rsid w:val="00A6050E"/>
    <w:rsid w:val="00A63EA6"/>
    <w:rsid w:val="00A70601"/>
    <w:rsid w:val="00A725F1"/>
    <w:rsid w:val="00A73AFB"/>
    <w:rsid w:val="00A73BAC"/>
    <w:rsid w:val="00A9511F"/>
    <w:rsid w:val="00A95A34"/>
    <w:rsid w:val="00A96ED8"/>
    <w:rsid w:val="00AA5094"/>
    <w:rsid w:val="00AD5B62"/>
    <w:rsid w:val="00B24061"/>
    <w:rsid w:val="00B347E0"/>
    <w:rsid w:val="00B4202D"/>
    <w:rsid w:val="00B63F59"/>
    <w:rsid w:val="00B65DF5"/>
    <w:rsid w:val="00B856B4"/>
    <w:rsid w:val="00B942A0"/>
    <w:rsid w:val="00BB5653"/>
    <w:rsid w:val="00BD0B16"/>
    <w:rsid w:val="00BD785C"/>
    <w:rsid w:val="00BE338F"/>
    <w:rsid w:val="00BE3A03"/>
    <w:rsid w:val="00C23E81"/>
    <w:rsid w:val="00C511A6"/>
    <w:rsid w:val="00C51CCA"/>
    <w:rsid w:val="00C90130"/>
    <w:rsid w:val="00CA14EE"/>
    <w:rsid w:val="00CA3812"/>
    <w:rsid w:val="00CF23B7"/>
    <w:rsid w:val="00D14F06"/>
    <w:rsid w:val="00D151DA"/>
    <w:rsid w:val="00D333F7"/>
    <w:rsid w:val="00D7728A"/>
    <w:rsid w:val="00D945A1"/>
    <w:rsid w:val="00DB442E"/>
    <w:rsid w:val="00DC7165"/>
    <w:rsid w:val="00DD4946"/>
    <w:rsid w:val="00DD6680"/>
    <w:rsid w:val="00DD7096"/>
    <w:rsid w:val="00DF49FF"/>
    <w:rsid w:val="00E01FDE"/>
    <w:rsid w:val="00E31376"/>
    <w:rsid w:val="00E35B68"/>
    <w:rsid w:val="00E375C7"/>
    <w:rsid w:val="00E5183A"/>
    <w:rsid w:val="00E518C7"/>
    <w:rsid w:val="00E60B56"/>
    <w:rsid w:val="00E6308F"/>
    <w:rsid w:val="00E90BCE"/>
    <w:rsid w:val="00EA542E"/>
    <w:rsid w:val="00EA6892"/>
    <w:rsid w:val="00EB1397"/>
    <w:rsid w:val="00EC0CBC"/>
    <w:rsid w:val="00EC51A0"/>
    <w:rsid w:val="00F0066B"/>
    <w:rsid w:val="00F113E9"/>
    <w:rsid w:val="00F460E8"/>
    <w:rsid w:val="00F63D8F"/>
    <w:rsid w:val="00F73276"/>
    <w:rsid w:val="00F7458C"/>
    <w:rsid w:val="00F764E9"/>
    <w:rsid w:val="00F80F44"/>
    <w:rsid w:val="00F81F47"/>
    <w:rsid w:val="00F97865"/>
    <w:rsid w:val="00FC656C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DFD06"/>
  <w15:docId w15:val="{BE1104CC-8563-4317-9E8A-AEBC1985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DE"/>
    <w:pPr>
      <w:widowControl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F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0BCE"/>
    <w:pPr>
      <w:widowControl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58"/>
    <w:rPr>
      <w:rFonts w:ascii="ＭＳ 明朝"/>
      <w:spacing w:val="2"/>
      <w:kern w:val="2"/>
      <w:sz w:val="21"/>
    </w:rPr>
  </w:style>
  <w:style w:type="paragraph" w:styleId="a7">
    <w:name w:val="footer"/>
    <w:basedOn w:val="a"/>
    <w:link w:val="a8"/>
    <w:uiPriority w:val="99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0758"/>
    <w:rPr>
      <w:rFonts w:ascii="ＭＳ 明朝"/>
      <w:spacing w:val="2"/>
      <w:kern w:val="2"/>
      <w:sz w:val="21"/>
    </w:rPr>
  </w:style>
  <w:style w:type="paragraph" w:styleId="a9">
    <w:name w:val="List Paragraph"/>
    <w:basedOn w:val="a"/>
    <w:uiPriority w:val="34"/>
    <w:qFormat/>
    <w:rsid w:val="00B942A0"/>
    <w:pPr>
      <w:ind w:leftChars="400" w:left="840"/>
    </w:pPr>
  </w:style>
  <w:style w:type="table" w:customStyle="1" w:styleId="1">
    <w:name w:val="表 (格子)1"/>
    <w:basedOn w:val="a1"/>
    <w:next w:val="a4"/>
    <w:rsid w:val="00DD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</dc:creator>
  <cp:lastModifiedBy>Kyoko Nakagawa</cp:lastModifiedBy>
  <cp:revision>8</cp:revision>
  <cp:lastPrinted>2017-08-14T06:55:00Z</cp:lastPrinted>
  <dcterms:created xsi:type="dcterms:W3CDTF">2017-08-14T06:49:00Z</dcterms:created>
  <dcterms:modified xsi:type="dcterms:W3CDTF">2022-05-02T05:43:00Z</dcterms:modified>
</cp:coreProperties>
</file>