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5569" w14:textId="0C7B9F03" w:rsidR="00146E2D" w:rsidRPr="00740BBE" w:rsidRDefault="00146E2D" w:rsidP="00146E2D">
      <w:pPr>
        <w:rPr>
          <w:rFonts w:ascii="ＭＳ 明朝" w:hAnsi="ＭＳ 明朝"/>
          <w:sz w:val="24"/>
          <w:szCs w:val="24"/>
        </w:rPr>
      </w:pPr>
      <w:r w:rsidRPr="00740BBE">
        <w:rPr>
          <w:rFonts w:ascii="ＭＳ 明朝" w:hAnsi="ＭＳ 明朝" w:hint="eastAsia"/>
          <w:sz w:val="24"/>
          <w:szCs w:val="24"/>
        </w:rPr>
        <w:t>様式</w:t>
      </w:r>
      <w:r w:rsidR="00F66115" w:rsidRPr="00740BBE">
        <w:rPr>
          <w:rFonts w:ascii="ＭＳ 明朝" w:hAnsi="ＭＳ 明朝" w:hint="eastAsia"/>
          <w:sz w:val="24"/>
          <w:szCs w:val="24"/>
        </w:rPr>
        <w:t>1</w:t>
      </w:r>
      <w:r w:rsidR="00BB5A99" w:rsidRPr="00740BBE">
        <w:rPr>
          <w:rFonts w:ascii="ＭＳ 明朝" w:hAnsi="ＭＳ 明朝" w:hint="eastAsia"/>
          <w:sz w:val="24"/>
          <w:szCs w:val="24"/>
        </w:rPr>
        <w:t>4</w:t>
      </w:r>
    </w:p>
    <w:p w14:paraId="6404684C" w14:textId="77777777" w:rsidR="0092229C" w:rsidRPr="007567F8" w:rsidRDefault="007519D0" w:rsidP="00740BBE">
      <w:pPr>
        <w:spacing w:line="360" w:lineRule="exact"/>
        <w:jc w:val="center"/>
        <w:rPr>
          <w:color w:val="000000" w:themeColor="text1"/>
          <w:sz w:val="28"/>
        </w:rPr>
      </w:pPr>
      <w:r w:rsidRPr="007567F8">
        <w:rPr>
          <w:rFonts w:hint="eastAsia"/>
          <w:color w:val="000000" w:themeColor="text1"/>
          <w:sz w:val="28"/>
        </w:rPr>
        <w:t>育児短時間</w:t>
      </w:r>
      <w:r w:rsidR="00C13E76" w:rsidRPr="007567F8">
        <w:rPr>
          <w:rFonts w:hint="eastAsia"/>
          <w:color w:val="000000" w:themeColor="text1"/>
          <w:sz w:val="28"/>
        </w:rPr>
        <w:t>勤務（</w:t>
      </w:r>
      <w:r w:rsidR="009E6B04" w:rsidRPr="007567F8">
        <w:rPr>
          <w:rFonts w:hint="eastAsia"/>
          <w:color w:val="000000" w:themeColor="text1"/>
          <w:sz w:val="28"/>
        </w:rPr>
        <w:t>特例</w:t>
      </w:r>
      <w:r w:rsidR="00C13E76" w:rsidRPr="007567F8">
        <w:rPr>
          <w:rFonts w:hint="eastAsia"/>
          <w:color w:val="000000" w:themeColor="text1"/>
          <w:sz w:val="28"/>
        </w:rPr>
        <w:t>）</w:t>
      </w:r>
      <w:r w:rsidR="0092229C" w:rsidRPr="007567F8">
        <w:rPr>
          <w:rFonts w:hint="eastAsia"/>
          <w:color w:val="000000" w:themeColor="text1"/>
          <w:sz w:val="28"/>
        </w:rPr>
        <w:t>申出書</w:t>
      </w:r>
    </w:p>
    <w:p w14:paraId="18220C92" w14:textId="77777777" w:rsidR="0082418E" w:rsidRPr="007567F8" w:rsidRDefault="0082418E" w:rsidP="00740BBE">
      <w:pPr>
        <w:spacing w:line="360" w:lineRule="exact"/>
        <w:jc w:val="center"/>
        <w:rPr>
          <w:color w:val="000000" w:themeColor="text1"/>
          <w:sz w:val="28"/>
        </w:rPr>
      </w:pPr>
      <w:r w:rsidRPr="007567F8">
        <w:rPr>
          <w:rFonts w:hint="eastAsia"/>
          <w:color w:val="000000" w:themeColor="text1"/>
          <w:sz w:val="28"/>
        </w:rPr>
        <w:t>（</w:t>
      </w:r>
      <w:r w:rsidRPr="007567F8">
        <w:rPr>
          <w:rFonts w:hint="eastAsia"/>
          <w:color w:val="000000" w:themeColor="text1"/>
          <w:sz w:val="28"/>
        </w:rPr>
        <w:t xml:space="preserve"> </w:t>
      </w:r>
      <w:r w:rsidRPr="007567F8">
        <w:rPr>
          <w:rFonts w:hint="eastAsia"/>
          <w:color w:val="000000" w:themeColor="text1"/>
          <w:sz w:val="28"/>
        </w:rPr>
        <w:t>新規</w:t>
      </w:r>
      <w:r w:rsidRPr="007567F8">
        <w:rPr>
          <w:rFonts w:hint="eastAsia"/>
          <w:color w:val="000000" w:themeColor="text1"/>
          <w:sz w:val="28"/>
        </w:rPr>
        <w:t xml:space="preserve"> </w:t>
      </w:r>
      <w:r w:rsidRPr="007567F8">
        <w:rPr>
          <w:rFonts w:hint="eastAsia"/>
          <w:color w:val="000000" w:themeColor="text1"/>
          <w:sz w:val="28"/>
        </w:rPr>
        <w:t>・</w:t>
      </w:r>
      <w:r w:rsidRPr="007567F8">
        <w:rPr>
          <w:rFonts w:hint="eastAsia"/>
          <w:color w:val="000000" w:themeColor="text1"/>
          <w:sz w:val="28"/>
        </w:rPr>
        <w:t xml:space="preserve"> </w:t>
      </w:r>
      <w:r w:rsidRPr="007567F8">
        <w:rPr>
          <w:rFonts w:hint="eastAsia"/>
          <w:color w:val="000000" w:themeColor="text1"/>
          <w:sz w:val="28"/>
        </w:rPr>
        <w:t>更新</w:t>
      </w:r>
      <w:r w:rsidRPr="007567F8">
        <w:rPr>
          <w:rFonts w:hint="eastAsia"/>
          <w:color w:val="000000" w:themeColor="text1"/>
          <w:sz w:val="28"/>
        </w:rPr>
        <w:t xml:space="preserve"> </w:t>
      </w:r>
      <w:r w:rsidRPr="007567F8">
        <w:rPr>
          <w:rFonts w:hint="eastAsia"/>
          <w:color w:val="000000" w:themeColor="text1"/>
          <w:sz w:val="28"/>
        </w:rPr>
        <w:t>・</w:t>
      </w:r>
      <w:r w:rsidRPr="007567F8">
        <w:rPr>
          <w:rFonts w:hint="eastAsia"/>
          <w:color w:val="000000" w:themeColor="text1"/>
          <w:sz w:val="28"/>
        </w:rPr>
        <w:t xml:space="preserve"> </w:t>
      </w:r>
      <w:r w:rsidRPr="007567F8">
        <w:rPr>
          <w:rFonts w:hint="eastAsia"/>
          <w:color w:val="000000" w:themeColor="text1"/>
          <w:sz w:val="28"/>
        </w:rPr>
        <w:t>変更</w:t>
      </w:r>
      <w:r w:rsidRPr="007567F8">
        <w:rPr>
          <w:rFonts w:hint="eastAsia"/>
          <w:color w:val="000000" w:themeColor="text1"/>
          <w:sz w:val="28"/>
        </w:rPr>
        <w:t xml:space="preserve"> </w:t>
      </w:r>
      <w:r w:rsidRPr="007567F8">
        <w:rPr>
          <w:rFonts w:hint="eastAsia"/>
          <w:color w:val="000000" w:themeColor="text1"/>
          <w:sz w:val="28"/>
        </w:rPr>
        <w:t>）</w:t>
      </w:r>
    </w:p>
    <w:p w14:paraId="6D48F229" w14:textId="77777777" w:rsidR="0003666D" w:rsidRPr="007567F8" w:rsidRDefault="0092229C">
      <w:pPr>
        <w:jc w:val="center"/>
        <w:rPr>
          <w:color w:val="000000" w:themeColor="text1"/>
        </w:rPr>
      </w:pPr>
      <w:r w:rsidRPr="007567F8">
        <w:rPr>
          <w:rFonts w:hint="eastAsia"/>
          <w:color w:val="000000" w:themeColor="text1"/>
        </w:rPr>
        <w:t xml:space="preserve">　　　　　　　　　　　　　　　　　　　</w:t>
      </w:r>
    </w:p>
    <w:p w14:paraId="227F06C8" w14:textId="466C11C9" w:rsidR="0092229C" w:rsidRPr="007567F8" w:rsidRDefault="0003666D">
      <w:pPr>
        <w:jc w:val="center"/>
        <w:rPr>
          <w:color w:val="000000" w:themeColor="text1"/>
        </w:rPr>
      </w:pPr>
      <w:r w:rsidRPr="007567F8">
        <w:rPr>
          <w:rFonts w:hint="eastAsia"/>
          <w:color w:val="000000" w:themeColor="text1"/>
        </w:rPr>
        <w:t xml:space="preserve">　　　　　　　　　　　　　　　　　　　</w:t>
      </w:r>
      <w:r w:rsidR="00546CFE" w:rsidRPr="007567F8">
        <w:rPr>
          <w:rFonts w:hint="eastAsia"/>
          <w:color w:val="000000" w:themeColor="text1"/>
        </w:rPr>
        <w:t>申出日</w:t>
      </w:r>
      <w:r w:rsidR="00863DAC" w:rsidRPr="007567F8">
        <w:rPr>
          <w:rFonts w:hint="eastAsia"/>
          <w:color w:val="000000" w:themeColor="text1"/>
        </w:rPr>
        <w:t>（西暦）</w:t>
      </w:r>
      <w:r w:rsidR="00546CFE" w:rsidRPr="007567F8">
        <w:rPr>
          <w:rFonts w:hint="eastAsia"/>
          <w:color w:val="000000" w:themeColor="text1"/>
        </w:rPr>
        <w:t xml:space="preserve">　</w:t>
      </w:r>
      <w:r w:rsidR="0092229C" w:rsidRPr="007567F8">
        <w:rPr>
          <w:rFonts w:hint="eastAsia"/>
          <w:color w:val="000000" w:themeColor="text1"/>
        </w:rPr>
        <w:t xml:space="preserve">　　　年　　　月　　　日</w:t>
      </w:r>
    </w:p>
    <w:p w14:paraId="7E33F21B" w14:textId="34A1515B" w:rsidR="0092229C" w:rsidRPr="007567F8" w:rsidRDefault="0092229C">
      <w:pPr>
        <w:rPr>
          <w:color w:val="000000" w:themeColor="text1"/>
          <w:sz w:val="22"/>
          <w:szCs w:val="22"/>
        </w:rPr>
      </w:pPr>
      <w:r w:rsidRPr="007567F8">
        <w:rPr>
          <w:rFonts w:hint="eastAsia"/>
          <w:color w:val="000000" w:themeColor="text1"/>
          <w:sz w:val="22"/>
          <w:szCs w:val="22"/>
        </w:rPr>
        <w:t>理事長　殿</w:t>
      </w:r>
    </w:p>
    <w:p w14:paraId="29DBF2A4" w14:textId="77777777" w:rsidR="0092229C" w:rsidRPr="007567F8" w:rsidRDefault="0092229C">
      <w:pPr>
        <w:ind w:left="1680"/>
        <w:jc w:val="center"/>
        <w:rPr>
          <w:color w:val="000000" w:themeColor="text1"/>
        </w:rPr>
      </w:pPr>
      <w:r w:rsidRPr="007567F8">
        <w:rPr>
          <w:rFonts w:hint="eastAsia"/>
          <w:color w:val="000000" w:themeColor="text1"/>
        </w:rPr>
        <w:t>申出者　所　　属</w:t>
      </w:r>
    </w:p>
    <w:p w14:paraId="75F848BA" w14:textId="77777777" w:rsidR="009D5D80" w:rsidRPr="007567F8" w:rsidRDefault="009D5D80" w:rsidP="009D5D80">
      <w:pPr>
        <w:spacing w:line="280" w:lineRule="exact"/>
        <w:ind w:left="1678"/>
        <w:jc w:val="center"/>
        <w:rPr>
          <w:color w:val="000000" w:themeColor="text1"/>
        </w:rPr>
      </w:pPr>
      <w:r w:rsidRPr="007567F8">
        <w:rPr>
          <w:rFonts w:hint="eastAsia"/>
          <w:color w:val="000000" w:themeColor="text1"/>
        </w:rPr>
        <w:t xml:space="preserve">　　　　職員番号</w:t>
      </w:r>
    </w:p>
    <w:p w14:paraId="510B0EE4" w14:textId="77777777" w:rsidR="0092229C" w:rsidRPr="007567F8" w:rsidRDefault="0092229C" w:rsidP="009D5D80">
      <w:pPr>
        <w:spacing w:line="280" w:lineRule="exact"/>
        <w:ind w:left="1678"/>
        <w:jc w:val="center"/>
        <w:rPr>
          <w:color w:val="000000" w:themeColor="text1"/>
        </w:rPr>
      </w:pPr>
      <w:r w:rsidRPr="007567F8">
        <w:rPr>
          <w:rFonts w:hint="eastAsia"/>
          <w:color w:val="000000" w:themeColor="text1"/>
        </w:rPr>
        <w:t xml:space="preserve">　　　　氏　　名　　　　　　　　　　　</w:t>
      </w:r>
    </w:p>
    <w:p w14:paraId="30471C77" w14:textId="77777777" w:rsidR="00590917" w:rsidRPr="007567F8" w:rsidRDefault="00590917" w:rsidP="009D5D80">
      <w:pPr>
        <w:spacing w:line="280" w:lineRule="exact"/>
        <w:ind w:left="1678"/>
        <w:jc w:val="center"/>
        <w:rPr>
          <w:color w:val="000000" w:themeColor="text1"/>
        </w:rPr>
      </w:pPr>
      <w:r w:rsidRPr="007567F8">
        <w:rPr>
          <w:rFonts w:hint="eastAsia"/>
          <w:color w:val="000000" w:themeColor="text1"/>
        </w:rPr>
        <w:t xml:space="preserve">　　　（自署）</w:t>
      </w:r>
    </w:p>
    <w:p w14:paraId="331BE0B1" w14:textId="77777777" w:rsidR="0092229C" w:rsidRPr="007567F8" w:rsidRDefault="0092229C">
      <w:pPr>
        <w:rPr>
          <w:color w:val="000000" w:themeColor="text1"/>
        </w:rPr>
      </w:pPr>
    </w:p>
    <w:p w14:paraId="4F87A983" w14:textId="77777777" w:rsidR="0092229C" w:rsidRPr="007567F8" w:rsidRDefault="0092229C">
      <w:pPr>
        <w:rPr>
          <w:color w:val="000000" w:themeColor="text1"/>
        </w:rPr>
      </w:pPr>
      <w:r w:rsidRPr="007567F8">
        <w:rPr>
          <w:rFonts w:hint="eastAsia"/>
          <w:color w:val="000000" w:themeColor="text1"/>
        </w:rPr>
        <w:t>下記のとおり</w:t>
      </w:r>
      <w:r w:rsidR="005A323B" w:rsidRPr="007567F8">
        <w:rPr>
          <w:rFonts w:hint="eastAsia"/>
          <w:color w:val="000000" w:themeColor="text1"/>
        </w:rPr>
        <w:t>育児</w:t>
      </w:r>
      <w:r w:rsidR="007519D0" w:rsidRPr="007567F8">
        <w:rPr>
          <w:rFonts w:hint="eastAsia"/>
          <w:color w:val="000000" w:themeColor="text1"/>
        </w:rPr>
        <w:t>短時間</w:t>
      </w:r>
      <w:r w:rsidR="00C13E76" w:rsidRPr="007567F8">
        <w:rPr>
          <w:rFonts w:hint="eastAsia"/>
          <w:color w:val="000000" w:themeColor="text1"/>
        </w:rPr>
        <w:t>勤務（</w:t>
      </w:r>
      <w:r w:rsidR="00A44E1E" w:rsidRPr="007567F8">
        <w:rPr>
          <w:rFonts w:hint="eastAsia"/>
          <w:color w:val="000000" w:themeColor="text1"/>
        </w:rPr>
        <w:t>特例</w:t>
      </w:r>
      <w:r w:rsidR="00C13E76" w:rsidRPr="007567F8">
        <w:rPr>
          <w:rFonts w:hint="eastAsia"/>
          <w:color w:val="000000" w:themeColor="text1"/>
        </w:rPr>
        <w:t>）</w:t>
      </w:r>
      <w:r w:rsidR="00A44E1E" w:rsidRPr="007567F8">
        <w:rPr>
          <w:rFonts w:hint="eastAsia"/>
          <w:color w:val="000000" w:themeColor="text1"/>
        </w:rPr>
        <w:t>の</w:t>
      </w:r>
      <w:r w:rsidRPr="007567F8">
        <w:rPr>
          <w:rFonts w:hint="eastAsia"/>
          <w:color w:val="000000" w:themeColor="text1"/>
        </w:rPr>
        <w:t>申出をします。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340"/>
        <w:gridCol w:w="4601"/>
      </w:tblGrid>
      <w:tr w:rsidR="007567F8" w:rsidRPr="007567F8" w14:paraId="513896CD" w14:textId="77777777" w:rsidTr="00C2260C">
        <w:trPr>
          <w:cantSplit/>
          <w:trHeight w:val="12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7EDDCF" w14:textId="77777777" w:rsidR="009D5D80" w:rsidRPr="007567F8" w:rsidRDefault="009D5D80">
            <w:pPr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１　子の状況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  <w:vAlign w:val="center"/>
          </w:tcPr>
          <w:p w14:paraId="78101228" w14:textId="77777777" w:rsidR="009D5D80" w:rsidRPr="007567F8" w:rsidRDefault="009D5D80">
            <w:pPr>
              <w:jc w:val="distribute"/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460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957F12" w14:textId="77777777" w:rsidR="009D5D80" w:rsidRPr="007567F8" w:rsidRDefault="009D5D80">
            <w:pPr>
              <w:rPr>
                <w:color w:val="000000" w:themeColor="text1"/>
                <w:sz w:val="16"/>
                <w:szCs w:val="16"/>
              </w:rPr>
            </w:pPr>
            <w:r w:rsidRPr="007567F8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</w:tc>
      </w:tr>
      <w:tr w:rsidR="007567F8" w:rsidRPr="007567F8" w14:paraId="74B7A9DC" w14:textId="77777777" w:rsidTr="00C2260C">
        <w:trPr>
          <w:cantSplit/>
          <w:trHeight w:val="48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FE1855" w14:textId="77777777" w:rsidR="009D5D80" w:rsidRPr="007567F8" w:rsidRDefault="009D5D80">
            <w:pPr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vAlign w:val="center"/>
          </w:tcPr>
          <w:p w14:paraId="68F830E5" w14:textId="77777777" w:rsidR="009D5D80" w:rsidRPr="007567F8" w:rsidRDefault="009D5D80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4601" w:type="dxa"/>
            <w:tcBorders>
              <w:top w:val="dotted" w:sz="4" w:space="0" w:color="auto"/>
              <w:right w:val="single" w:sz="4" w:space="0" w:color="auto"/>
            </w:tcBorders>
          </w:tcPr>
          <w:p w14:paraId="1478ADFE" w14:textId="77777777" w:rsidR="009D5D80" w:rsidRPr="007567F8" w:rsidRDefault="009D5D80">
            <w:pPr>
              <w:rPr>
                <w:color w:val="000000" w:themeColor="text1"/>
              </w:rPr>
            </w:pPr>
          </w:p>
        </w:tc>
      </w:tr>
      <w:tr w:rsidR="007567F8" w:rsidRPr="007567F8" w14:paraId="38862AEA" w14:textId="77777777" w:rsidTr="00C2260C">
        <w:trPr>
          <w:cantSplit/>
          <w:trHeight w:val="4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C4CCA" w14:textId="77777777" w:rsidR="0092229C" w:rsidRPr="007567F8" w:rsidRDefault="0092229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E1AC291" w14:textId="77777777" w:rsidR="0092229C" w:rsidRPr="007567F8" w:rsidRDefault="0092229C">
            <w:pPr>
              <w:jc w:val="distribute"/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46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A6FEB5" w14:textId="77777777" w:rsidR="0092229C" w:rsidRPr="007567F8" w:rsidRDefault="007D1D54" w:rsidP="007D1D54">
            <w:pPr>
              <w:jc w:val="center"/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7567F8" w:rsidRPr="007567F8" w14:paraId="231C2FF3" w14:textId="77777777" w:rsidTr="00C2260C">
        <w:trPr>
          <w:cantSplit/>
          <w:trHeight w:val="454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E291F97" w14:textId="77777777" w:rsidR="0092229C" w:rsidRPr="007567F8" w:rsidRDefault="0092229C">
            <w:pPr>
              <w:rPr>
                <w:color w:val="000000" w:themeColor="text1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5AAD8965" w14:textId="632374ED" w:rsidR="0092229C" w:rsidRPr="007567F8" w:rsidRDefault="00863DAC">
            <w:pPr>
              <w:jc w:val="distribute"/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本人（</w:t>
            </w:r>
            <w:r w:rsidR="009C12C9" w:rsidRPr="007567F8">
              <w:rPr>
                <w:rFonts w:hint="eastAsia"/>
                <w:color w:val="000000" w:themeColor="text1"/>
              </w:rPr>
              <w:t>申出者</w:t>
            </w:r>
            <w:r w:rsidRPr="007567F8">
              <w:rPr>
                <w:rFonts w:hint="eastAsia"/>
                <w:color w:val="000000" w:themeColor="text1"/>
              </w:rPr>
              <w:t>）</w:t>
            </w:r>
            <w:r w:rsidR="009C12C9" w:rsidRPr="007567F8">
              <w:rPr>
                <w:rFonts w:hint="eastAsia"/>
                <w:color w:val="000000" w:themeColor="text1"/>
              </w:rPr>
              <w:t>と</w:t>
            </w:r>
            <w:r w:rsidR="0092229C" w:rsidRPr="007567F8">
              <w:rPr>
                <w:rFonts w:hint="eastAsia"/>
                <w:color w:val="000000" w:themeColor="text1"/>
              </w:rPr>
              <w:t>の続柄</w:t>
            </w:r>
          </w:p>
        </w:tc>
        <w:tc>
          <w:tcPr>
            <w:tcW w:w="4601" w:type="dxa"/>
            <w:tcBorders>
              <w:right w:val="single" w:sz="4" w:space="0" w:color="auto"/>
            </w:tcBorders>
            <w:vAlign w:val="center"/>
          </w:tcPr>
          <w:p w14:paraId="4E7CC19B" w14:textId="77777777" w:rsidR="0092229C" w:rsidRPr="007567F8" w:rsidRDefault="0092229C">
            <w:pPr>
              <w:rPr>
                <w:color w:val="000000" w:themeColor="text1"/>
              </w:rPr>
            </w:pPr>
          </w:p>
        </w:tc>
      </w:tr>
      <w:tr w:rsidR="007567F8" w:rsidRPr="007567F8" w14:paraId="7FD142D0" w14:textId="77777777" w:rsidTr="00C2260C">
        <w:trPr>
          <w:cantSplit/>
          <w:trHeight w:val="4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68528D" w14:textId="77777777" w:rsidR="0092229C" w:rsidRPr="007567F8" w:rsidRDefault="0092229C">
            <w:pPr>
              <w:rPr>
                <w:color w:val="000000" w:themeColor="text1"/>
                <w:sz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C339376" w14:textId="77777777" w:rsidR="0092229C" w:rsidRPr="007567F8" w:rsidRDefault="0092229C" w:rsidP="00210F60">
            <w:pPr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養子の場合の縁組み成立月日</w:t>
            </w:r>
          </w:p>
        </w:tc>
        <w:tc>
          <w:tcPr>
            <w:tcW w:w="4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ACDE1A" w14:textId="77777777" w:rsidR="00696944" w:rsidRPr="007567F8" w:rsidRDefault="007D1D54" w:rsidP="007D1D54">
            <w:pPr>
              <w:jc w:val="center"/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7567F8" w:rsidRPr="007567F8" w14:paraId="7A80D094" w14:textId="77777777" w:rsidTr="00C2260C">
        <w:trPr>
          <w:cantSplit/>
          <w:trHeight w:val="1134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D2EAF" w14:textId="77777777" w:rsidR="00696944" w:rsidRPr="007567F8" w:rsidRDefault="00696944" w:rsidP="00C2260C">
            <w:pPr>
              <w:spacing w:line="220" w:lineRule="exact"/>
              <w:ind w:left="400" w:hangingChars="200" w:hanging="400"/>
              <w:rPr>
                <w:color w:val="000000" w:themeColor="text1"/>
                <w:sz w:val="20"/>
              </w:rPr>
            </w:pPr>
            <w:r w:rsidRPr="007567F8">
              <w:rPr>
                <w:rFonts w:hint="eastAsia"/>
                <w:color w:val="000000" w:themeColor="text1"/>
                <w:sz w:val="20"/>
              </w:rPr>
              <w:t>２　１の子が生まれていない場合の出産予定者の状況</w:t>
            </w:r>
          </w:p>
        </w:tc>
        <w:tc>
          <w:tcPr>
            <w:tcW w:w="69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0F4B2A3" w14:textId="77777777" w:rsidR="00696944" w:rsidRPr="007567F8" w:rsidRDefault="00590917" w:rsidP="00C2260C">
            <w:pPr>
              <w:numPr>
                <w:ilvl w:val="0"/>
                <w:numId w:val="10"/>
              </w:numPr>
              <w:spacing w:line="360" w:lineRule="exact"/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出産予定者</w:t>
            </w:r>
            <w:r w:rsidR="00696944" w:rsidRPr="007567F8">
              <w:rPr>
                <w:rFonts w:hint="eastAsia"/>
                <w:color w:val="000000" w:themeColor="text1"/>
              </w:rPr>
              <w:t>氏名</w:t>
            </w:r>
          </w:p>
          <w:p w14:paraId="480EBD07" w14:textId="59DDD629" w:rsidR="00696944" w:rsidRPr="007567F8" w:rsidRDefault="00696944" w:rsidP="00C2260C">
            <w:pPr>
              <w:numPr>
                <w:ilvl w:val="0"/>
                <w:numId w:val="10"/>
              </w:numPr>
              <w:spacing w:line="360" w:lineRule="exact"/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出産予定日</w:t>
            </w:r>
            <w:r w:rsidR="00590917" w:rsidRPr="007567F8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  <w:p w14:paraId="7876A40F" w14:textId="4BB4C952" w:rsidR="00696944" w:rsidRPr="007567F8" w:rsidRDefault="00696944" w:rsidP="00C2260C">
            <w:pPr>
              <w:numPr>
                <w:ilvl w:val="0"/>
                <w:numId w:val="10"/>
              </w:numPr>
              <w:spacing w:line="360" w:lineRule="exact"/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本人</w:t>
            </w:r>
            <w:r w:rsidR="00576126" w:rsidRPr="007567F8">
              <w:rPr>
                <w:rFonts w:hint="eastAsia"/>
                <w:color w:val="000000" w:themeColor="text1"/>
              </w:rPr>
              <w:t>（申出者）</w:t>
            </w:r>
            <w:r w:rsidRPr="007567F8">
              <w:rPr>
                <w:rFonts w:hint="eastAsia"/>
                <w:color w:val="000000" w:themeColor="text1"/>
              </w:rPr>
              <w:t>との続柄</w:t>
            </w:r>
          </w:p>
        </w:tc>
      </w:tr>
      <w:tr w:rsidR="007567F8" w:rsidRPr="007567F8" w14:paraId="61A58E5D" w14:textId="77777777" w:rsidTr="00C2260C">
        <w:trPr>
          <w:cantSplit/>
          <w:trHeight w:val="518"/>
        </w:trPr>
        <w:tc>
          <w:tcPr>
            <w:tcW w:w="1701" w:type="dxa"/>
            <w:vMerge w:val="restart"/>
            <w:vAlign w:val="center"/>
          </w:tcPr>
          <w:p w14:paraId="3ACEA4CB" w14:textId="77777777" w:rsidR="00696944" w:rsidRPr="007567F8" w:rsidRDefault="00696944">
            <w:pPr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３</w:t>
            </w:r>
            <w:r w:rsidR="009E6B04" w:rsidRPr="007567F8">
              <w:rPr>
                <w:rFonts w:hint="eastAsia"/>
                <w:color w:val="000000" w:themeColor="text1"/>
              </w:rPr>
              <w:t xml:space="preserve">　</w:t>
            </w:r>
            <w:r w:rsidRPr="007567F8">
              <w:rPr>
                <w:rFonts w:hint="eastAsia"/>
                <w:color w:val="000000" w:themeColor="text1"/>
              </w:rPr>
              <w:t>短時間勤務</w:t>
            </w:r>
          </w:p>
          <w:p w14:paraId="7C07B132" w14:textId="1A0264ED" w:rsidR="0092229C" w:rsidRPr="007567F8" w:rsidRDefault="00696944" w:rsidP="005464BA">
            <w:pPr>
              <w:ind w:leftChars="100" w:left="210"/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(</w:t>
            </w:r>
            <w:r w:rsidRPr="007567F8">
              <w:rPr>
                <w:rFonts w:hint="eastAsia"/>
                <w:color w:val="000000" w:themeColor="text1"/>
              </w:rPr>
              <w:t>特例</w:t>
            </w:r>
            <w:r w:rsidRPr="007567F8">
              <w:rPr>
                <w:rFonts w:hint="eastAsia"/>
                <w:color w:val="000000" w:themeColor="text1"/>
              </w:rPr>
              <w:t>)</w:t>
            </w:r>
            <w:r w:rsidR="009C12C9" w:rsidRPr="007567F8">
              <w:rPr>
                <w:rFonts w:hint="eastAsia"/>
                <w:color w:val="000000" w:themeColor="text1"/>
              </w:rPr>
              <w:t>期間</w:t>
            </w:r>
            <w:r w:rsidRPr="007567F8">
              <w:rPr>
                <w:rFonts w:hint="eastAsia"/>
                <w:color w:val="000000" w:themeColor="text1"/>
              </w:rPr>
              <w:t>及び</w:t>
            </w:r>
            <w:r w:rsidR="009C12C9" w:rsidRPr="007567F8">
              <w:rPr>
                <w:rFonts w:hint="eastAsia"/>
                <w:color w:val="000000" w:themeColor="text1"/>
              </w:rPr>
              <w:t>勤務形態等</w:t>
            </w:r>
          </w:p>
          <w:p w14:paraId="2B123D1A" w14:textId="77777777" w:rsidR="00F66115" w:rsidRPr="007567F8" w:rsidRDefault="00F66115" w:rsidP="005464BA">
            <w:pPr>
              <w:overflowPunct w:val="0"/>
              <w:adjustRightInd w:val="0"/>
              <w:snapToGrid w:val="0"/>
              <w:spacing w:line="180" w:lineRule="atLeast"/>
              <w:ind w:leftChars="100" w:left="210"/>
              <w:textAlignment w:val="baseline"/>
              <w:rPr>
                <w:rFonts w:ascii="ＭＳ 明朝" w:hAnsi="ＭＳ 明朝"/>
                <w:color w:val="000000" w:themeColor="text1"/>
                <w:szCs w:val="21"/>
              </w:rPr>
            </w:pPr>
            <w:r w:rsidRPr="007567F8">
              <w:rPr>
                <w:rFonts w:ascii="ＭＳ 明朝" w:hAnsi="ＭＳ 明朝" w:hint="eastAsia"/>
                <w:color w:val="000000" w:themeColor="text1"/>
                <w:szCs w:val="21"/>
              </w:rPr>
              <w:t>（１か月以上１年以内）</w:t>
            </w:r>
          </w:p>
          <w:p w14:paraId="4E25D734" w14:textId="77777777" w:rsidR="0003666D" w:rsidRPr="007567F8" w:rsidRDefault="0003666D">
            <w:pPr>
              <w:rPr>
                <w:color w:val="000000" w:themeColor="text1"/>
              </w:rPr>
            </w:pPr>
          </w:p>
        </w:tc>
        <w:tc>
          <w:tcPr>
            <w:tcW w:w="6941" w:type="dxa"/>
            <w:gridSpan w:val="2"/>
            <w:vAlign w:val="center"/>
          </w:tcPr>
          <w:p w14:paraId="1CBDD277" w14:textId="77777777" w:rsidR="009C12C9" w:rsidRPr="007567F8" w:rsidRDefault="009C12C9">
            <w:pPr>
              <w:rPr>
                <w:b/>
                <w:color w:val="000000" w:themeColor="text1"/>
              </w:rPr>
            </w:pPr>
            <w:r w:rsidRPr="007567F8">
              <w:rPr>
                <w:rFonts w:hint="eastAsia"/>
                <w:b/>
                <w:color w:val="000000" w:themeColor="text1"/>
              </w:rPr>
              <w:t>期間</w:t>
            </w:r>
          </w:p>
          <w:p w14:paraId="393FDA46" w14:textId="15AC5A0C" w:rsidR="0092229C" w:rsidRPr="007567F8" w:rsidRDefault="00546CFE" w:rsidP="00740BBE">
            <w:pPr>
              <w:ind w:firstLineChars="500" w:firstLine="1050"/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 xml:space="preserve">　　年　　月　　日から</w:t>
            </w:r>
            <w:r w:rsidR="00F66115" w:rsidRPr="007567F8">
              <w:rPr>
                <w:rFonts w:hint="eastAsia"/>
                <w:color w:val="000000" w:themeColor="text1"/>
              </w:rPr>
              <w:t xml:space="preserve">　</w:t>
            </w:r>
            <w:r w:rsidR="0092229C" w:rsidRPr="007567F8">
              <w:rPr>
                <w:rFonts w:hint="eastAsia"/>
                <w:color w:val="000000" w:themeColor="text1"/>
              </w:rPr>
              <w:t xml:space="preserve">　　年　　月　　日まで</w:t>
            </w:r>
          </w:p>
        </w:tc>
      </w:tr>
      <w:tr w:rsidR="007567F8" w:rsidRPr="007567F8" w14:paraId="64602598" w14:textId="77777777" w:rsidTr="00C2260C">
        <w:trPr>
          <w:cantSplit/>
          <w:trHeight w:val="918"/>
        </w:trPr>
        <w:tc>
          <w:tcPr>
            <w:tcW w:w="1701" w:type="dxa"/>
            <w:vMerge/>
            <w:vAlign w:val="center"/>
          </w:tcPr>
          <w:p w14:paraId="275364F2" w14:textId="77777777" w:rsidR="0092229C" w:rsidRPr="007567F8" w:rsidRDefault="0092229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6941" w:type="dxa"/>
            <w:gridSpan w:val="2"/>
            <w:vAlign w:val="center"/>
          </w:tcPr>
          <w:p w14:paraId="4554659D" w14:textId="77777777" w:rsidR="0092229C" w:rsidRPr="007567F8" w:rsidRDefault="009E6B04">
            <w:pPr>
              <w:rPr>
                <w:b/>
                <w:color w:val="000000" w:themeColor="text1"/>
              </w:rPr>
            </w:pPr>
            <w:r w:rsidRPr="007567F8">
              <w:rPr>
                <w:rFonts w:hint="eastAsia"/>
                <w:b/>
                <w:color w:val="000000" w:themeColor="text1"/>
              </w:rPr>
              <w:t>１．勤務形態（選択し、□内をチェックしてください）</w:t>
            </w:r>
          </w:p>
          <w:p w14:paraId="51CB1FBC" w14:textId="77777777" w:rsidR="002D45FB" w:rsidRPr="007567F8" w:rsidRDefault="007519D0">
            <w:pPr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職員等</w:t>
            </w:r>
            <w:r w:rsidR="00146E2D" w:rsidRPr="007567F8">
              <w:rPr>
                <w:rFonts w:hint="eastAsia"/>
                <w:color w:val="000000" w:themeColor="text1"/>
              </w:rPr>
              <w:t>の</w:t>
            </w:r>
            <w:r w:rsidRPr="007567F8">
              <w:rPr>
                <w:rFonts w:hint="eastAsia"/>
                <w:color w:val="000000" w:themeColor="text1"/>
              </w:rPr>
              <w:t>育児休業等に関する規程</w:t>
            </w:r>
            <w:r w:rsidR="00146E2D" w:rsidRPr="007567F8">
              <w:rPr>
                <w:rFonts w:hint="eastAsia"/>
                <w:color w:val="000000" w:themeColor="text1"/>
              </w:rPr>
              <w:t xml:space="preserve">　第</w:t>
            </w:r>
            <w:r w:rsidRPr="007567F8">
              <w:rPr>
                <w:rFonts w:hint="eastAsia"/>
                <w:color w:val="000000" w:themeColor="text1"/>
              </w:rPr>
              <w:t>1</w:t>
            </w:r>
            <w:r w:rsidR="00146E2D" w:rsidRPr="007567F8">
              <w:rPr>
                <w:rFonts w:hint="eastAsia"/>
                <w:color w:val="000000" w:themeColor="text1"/>
              </w:rPr>
              <w:t>3</w:t>
            </w:r>
            <w:r w:rsidR="00146E2D" w:rsidRPr="007567F8">
              <w:rPr>
                <w:rFonts w:hint="eastAsia"/>
                <w:color w:val="000000" w:themeColor="text1"/>
              </w:rPr>
              <w:t>条</w:t>
            </w:r>
            <w:r w:rsidRPr="007567F8">
              <w:rPr>
                <w:rFonts w:hint="eastAsia"/>
                <w:color w:val="000000" w:themeColor="text1"/>
              </w:rPr>
              <w:t>の</w:t>
            </w:r>
            <w:r w:rsidRPr="007567F8">
              <w:rPr>
                <w:rFonts w:hint="eastAsia"/>
                <w:color w:val="000000" w:themeColor="text1"/>
              </w:rPr>
              <w:t>2</w:t>
            </w:r>
          </w:p>
          <w:p w14:paraId="788D581E" w14:textId="77777777" w:rsidR="00146E2D" w:rsidRPr="007567F8" w:rsidRDefault="00146E2D">
            <w:pPr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 xml:space="preserve">　□</w:t>
            </w:r>
            <w:r w:rsidRPr="007567F8">
              <w:rPr>
                <w:rFonts w:hint="eastAsia"/>
                <w:color w:val="000000" w:themeColor="text1"/>
                <w:sz w:val="20"/>
              </w:rPr>
              <w:t>25</w:t>
            </w:r>
            <w:r w:rsidRPr="007567F8">
              <w:rPr>
                <w:rFonts w:hint="eastAsia"/>
                <w:color w:val="000000" w:themeColor="text1"/>
                <w:sz w:val="20"/>
              </w:rPr>
              <w:t>時間（月曜から金曜までの</w:t>
            </w:r>
            <w:r w:rsidRPr="007567F8">
              <w:rPr>
                <w:rFonts w:hint="eastAsia"/>
                <w:color w:val="000000" w:themeColor="text1"/>
                <w:sz w:val="20"/>
              </w:rPr>
              <w:t>5</w:t>
            </w:r>
            <w:r w:rsidRPr="007567F8">
              <w:rPr>
                <w:rFonts w:hint="eastAsia"/>
                <w:color w:val="000000" w:themeColor="text1"/>
                <w:sz w:val="20"/>
              </w:rPr>
              <w:t>日間：</w:t>
            </w:r>
            <w:r w:rsidRPr="007567F8">
              <w:rPr>
                <w:rFonts w:hint="eastAsia"/>
                <w:color w:val="000000" w:themeColor="text1"/>
                <w:sz w:val="20"/>
              </w:rPr>
              <w:t>1</w:t>
            </w:r>
            <w:r w:rsidRPr="007567F8">
              <w:rPr>
                <w:rFonts w:hint="eastAsia"/>
                <w:color w:val="000000" w:themeColor="text1"/>
                <w:sz w:val="20"/>
              </w:rPr>
              <w:t>日</w:t>
            </w:r>
            <w:r w:rsidRPr="007567F8">
              <w:rPr>
                <w:rFonts w:hint="eastAsia"/>
                <w:color w:val="000000" w:themeColor="text1"/>
                <w:sz w:val="20"/>
              </w:rPr>
              <w:t>5</w:t>
            </w:r>
            <w:r w:rsidRPr="007567F8">
              <w:rPr>
                <w:rFonts w:hint="eastAsia"/>
                <w:color w:val="000000" w:themeColor="text1"/>
                <w:sz w:val="20"/>
              </w:rPr>
              <w:t>時間勤務</w:t>
            </w:r>
            <w:r w:rsidRPr="007567F8">
              <w:rPr>
                <w:rFonts w:hint="eastAsia"/>
                <w:color w:val="000000" w:themeColor="text1"/>
              </w:rPr>
              <w:t>）</w:t>
            </w:r>
          </w:p>
          <w:p w14:paraId="617A7B85" w14:textId="77777777" w:rsidR="00146E2D" w:rsidRPr="007567F8" w:rsidRDefault="00146E2D">
            <w:pPr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 xml:space="preserve">　□</w:t>
            </w:r>
            <w:r w:rsidRPr="007567F8">
              <w:rPr>
                <w:rFonts w:hint="eastAsia"/>
                <w:color w:val="000000" w:themeColor="text1"/>
                <w:sz w:val="20"/>
              </w:rPr>
              <w:t>20</w:t>
            </w:r>
            <w:r w:rsidRPr="007567F8">
              <w:rPr>
                <w:rFonts w:hint="eastAsia"/>
                <w:color w:val="000000" w:themeColor="text1"/>
                <w:sz w:val="20"/>
              </w:rPr>
              <w:t>時間（月曜から金曜までの</w:t>
            </w:r>
            <w:r w:rsidRPr="007567F8">
              <w:rPr>
                <w:rFonts w:hint="eastAsia"/>
                <w:color w:val="000000" w:themeColor="text1"/>
                <w:sz w:val="20"/>
              </w:rPr>
              <w:t>5</w:t>
            </w:r>
            <w:r w:rsidRPr="007567F8">
              <w:rPr>
                <w:rFonts w:hint="eastAsia"/>
                <w:color w:val="000000" w:themeColor="text1"/>
                <w:sz w:val="20"/>
              </w:rPr>
              <w:t>日間：</w:t>
            </w:r>
            <w:r w:rsidRPr="007567F8">
              <w:rPr>
                <w:rFonts w:hint="eastAsia"/>
                <w:color w:val="000000" w:themeColor="text1"/>
                <w:sz w:val="20"/>
              </w:rPr>
              <w:t>1</w:t>
            </w:r>
            <w:r w:rsidRPr="007567F8">
              <w:rPr>
                <w:rFonts w:hint="eastAsia"/>
                <w:color w:val="000000" w:themeColor="text1"/>
                <w:sz w:val="20"/>
              </w:rPr>
              <w:t>日</w:t>
            </w:r>
            <w:r w:rsidRPr="007567F8">
              <w:rPr>
                <w:rFonts w:hint="eastAsia"/>
                <w:color w:val="000000" w:themeColor="text1"/>
                <w:sz w:val="20"/>
              </w:rPr>
              <w:t>4</w:t>
            </w:r>
            <w:r w:rsidRPr="007567F8">
              <w:rPr>
                <w:rFonts w:hint="eastAsia"/>
                <w:color w:val="000000" w:themeColor="text1"/>
                <w:sz w:val="20"/>
              </w:rPr>
              <w:t>時間勤務</w:t>
            </w:r>
            <w:r w:rsidRPr="007567F8">
              <w:rPr>
                <w:rFonts w:hint="eastAsia"/>
                <w:color w:val="000000" w:themeColor="text1"/>
              </w:rPr>
              <w:t>）</w:t>
            </w:r>
          </w:p>
          <w:p w14:paraId="32E18AA3" w14:textId="77777777" w:rsidR="00146E2D" w:rsidRPr="007567F8" w:rsidRDefault="00146E2D">
            <w:pPr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 xml:space="preserve">　□</w:t>
            </w:r>
            <w:r w:rsidRPr="007567F8">
              <w:rPr>
                <w:rFonts w:hint="eastAsia"/>
                <w:color w:val="000000" w:themeColor="text1"/>
              </w:rPr>
              <w:t>24</w:t>
            </w:r>
            <w:r w:rsidRPr="007567F8">
              <w:rPr>
                <w:rFonts w:hint="eastAsia"/>
                <w:color w:val="000000" w:themeColor="text1"/>
                <w:sz w:val="20"/>
              </w:rPr>
              <w:t>時間（月曜から金曜までの</w:t>
            </w:r>
            <w:r w:rsidRPr="007567F8">
              <w:rPr>
                <w:rFonts w:hint="eastAsia"/>
                <w:color w:val="000000" w:themeColor="text1"/>
                <w:sz w:val="20"/>
              </w:rPr>
              <w:t>3</w:t>
            </w:r>
            <w:r w:rsidRPr="007567F8">
              <w:rPr>
                <w:rFonts w:hint="eastAsia"/>
                <w:color w:val="000000" w:themeColor="text1"/>
                <w:sz w:val="20"/>
              </w:rPr>
              <w:t>日間：</w:t>
            </w:r>
            <w:r w:rsidRPr="007567F8">
              <w:rPr>
                <w:rFonts w:hint="eastAsia"/>
                <w:color w:val="000000" w:themeColor="text1"/>
                <w:sz w:val="20"/>
              </w:rPr>
              <w:t>1</w:t>
            </w:r>
            <w:r w:rsidRPr="007567F8">
              <w:rPr>
                <w:rFonts w:hint="eastAsia"/>
                <w:color w:val="000000" w:themeColor="text1"/>
                <w:sz w:val="20"/>
              </w:rPr>
              <w:t>日</w:t>
            </w:r>
            <w:r w:rsidRPr="007567F8">
              <w:rPr>
                <w:rFonts w:hint="eastAsia"/>
                <w:color w:val="000000" w:themeColor="text1"/>
                <w:sz w:val="20"/>
              </w:rPr>
              <w:t>8</w:t>
            </w:r>
            <w:r w:rsidRPr="007567F8">
              <w:rPr>
                <w:rFonts w:hint="eastAsia"/>
                <w:color w:val="000000" w:themeColor="text1"/>
                <w:sz w:val="20"/>
              </w:rPr>
              <w:t>時間勤務</w:t>
            </w:r>
            <w:r w:rsidRPr="007567F8">
              <w:rPr>
                <w:rFonts w:hint="eastAsia"/>
                <w:color w:val="000000" w:themeColor="text1"/>
              </w:rPr>
              <w:t>）</w:t>
            </w:r>
          </w:p>
          <w:p w14:paraId="11906995" w14:textId="77777777" w:rsidR="00146E2D" w:rsidRPr="007567F8" w:rsidRDefault="00146E2D">
            <w:pPr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 xml:space="preserve">　□</w:t>
            </w:r>
            <w:r w:rsidRPr="007567F8">
              <w:rPr>
                <w:rFonts w:hint="eastAsia"/>
                <w:color w:val="000000" w:themeColor="text1"/>
              </w:rPr>
              <w:t>2</w:t>
            </w:r>
            <w:r w:rsidR="00D07DAB" w:rsidRPr="007567F8">
              <w:rPr>
                <w:rFonts w:hint="eastAsia"/>
                <w:color w:val="000000" w:themeColor="text1"/>
              </w:rPr>
              <w:t>0</w:t>
            </w:r>
            <w:r w:rsidRPr="007567F8">
              <w:rPr>
                <w:rFonts w:hint="eastAsia"/>
                <w:color w:val="000000" w:themeColor="text1"/>
                <w:sz w:val="20"/>
              </w:rPr>
              <w:t>時間（月曜から金曜までの</w:t>
            </w:r>
            <w:r w:rsidR="00F27E87" w:rsidRPr="007567F8">
              <w:rPr>
                <w:rFonts w:hint="eastAsia"/>
                <w:color w:val="000000" w:themeColor="text1"/>
                <w:sz w:val="20"/>
              </w:rPr>
              <w:t>2</w:t>
            </w:r>
            <w:r w:rsidRPr="007567F8">
              <w:rPr>
                <w:rFonts w:hint="eastAsia"/>
                <w:color w:val="000000" w:themeColor="text1"/>
                <w:sz w:val="20"/>
              </w:rPr>
              <w:t>日間：</w:t>
            </w:r>
            <w:r w:rsidRPr="007567F8">
              <w:rPr>
                <w:rFonts w:hint="eastAsia"/>
                <w:color w:val="000000" w:themeColor="text1"/>
                <w:sz w:val="20"/>
              </w:rPr>
              <w:t>1</w:t>
            </w:r>
            <w:r w:rsidRPr="007567F8">
              <w:rPr>
                <w:rFonts w:hint="eastAsia"/>
                <w:color w:val="000000" w:themeColor="text1"/>
                <w:sz w:val="20"/>
              </w:rPr>
              <w:t>日</w:t>
            </w:r>
            <w:r w:rsidRPr="007567F8">
              <w:rPr>
                <w:rFonts w:hint="eastAsia"/>
                <w:color w:val="000000" w:themeColor="text1"/>
                <w:sz w:val="20"/>
              </w:rPr>
              <w:t>8</w:t>
            </w:r>
            <w:r w:rsidRPr="007567F8">
              <w:rPr>
                <w:rFonts w:hint="eastAsia"/>
                <w:color w:val="000000" w:themeColor="text1"/>
                <w:sz w:val="20"/>
              </w:rPr>
              <w:t>時間勤務</w:t>
            </w:r>
          </w:p>
          <w:p w14:paraId="6C2F2EDA" w14:textId="77777777" w:rsidR="00146E2D" w:rsidRPr="007567F8" w:rsidRDefault="00F27E87" w:rsidP="0015388D">
            <w:pPr>
              <w:ind w:firstLineChars="650" w:firstLine="1300"/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  <w:sz w:val="20"/>
              </w:rPr>
              <w:t>月曜から金曜までの</w:t>
            </w:r>
            <w:r w:rsidRPr="007567F8">
              <w:rPr>
                <w:rFonts w:hint="eastAsia"/>
                <w:color w:val="000000" w:themeColor="text1"/>
                <w:sz w:val="20"/>
              </w:rPr>
              <w:t>1</w:t>
            </w:r>
            <w:r w:rsidRPr="007567F8">
              <w:rPr>
                <w:rFonts w:hint="eastAsia"/>
                <w:color w:val="000000" w:themeColor="text1"/>
                <w:sz w:val="20"/>
              </w:rPr>
              <w:t>日間：</w:t>
            </w:r>
            <w:r w:rsidRPr="007567F8">
              <w:rPr>
                <w:rFonts w:hint="eastAsia"/>
                <w:color w:val="000000" w:themeColor="text1"/>
                <w:sz w:val="20"/>
              </w:rPr>
              <w:t>1</w:t>
            </w:r>
            <w:r w:rsidRPr="007567F8">
              <w:rPr>
                <w:rFonts w:hint="eastAsia"/>
                <w:color w:val="000000" w:themeColor="text1"/>
                <w:sz w:val="20"/>
              </w:rPr>
              <w:t>日</w:t>
            </w:r>
            <w:r w:rsidRPr="007567F8">
              <w:rPr>
                <w:rFonts w:hint="eastAsia"/>
                <w:color w:val="000000" w:themeColor="text1"/>
                <w:sz w:val="20"/>
              </w:rPr>
              <w:t>4</w:t>
            </w:r>
            <w:r w:rsidRPr="007567F8">
              <w:rPr>
                <w:rFonts w:hint="eastAsia"/>
                <w:color w:val="000000" w:themeColor="text1"/>
                <w:sz w:val="20"/>
              </w:rPr>
              <w:t>時間勤務</w:t>
            </w:r>
            <w:r w:rsidRPr="007567F8">
              <w:rPr>
                <w:rFonts w:hint="eastAsia"/>
                <w:color w:val="000000" w:themeColor="text1"/>
              </w:rPr>
              <w:t>）</w:t>
            </w:r>
          </w:p>
          <w:p w14:paraId="69254419" w14:textId="77777777" w:rsidR="00F27E87" w:rsidRPr="007567F8" w:rsidRDefault="00F27E87" w:rsidP="00F27E87">
            <w:pPr>
              <w:numPr>
                <w:ilvl w:val="0"/>
                <w:numId w:val="9"/>
              </w:numPr>
              <w:rPr>
                <w:color w:val="000000" w:themeColor="text1"/>
                <w:sz w:val="20"/>
              </w:rPr>
            </w:pPr>
            <w:r w:rsidRPr="007567F8">
              <w:rPr>
                <w:rFonts w:hint="eastAsia"/>
                <w:color w:val="000000" w:themeColor="text1"/>
                <w:sz w:val="20"/>
              </w:rPr>
              <w:t>上記以外（ただし書きの勤務：</w:t>
            </w:r>
            <w:r w:rsidRPr="007567F8">
              <w:rPr>
                <w:rFonts w:hint="eastAsia"/>
                <w:color w:val="000000" w:themeColor="text1"/>
                <w:sz w:val="20"/>
              </w:rPr>
              <w:t>1</w:t>
            </w:r>
            <w:r w:rsidRPr="007567F8">
              <w:rPr>
                <w:rFonts w:hint="eastAsia"/>
                <w:color w:val="000000" w:themeColor="text1"/>
                <w:sz w:val="20"/>
              </w:rPr>
              <w:t>週</w:t>
            </w:r>
            <w:r w:rsidRPr="007567F8">
              <w:rPr>
                <w:rFonts w:hint="eastAsia"/>
                <w:color w:val="000000" w:themeColor="text1"/>
                <w:sz w:val="20"/>
              </w:rPr>
              <w:t>20</w:t>
            </w:r>
            <w:r w:rsidRPr="007567F8">
              <w:rPr>
                <w:rFonts w:hint="eastAsia"/>
                <w:color w:val="000000" w:themeColor="text1"/>
                <w:sz w:val="20"/>
              </w:rPr>
              <w:t>時間以上</w:t>
            </w:r>
            <w:r w:rsidR="00590917" w:rsidRPr="007567F8">
              <w:rPr>
                <w:rFonts w:hint="eastAsia"/>
                <w:color w:val="000000" w:themeColor="text1"/>
                <w:sz w:val="20"/>
              </w:rPr>
              <w:t>32</w:t>
            </w:r>
            <w:r w:rsidR="00590917" w:rsidRPr="007567F8">
              <w:rPr>
                <w:rFonts w:hint="eastAsia"/>
                <w:color w:val="000000" w:themeColor="text1"/>
                <w:sz w:val="20"/>
              </w:rPr>
              <w:t>時間以下</w:t>
            </w:r>
            <w:r w:rsidRPr="007567F8">
              <w:rPr>
                <w:rFonts w:hint="eastAsia"/>
                <w:color w:val="000000" w:themeColor="text1"/>
                <w:sz w:val="20"/>
              </w:rPr>
              <w:t>）</w:t>
            </w:r>
          </w:p>
          <w:p w14:paraId="55B26A4B" w14:textId="77777777" w:rsidR="00146E2D" w:rsidRPr="007567F8" w:rsidRDefault="00146E2D" w:rsidP="00F27E87">
            <w:pPr>
              <w:rPr>
                <w:color w:val="000000" w:themeColor="text1"/>
              </w:rPr>
            </w:pPr>
          </w:p>
          <w:p w14:paraId="38A498B6" w14:textId="77777777" w:rsidR="00146E2D" w:rsidRPr="007567F8" w:rsidRDefault="009E6B04" w:rsidP="009C12C9">
            <w:pPr>
              <w:ind w:left="422" w:hangingChars="200" w:hanging="422"/>
              <w:rPr>
                <w:color w:val="000000" w:themeColor="text1"/>
              </w:rPr>
            </w:pPr>
            <w:r w:rsidRPr="007567F8">
              <w:rPr>
                <w:rFonts w:hint="eastAsia"/>
                <w:b/>
                <w:color w:val="000000" w:themeColor="text1"/>
              </w:rPr>
              <w:t>２．勤務</w:t>
            </w:r>
            <w:r w:rsidR="000E4AC6" w:rsidRPr="007567F8">
              <w:rPr>
                <w:rFonts w:hint="eastAsia"/>
                <w:b/>
                <w:color w:val="000000" w:themeColor="text1"/>
              </w:rPr>
              <w:t>する曜</w:t>
            </w:r>
            <w:r w:rsidR="009C12C9" w:rsidRPr="007567F8">
              <w:rPr>
                <w:rFonts w:hint="eastAsia"/>
                <w:b/>
                <w:color w:val="000000" w:themeColor="text1"/>
              </w:rPr>
              <w:t>日及び時間帯</w:t>
            </w:r>
            <w:r w:rsidRPr="007567F8">
              <w:rPr>
                <w:rFonts w:hint="eastAsia"/>
                <w:b/>
                <w:color w:val="000000" w:themeColor="text1"/>
              </w:rPr>
              <w:t>（</w:t>
            </w:r>
            <w:r w:rsidR="00106805" w:rsidRPr="007567F8">
              <w:rPr>
                <w:rFonts w:hint="eastAsia"/>
                <w:b/>
                <w:color w:val="000000" w:themeColor="text1"/>
              </w:rPr>
              <w:t>必要に応じて、</w:t>
            </w:r>
            <w:r w:rsidR="009C12C9" w:rsidRPr="007567F8">
              <w:rPr>
                <w:rFonts w:hint="eastAsia"/>
                <w:b/>
                <w:color w:val="000000" w:themeColor="text1"/>
              </w:rPr>
              <w:t>勤務する曜日</w:t>
            </w:r>
            <w:r w:rsidR="000E4AC6" w:rsidRPr="007567F8">
              <w:rPr>
                <w:rFonts w:hint="eastAsia"/>
                <w:b/>
                <w:color w:val="000000" w:themeColor="text1"/>
              </w:rPr>
              <w:t>を</w:t>
            </w:r>
            <w:r w:rsidR="0015388D" w:rsidRPr="007567F8">
              <w:rPr>
                <w:rFonts w:hint="eastAsia"/>
                <w:b/>
                <w:color w:val="000000" w:themeColor="text1"/>
              </w:rPr>
              <w:t>選択し、□内をチェックしてください。</w:t>
            </w:r>
            <w:r w:rsidR="00106805" w:rsidRPr="007567F8">
              <w:rPr>
                <w:rFonts w:hint="eastAsia"/>
                <w:b/>
                <w:color w:val="000000" w:themeColor="text1"/>
              </w:rPr>
              <w:t>また、</w:t>
            </w:r>
            <w:r w:rsidR="00733E23" w:rsidRPr="007567F8">
              <w:rPr>
                <w:rFonts w:hint="eastAsia"/>
                <w:b/>
                <w:color w:val="000000" w:themeColor="text1"/>
              </w:rPr>
              <w:t>勤務・休憩</w:t>
            </w:r>
            <w:r w:rsidR="009C12C9" w:rsidRPr="007567F8">
              <w:rPr>
                <w:rFonts w:hint="eastAsia"/>
                <w:b/>
                <w:color w:val="000000" w:themeColor="text1"/>
              </w:rPr>
              <w:t>時間帯を記入</w:t>
            </w:r>
            <w:r w:rsidRPr="007567F8">
              <w:rPr>
                <w:rFonts w:hint="eastAsia"/>
                <w:b/>
                <w:color w:val="000000" w:themeColor="text1"/>
              </w:rPr>
              <w:t>してください）</w:t>
            </w:r>
          </w:p>
          <w:p w14:paraId="1D835350" w14:textId="77777777" w:rsidR="002D45FB" w:rsidRPr="007567F8" w:rsidRDefault="0015388D">
            <w:pPr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□</w:t>
            </w:r>
            <w:r w:rsidR="0003666D" w:rsidRPr="007567F8">
              <w:rPr>
                <w:rFonts w:hint="eastAsia"/>
                <w:color w:val="000000" w:themeColor="text1"/>
              </w:rPr>
              <w:t>月（　　：　　　～　　：　　　）</w:t>
            </w:r>
            <w:r w:rsidR="00733E23" w:rsidRPr="007567F8">
              <w:rPr>
                <w:rFonts w:hint="eastAsia"/>
                <w:color w:val="000000" w:themeColor="text1"/>
              </w:rPr>
              <w:t>休憩（　　：　　　～　　：　　　）</w:t>
            </w:r>
          </w:p>
          <w:p w14:paraId="521FEBB1" w14:textId="77777777" w:rsidR="0003666D" w:rsidRPr="007567F8" w:rsidRDefault="0015388D" w:rsidP="0003666D">
            <w:pPr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□</w:t>
            </w:r>
            <w:r w:rsidR="0003666D" w:rsidRPr="007567F8">
              <w:rPr>
                <w:rFonts w:hint="eastAsia"/>
                <w:color w:val="000000" w:themeColor="text1"/>
              </w:rPr>
              <w:t>火（　　：　　　～　　：　　　）</w:t>
            </w:r>
            <w:r w:rsidR="00733E23" w:rsidRPr="007567F8">
              <w:rPr>
                <w:rFonts w:hint="eastAsia"/>
                <w:color w:val="000000" w:themeColor="text1"/>
              </w:rPr>
              <w:t>休憩（　　：　　　～　　：　　　）</w:t>
            </w:r>
          </w:p>
          <w:p w14:paraId="2DA1D804" w14:textId="77777777" w:rsidR="0003666D" w:rsidRPr="007567F8" w:rsidRDefault="0015388D" w:rsidP="0003666D">
            <w:pPr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□</w:t>
            </w:r>
            <w:r w:rsidR="0003666D" w:rsidRPr="007567F8">
              <w:rPr>
                <w:rFonts w:hint="eastAsia"/>
                <w:color w:val="000000" w:themeColor="text1"/>
              </w:rPr>
              <w:t>水（　　：　　　～　　：　　　）</w:t>
            </w:r>
            <w:r w:rsidR="00733E23" w:rsidRPr="007567F8">
              <w:rPr>
                <w:rFonts w:hint="eastAsia"/>
                <w:color w:val="000000" w:themeColor="text1"/>
              </w:rPr>
              <w:t>休憩（　　：　　　～　　：　　　）</w:t>
            </w:r>
          </w:p>
          <w:p w14:paraId="34E8EED1" w14:textId="77777777" w:rsidR="0003666D" w:rsidRPr="007567F8" w:rsidRDefault="0015388D" w:rsidP="0003666D">
            <w:pPr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□</w:t>
            </w:r>
            <w:r w:rsidR="0003666D" w:rsidRPr="007567F8">
              <w:rPr>
                <w:rFonts w:hint="eastAsia"/>
                <w:color w:val="000000" w:themeColor="text1"/>
              </w:rPr>
              <w:t>木（　　：　　　～　　：　　　）</w:t>
            </w:r>
            <w:r w:rsidR="00733E23" w:rsidRPr="007567F8">
              <w:rPr>
                <w:rFonts w:hint="eastAsia"/>
                <w:color w:val="000000" w:themeColor="text1"/>
              </w:rPr>
              <w:t>休憩（　　：　　　～　　：　　　）</w:t>
            </w:r>
          </w:p>
          <w:p w14:paraId="194E1AA0" w14:textId="31910338" w:rsidR="002D45FB" w:rsidRPr="007567F8" w:rsidRDefault="0015388D">
            <w:pPr>
              <w:rPr>
                <w:color w:val="000000" w:themeColor="text1"/>
              </w:rPr>
            </w:pPr>
            <w:r w:rsidRPr="007567F8">
              <w:rPr>
                <w:rFonts w:hint="eastAsia"/>
                <w:color w:val="000000" w:themeColor="text1"/>
              </w:rPr>
              <w:t>□</w:t>
            </w:r>
            <w:r w:rsidR="0003666D" w:rsidRPr="007567F8">
              <w:rPr>
                <w:rFonts w:hint="eastAsia"/>
                <w:color w:val="000000" w:themeColor="text1"/>
              </w:rPr>
              <w:t>金（　　：　　　～　　：　　　）</w:t>
            </w:r>
            <w:r w:rsidR="00733E23" w:rsidRPr="007567F8">
              <w:rPr>
                <w:rFonts w:hint="eastAsia"/>
                <w:color w:val="000000" w:themeColor="text1"/>
              </w:rPr>
              <w:t>休憩（　　：　　　～　　：　　　）</w:t>
            </w:r>
          </w:p>
        </w:tc>
      </w:tr>
      <w:tr w:rsidR="007567F8" w:rsidRPr="007567F8" w14:paraId="2B796BE4" w14:textId="77777777" w:rsidTr="00C2260C">
        <w:trPr>
          <w:cantSplit/>
          <w:trHeight w:val="918"/>
        </w:trPr>
        <w:tc>
          <w:tcPr>
            <w:tcW w:w="1701" w:type="dxa"/>
            <w:vAlign w:val="center"/>
          </w:tcPr>
          <w:p w14:paraId="578F1E45" w14:textId="77777777" w:rsidR="00336C61" w:rsidRPr="007567F8" w:rsidRDefault="00336C61" w:rsidP="00336C61">
            <w:pPr>
              <w:overflowPunct w:val="0"/>
              <w:adjustRightInd w:val="0"/>
              <w:snapToGrid w:val="0"/>
              <w:spacing w:line="180" w:lineRule="atLeast"/>
              <w:ind w:left="141" w:hangingChars="64" w:hanging="141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7567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４　</w:t>
            </w:r>
            <w:r w:rsidRPr="007567F8">
              <w:rPr>
                <w:rFonts w:ascii="ＭＳ 明朝" w:hAnsi="ＭＳ 明朝" w:cs="ＭＳ 明朝" w:hint="eastAsia"/>
                <w:color w:val="000000" w:themeColor="text1"/>
                <w:spacing w:val="-4"/>
                <w:kern w:val="0"/>
                <w:sz w:val="22"/>
                <w:szCs w:val="22"/>
              </w:rPr>
              <w:t>当初の申出</w:t>
            </w:r>
          </w:p>
          <w:p w14:paraId="2889260B" w14:textId="77777777" w:rsidR="00336C61" w:rsidRPr="007567F8" w:rsidRDefault="00336C61" w:rsidP="00336C61">
            <w:pPr>
              <w:rPr>
                <w:snapToGrid w:val="0"/>
                <w:color w:val="000000" w:themeColor="text1"/>
                <w:sz w:val="18"/>
                <w:szCs w:val="24"/>
              </w:rPr>
            </w:pPr>
            <w:r w:rsidRPr="007567F8">
              <w:rPr>
                <w:rFonts w:hint="eastAsia"/>
                <w:snapToGrid w:val="0"/>
                <w:color w:val="000000" w:themeColor="text1"/>
                <w:sz w:val="18"/>
                <w:szCs w:val="24"/>
              </w:rPr>
              <w:t>＊変更の場合のみ</w:t>
            </w:r>
          </w:p>
          <w:p w14:paraId="308539D5" w14:textId="77777777" w:rsidR="00336C61" w:rsidRPr="007567F8" w:rsidRDefault="00336C61" w:rsidP="00336C61">
            <w:pPr>
              <w:ind w:firstLineChars="100" w:firstLine="180"/>
              <w:rPr>
                <w:color w:val="000000" w:themeColor="text1"/>
              </w:rPr>
            </w:pPr>
            <w:r w:rsidRPr="007567F8">
              <w:rPr>
                <w:rFonts w:hint="eastAsia"/>
                <w:snapToGrid w:val="0"/>
                <w:color w:val="000000" w:themeColor="text1"/>
                <w:sz w:val="18"/>
                <w:szCs w:val="24"/>
              </w:rPr>
              <w:t>記入</w:t>
            </w:r>
          </w:p>
        </w:tc>
        <w:tc>
          <w:tcPr>
            <w:tcW w:w="6941" w:type="dxa"/>
            <w:gridSpan w:val="2"/>
            <w:vAlign w:val="center"/>
          </w:tcPr>
          <w:p w14:paraId="02085EF3" w14:textId="77777777" w:rsidR="00336C61" w:rsidRPr="007567F8" w:rsidRDefault="00336C61" w:rsidP="00336C61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left"/>
              <w:textAlignment w:val="baseline"/>
              <w:rPr>
                <w:snapToGrid w:val="0"/>
                <w:color w:val="000000" w:themeColor="text1"/>
                <w:szCs w:val="21"/>
              </w:rPr>
            </w:pPr>
            <w:r w:rsidRPr="007567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期間：　　　　　年　　月　　日から　　年　　月　　日</w:t>
            </w:r>
            <w:r w:rsidRPr="007567F8">
              <w:rPr>
                <w:rFonts w:hint="eastAsia"/>
                <w:snapToGrid w:val="0"/>
                <w:color w:val="000000" w:themeColor="text1"/>
                <w:szCs w:val="21"/>
              </w:rPr>
              <w:t>まで</w:t>
            </w:r>
          </w:p>
          <w:p w14:paraId="162F3718" w14:textId="77777777" w:rsidR="00336C61" w:rsidRPr="007567F8" w:rsidRDefault="00336C61" w:rsidP="00336C61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left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7567F8">
              <w:rPr>
                <w:snapToGrid w:val="0"/>
                <w:color w:val="000000" w:themeColor="text1"/>
                <w:szCs w:val="24"/>
              </w:rPr>
              <w:t>時間：所定労働時間を　　　時間短縮</w:t>
            </w:r>
            <w:r w:rsidRPr="007567F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</w:p>
          <w:p w14:paraId="2C614AA5" w14:textId="77777777" w:rsidR="00336C61" w:rsidRPr="007567F8" w:rsidRDefault="00336C61" w:rsidP="00336C61">
            <w:pPr>
              <w:ind w:firstLineChars="50" w:firstLine="105"/>
              <w:rPr>
                <w:b/>
                <w:color w:val="000000" w:themeColor="text1"/>
              </w:rPr>
            </w:pPr>
            <w:r w:rsidRPr="007567F8">
              <w:rPr>
                <w:rFonts w:ascii="ＭＳ 明朝" w:hAnsi="ＭＳ 明朝" w:cs="ＭＳ 明朝"/>
                <w:color w:val="000000" w:themeColor="text1"/>
                <w:kern w:val="0"/>
                <w:szCs w:val="21"/>
              </w:rPr>
              <w:t>内容：</w:t>
            </w:r>
            <w:r w:rsidRPr="007567F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育児短時間勤務（特例）〔開始・終了〕予定日の変更</w:t>
            </w:r>
          </w:p>
        </w:tc>
      </w:tr>
    </w:tbl>
    <w:p w14:paraId="6C2CDC66" w14:textId="725E7724" w:rsidR="0092229C" w:rsidRPr="007567F8" w:rsidRDefault="0092229C" w:rsidP="009D5D80">
      <w:pPr>
        <w:spacing w:line="280" w:lineRule="exact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 xml:space="preserve">（注）　</w:t>
      </w:r>
      <w:r w:rsidR="00740BBE"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１</w:t>
      </w:r>
      <w:r w:rsidR="00C13E76"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 xml:space="preserve">　</w:t>
      </w:r>
      <w:r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この申出書には、</w:t>
      </w:r>
      <w:r w:rsidR="009C12C9"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申出者</w:t>
      </w:r>
      <w:r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と養育する子との続柄を証明する住民票を添付すること。</w:t>
      </w:r>
    </w:p>
    <w:p w14:paraId="1CEF0E40" w14:textId="77777777" w:rsidR="005464BA" w:rsidRPr="007567F8" w:rsidRDefault="00C13E76" w:rsidP="00220167">
      <w:pPr>
        <w:spacing w:line="280" w:lineRule="exact"/>
        <w:ind w:left="1032" w:rightChars="-300" w:right="-630" w:hangingChars="600" w:hanging="1032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 xml:space="preserve">　　　　</w:t>
      </w:r>
      <w:r w:rsidR="00740BBE"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 xml:space="preserve">２　</w:t>
      </w:r>
      <w:r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子の出生前に申請する場合は「3　申出期間」欄は出産予定日以降の期間とし、出生後</w:t>
      </w:r>
      <w:r w:rsidR="00220167"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、</w:t>
      </w:r>
      <w:r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速やかに</w:t>
      </w:r>
    </w:p>
    <w:p w14:paraId="08D29B78" w14:textId="062A3990" w:rsidR="00740BBE" w:rsidRPr="007567F8" w:rsidRDefault="00C13E76" w:rsidP="005464BA">
      <w:pPr>
        <w:spacing w:line="280" w:lineRule="exact"/>
        <w:ind w:leftChars="500" w:left="1222" w:rightChars="-300" w:right="-630" w:hangingChars="100" w:hanging="172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「育児短時間勤務（特例）対象児出生届」</w:t>
      </w:r>
      <w:r w:rsidR="001D7D81"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（様式３）</w:t>
      </w:r>
      <w:r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に住民票を</w:t>
      </w:r>
      <w:r w:rsidR="00696944" w:rsidRPr="007567F8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添付し、届け出ること。</w:t>
      </w:r>
    </w:p>
    <w:p w14:paraId="6EF4C224" w14:textId="2A3B31F4" w:rsidR="00201CC6" w:rsidRPr="007567F8" w:rsidRDefault="00220167" w:rsidP="00740BBE">
      <w:pPr>
        <w:spacing w:line="280" w:lineRule="exact"/>
        <w:rPr>
          <w:rFonts w:ascii="ＭＳ 明朝" w:hAnsi="ＭＳ 明朝"/>
          <w:color w:val="000000" w:themeColor="text1"/>
          <w:sz w:val="20"/>
        </w:rPr>
      </w:pPr>
      <w:r w:rsidRPr="007567F8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5887DB" wp14:editId="3748B670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990600" cy="4762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B300F" w14:textId="22901A0D" w:rsidR="00220167" w:rsidRPr="00220167" w:rsidRDefault="00220167" w:rsidP="002201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20167">
                              <w:rPr>
                                <w:rFonts w:hint="eastAsia"/>
                                <w:color w:val="000000" w:themeColor="text1"/>
                              </w:rPr>
                              <w:t>（主管課受付）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887DB" id="正方形/長方形 7" o:spid="_x0000_s1026" style="position:absolute;left:0;text-align:left;margin-left:26.8pt;margin-top:2.55pt;width:78pt;height:37.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" fillcolor="white [3212]" strokecolor="black [3213]" strokeweight="1pt">
                <v:textbox inset="0,0,0,0">
                  <w:txbxContent>
                    <w:p w14:paraId="231B300F" w14:textId="22901A0D" w:rsidR="00220167" w:rsidRPr="00220167" w:rsidRDefault="00220167" w:rsidP="002201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20167">
                        <w:rPr>
                          <w:rFonts w:hint="eastAsia"/>
                          <w:color w:val="000000" w:themeColor="text1"/>
                        </w:rPr>
                        <w:t>（主管課受付）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01CC6" w:rsidRPr="007567F8" w:rsidSect="00C2260C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18EE" w14:textId="77777777" w:rsidR="00221492" w:rsidRDefault="00221492"/>
  </w:endnote>
  <w:endnote w:type="continuationSeparator" w:id="0">
    <w:p w14:paraId="0FD3C0FF" w14:textId="77777777" w:rsidR="00221492" w:rsidRDefault="00221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CABC" w14:textId="77777777" w:rsidR="00221492" w:rsidRDefault="00221492"/>
  </w:footnote>
  <w:footnote w:type="continuationSeparator" w:id="0">
    <w:p w14:paraId="579157C1" w14:textId="77777777" w:rsidR="00221492" w:rsidRDefault="002214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16C"/>
    <w:multiLevelType w:val="singleLevel"/>
    <w:tmpl w:val="DD9E8AD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79813F9"/>
    <w:multiLevelType w:val="singleLevel"/>
    <w:tmpl w:val="D0D4F1F4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D6256F2"/>
    <w:multiLevelType w:val="singleLevel"/>
    <w:tmpl w:val="ABB85B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47531F5"/>
    <w:multiLevelType w:val="hybridMultilevel"/>
    <w:tmpl w:val="F6D02084"/>
    <w:lvl w:ilvl="0" w:tplc="9078E08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887AA1"/>
    <w:multiLevelType w:val="singleLevel"/>
    <w:tmpl w:val="9A6E15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53BD534D"/>
    <w:multiLevelType w:val="hybridMultilevel"/>
    <w:tmpl w:val="A7F4B3BC"/>
    <w:lvl w:ilvl="0" w:tplc="7A0201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B35614"/>
    <w:multiLevelType w:val="singleLevel"/>
    <w:tmpl w:val="06C28A68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68380AE3"/>
    <w:multiLevelType w:val="singleLevel"/>
    <w:tmpl w:val="A4305B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6F316770"/>
    <w:multiLevelType w:val="singleLevel"/>
    <w:tmpl w:val="DBFCE69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76433220"/>
    <w:multiLevelType w:val="singleLevel"/>
    <w:tmpl w:val="771CF0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497578958">
    <w:abstractNumId w:val="8"/>
  </w:num>
  <w:num w:numId="2" w16cid:durableId="871957391">
    <w:abstractNumId w:val="9"/>
  </w:num>
  <w:num w:numId="3" w16cid:durableId="862285837">
    <w:abstractNumId w:val="7"/>
  </w:num>
  <w:num w:numId="4" w16cid:durableId="142966027">
    <w:abstractNumId w:val="0"/>
  </w:num>
  <w:num w:numId="5" w16cid:durableId="715082337">
    <w:abstractNumId w:val="1"/>
  </w:num>
  <w:num w:numId="6" w16cid:durableId="1665283928">
    <w:abstractNumId w:val="6"/>
  </w:num>
  <w:num w:numId="7" w16cid:durableId="1249651696">
    <w:abstractNumId w:val="2"/>
  </w:num>
  <w:num w:numId="8" w16cid:durableId="188763855">
    <w:abstractNumId w:val="4"/>
  </w:num>
  <w:num w:numId="9" w16cid:durableId="1727143578">
    <w:abstractNumId w:val="3"/>
  </w:num>
  <w:num w:numId="10" w16cid:durableId="457407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F6"/>
    <w:rsid w:val="000138EF"/>
    <w:rsid w:val="0003666D"/>
    <w:rsid w:val="00086EE3"/>
    <w:rsid w:val="000A0CF2"/>
    <w:rsid w:val="000E4AC6"/>
    <w:rsid w:val="00106805"/>
    <w:rsid w:val="00146E2D"/>
    <w:rsid w:val="0015388D"/>
    <w:rsid w:val="001D7D81"/>
    <w:rsid w:val="00201CC6"/>
    <w:rsid w:val="00210F60"/>
    <w:rsid w:val="00220167"/>
    <w:rsid w:val="00221492"/>
    <w:rsid w:val="00231240"/>
    <w:rsid w:val="00293967"/>
    <w:rsid w:val="002D45FB"/>
    <w:rsid w:val="002D4C7E"/>
    <w:rsid w:val="00336C61"/>
    <w:rsid w:val="0034278F"/>
    <w:rsid w:val="003502F6"/>
    <w:rsid w:val="00366156"/>
    <w:rsid w:val="004D70A0"/>
    <w:rsid w:val="005464BA"/>
    <w:rsid w:val="00546CFE"/>
    <w:rsid w:val="005500E3"/>
    <w:rsid w:val="005527BA"/>
    <w:rsid w:val="00576126"/>
    <w:rsid w:val="00590917"/>
    <w:rsid w:val="005A323B"/>
    <w:rsid w:val="00635E3E"/>
    <w:rsid w:val="00696944"/>
    <w:rsid w:val="00703716"/>
    <w:rsid w:val="00712244"/>
    <w:rsid w:val="00733E23"/>
    <w:rsid w:val="00740BBE"/>
    <w:rsid w:val="007519D0"/>
    <w:rsid w:val="007567F8"/>
    <w:rsid w:val="0079023A"/>
    <w:rsid w:val="007D1D54"/>
    <w:rsid w:val="007E6A9E"/>
    <w:rsid w:val="00804F9D"/>
    <w:rsid w:val="0082418E"/>
    <w:rsid w:val="00863DAC"/>
    <w:rsid w:val="008E4156"/>
    <w:rsid w:val="0092229C"/>
    <w:rsid w:val="009567A0"/>
    <w:rsid w:val="00995A2C"/>
    <w:rsid w:val="009C12C9"/>
    <w:rsid w:val="009D5D80"/>
    <w:rsid w:val="009E6B04"/>
    <w:rsid w:val="009F082D"/>
    <w:rsid w:val="00A44E1E"/>
    <w:rsid w:val="00A70855"/>
    <w:rsid w:val="00B07B5E"/>
    <w:rsid w:val="00B5023F"/>
    <w:rsid w:val="00B91B49"/>
    <w:rsid w:val="00BB4C36"/>
    <w:rsid w:val="00BB5A99"/>
    <w:rsid w:val="00C13E76"/>
    <w:rsid w:val="00C2260C"/>
    <w:rsid w:val="00C728AA"/>
    <w:rsid w:val="00CA4FFC"/>
    <w:rsid w:val="00D07DAB"/>
    <w:rsid w:val="00D3002E"/>
    <w:rsid w:val="00D9608C"/>
    <w:rsid w:val="00E717EE"/>
    <w:rsid w:val="00E8175D"/>
    <w:rsid w:val="00F27E87"/>
    <w:rsid w:val="00F41C20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A81AA0"/>
  <w15:chartTrackingRefBased/>
  <w15:docId w15:val="{FA7B5ED7-72FB-4442-A39C-AAF1C798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854" w:hanging="224"/>
    </w:pPr>
  </w:style>
  <w:style w:type="paragraph" w:styleId="3">
    <w:name w:val="Body Text Indent 3"/>
    <w:basedOn w:val="a"/>
    <w:pPr>
      <w:ind w:left="900" w:hanging="900"/>
    </w:pPr>
  </w:style>
  <w:style w:type="paragraph" w:styleId="a6">
    <w:name w:val="Balloon Text"/>
    <w:basedOn w:val="a"/>
    <w:link w:val="a7"/>
    <w:rsid w:val="00210F6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0F6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2939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93967"/>
    <w:rPr>
      <w:kern w:val="2"/>
      <w:sz w:val="21"/>
    </w:rPr>
  </w:style>
  <w:style w:type="paragraph" w:styleId="aa">
    <w:name w:val="footer"/>
    <w:basedOn w:val="a"/>
    <w:link w:val="ab"/>
    <w:rsid w:val="002939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9396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320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産業医科大学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情報管理課</dc:creator>
  <cp:keywords/>
  <cp:lastModifiedBy>原 沙織</cp:lastModifiedBy>
  <cp:revision>2</cp:revision>
  <cp:lastPrinted>2022-09-08T05:14:00Z</cp:lastPrinted>
  <dcterms:created xsi:type="dcterms:W3CDTF">2023-03-15T01:49:00Z</dcterms:created>
  <dcterms:modified xsi:type="dcterms:W3CDTF">2023-03-15T01:49:00Z</dcterms:modified>
</cp:coreProperties>
</file>