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0F41" w14:textId="77777777" w:rsidR="00A1695B" w:rsidRPr="0001356A" w:rsidRDefault="00A1695B" w:rsidP="00A1695B">
      <w:pPr>
        <w:rPr>
          <w:rFonts w:ascii="ＭＳ ゴシック" w:eastAsia="ＭＳ ゴシック" w:hAnsi="ＭＳ ゴシック"/>
          <w:b/>
          <w:szCs w:val="21"/>
        </w:rPr>
      </w:pPr>
      <w:r w:rsidRPr="0001356A">
        <w:rPr>
          <w:rFonts w:ascii="ＭＳ ゴシック" w:eastAsia="ＭＳ ゴシック" w:hAnsi="ＭＳ ゴシック" w:hint="eastAsia"/>
          <w:b/>
          <w:szCs w:val="21"/>
        </w:rPr>
        <w:t>別紙様式</w:t>
      </w:r>
      <w:r w:rsidR="00EA4ED0">
        <w:rPr>
          <w:rFonts w:ascii="ＭＳ ゴシック" w:eastAsia="ＭＳ ゴシック" w:hAnsi="ＭＳ ゴシック" w:hint="eastAsia"/>
          <w:b/>
          <w:szCs w:val="21"/>
        </w:rPr>
        <w:t>第</w:t>
      </w:r>
      <w:r w:rsidR="00B74525">
        <w:rPr>
          <w:rFonts w:ascii="ＭＳ ゴシック" w:eastAsia="ＭＳ ゴシック" w:hAnsi="ＭＳ ゴシック" w:hint="eastAsia"/>
          <w:b/>
          <w:szCs w:val="21"/>
        </w:rPr>
        <w:t>６</w:t>
      </w:r>
      <w:r w:rsidR="00EA4ED0">
        <w:rPr>
          <w:rFonts w:ascii="ＭＳ ゴシック" w:eastAsia="ＭＳ ゴシック" w:hAnsi="ＭＳ ゴシック" w:hint="eastAsia"/>
          <w:b/>
          <w:szCs w:val="21"/>
        </w:rPr>
        <w:t>号</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B050B1" w:rsidRPr="00B050B1" w14:paraId="1ECC484A" w14:textId="77777777" w:rsidTr="00583E40">
        <w:tc>
          <w:tcPr>
            <w:tcW w:w="2523" w:type="dxa"/>
            <w:shd w:val="clear" w:color="auto" w:fill="auto"/>
          </w:tcPr>
          <w:p w14:paraId="2DD7DF4C" w14:textId="77777777" w:rsidR="00B050B1" w:rsidRPr="00B050B1" w:rsidRDefault="00B050B1" w:rsidP="00B050B1">
            <w:pPr>
              <w:jc w:val="center"/>
              <w:rPr>
                <w:sz w:val="18"/>
                <w:szCs w:val="18"/>
              </w:rPr>
            </w:pPr>
            <w:r w:rsidRPr="00B050B1">
              <w:rPr>
                <w:rFonts w:hint="eastAsia"/>
                <w:sz w:val="18"/>
                <w:szCs w:val="18"/>
              </w:rPr>
              <w:t>安全保障輸出管理責任者</w:t>
            </w:r>
          </w:p>
          <w:p w14:paraId="4D9E204E" w14:textId="77777777" w:rsidR="00B050B1" w:rsidRPr="00B050B1" w:rsidRDefault="00B050B1" w:rsidP="00B050B1">
            <w:pPr>
              <w:spacing w:line="240" w:lineRule="exact"/>
              <w:jc w:val="center"/>
              <w:rPr>
                <w:sz w:val="16"/>
                <w:szCs w:val="16"/>
              </w:rPr>
            </w:pPr>
            <w:r w:rsidRPr="00B050B1">
              <w:rPr>
                <w:sz w:val="16"/>
                <w:szCs w:val="16"/>
              </w:rPr>
              <w:t>（</w:t>
            </w:r>
            <w:r w:rsidRPr="00B050B1">
              <w:rPr>
                <w:rFonts w:hint="eastAsia"/>
                <w:sz w:val="16"/>
                <w:szCs w:val="16"/>
              </w:rPr>
              <w:t>産学連携・知的財産本部長</w:t>
            </w:r>
            <w:r w:rsidRPr="00B050B1">
              <w:rPr>
                <w:sz w:val="16"/>
                <w:szCs w:val="16"/>
              </w:rPr>
              <w:t>）</w:t>
            </w:r>
          </w:p>
        </w:tc>
        <w:tc>
          <w:tcPr>
            <w:tcW w:w="1276" w:type="dxa"/>
            <w:shd w:val="clear" w:color="auto" w:fill="auto"/>
            <w:vAlign w:val="center"/>
          </w:tcPr>
          <w:p w14:paraId="464A24EE" w14:textId="77777777" w:rsidR="00C43B2E" w:rsidRPr="00C43B2E" w:rsidRDefault="00C43B2E" w:rsidP="00C43B2E">
            <w:pPr>
              <w:jc w:val="center"/>
              <w:rPr>
                <w:rFonts w:asciiTheme="minorEastAsia" w:eastAsiaTheme="minorEastAsia" w:hAnsiTheme="minorEastAsia"/>
                <w:sz w:val="14"/>
                <w:szCs w:val="14"/>
              </w:rPr>
            </w:pPr>
            <w:r w:rsidRPr="00C43B2E">
              <w:rPr>
                <w:rFonts w:asciiTheme="minorEastAsia" w:eastAsiaTheme="minorEastAsia" w:hAnsiTheme="minorEastAsia" w:hint="eastAsia"/>
                <w:sz w:val="14"/>
                <w:szCs w:val="14"/>
              </w:rPr>
              <w:t>輸出管理担当課</w:t>
            </w:r>
          </w:p>
          <w:p w14:paraId="25779B13" w14:textId="77777777" w:rsidR="00B050B1" w:rsidRPr="00B050B1" w:rsidRDefault="00C43B2E" w:rsidP="00C43B2E">
            <w:pPr>
              <w:jc w:val="center"/>
              <w:rPr>
                <w:sz w:val="18"/>
                <w:szCs w:val="18"/>
              </w:rPr>
            </w:pPr>
            <w:r w:rsidRPr="00C43B2E">
              <w:rPr>
                <w:rFonts w:asciiTheme="minorEastAsia" w:eastAsiaTheme="minorEastAsia" w:hAnsiTheme="minorEastAsia" w:hint="eastAsia"/>
                <w:sz w:val="14"/>
                <w:szCs w:val="14"/>
              </w:rPr>
              <w:t>(研究支援課)</w:t>
            </w:r>
          </w:p>
        </w:tc>
        <w:tc>
          <w:tcPr>
            <w:tcW w:w="2992" w:type="dxa"/>
            <w:gridSpan w:val="2"/>
            <w:shd w:val="clear" w:color="auto" w:fill="auto"/>
            <w:vAlign w:val="center"/>
          </w:tcPr>
          <w:p w14:paraId="7884EEDB" w14:textId="77777777" w:rsidR="00B050B1" w:rsidRPr="00B050B1" w:rsidRDefault="00B050B1" w:rsidP="00B050B1">
            <w:pPr>
              <w:jc w:val="center"/>
              <w:rPr>
                <w:sz w:val="18"/>
                <w:szCs w:val="18"/>
              </w:rPr>
            </w:pPr>
            <w:r w:rsidRPr="00B050B1">
              <w:rPr>
                <w:rFonts w:hint="eastAsia"/>
                <w:sz w:val="18"/>
                <w:szCs w:val="18"/>
              </w:rPr>
              <w:t>確　　　認</w:t>
            </w:r>
          </w:p>
        </w:tc>
      </w:tr>
      <w:tr w:rsidR="00B050B1" w:rsidRPr="00B050B1" w14:paraId="42C1412F" w14:textId="77777777" w:rsidTr="00583E40">
        <w:trPr>
          <w:trHeight w:val="330"/>
        </w:trPr>
        <w:tc>
          <w:tcPr>
            <w:tcW w:w="2523" w:type="dxa"/>
            <w:vMerge w:val="restart"/>
            <w:shd w:val="clear" w:color="auto" w:fill="auto"/>
          </w:tcPr>
          <w:p w14:paraId="1DFDF4C2" w14:textId="77777777" w:rsidR="00B050B1" w:rsidRPr="00B050B1" w:rsidRDefault="00B050B1" w:rsidP="00B050B1">
            <w:pPr>
              <w:rPr>
                <w:sz w:val="18"/>
                <w:szCs w:val="18"/>
              </w:rPr>
            </w:pPr>
          </w:p>
        </w:tc>
        <w:tc>
          <w:tcPr>
            <w:tcW w:w="1276" w:type="dxa"/>
            <w:vMerge w:val="restart"/>
            <w:shd w:val="clear" w:color="auto" w:fill="auto"/>
          </w:tcPr>
          <w:p w14:paraId="32A380F5" w14:textId="77777777" w:rsidR="00B050B1" w:rsidRPr="00B050B1" w:rsidRDefault="00B050B1" w:rsidP="00B050B1">
            <w:pPr>
              <w:rPr>
                <w:sz w:val="18"/>
                <w:szCs w:val="18"/>
              </w:rPr>
            </w:pPr>
          </w:p>
        </w:tc>
        <w:tc>
          <w:tcPr>
            <w:tcW w:w="1276" w:type="dxa"/>
            <w:vMerge w:val="restart"/>
            <w:shd w:val="clear" w:color="auto" w:fill="auto"/>
            <w:vAlign w:val="center"/>
          </w:tcPr>
          <w:p w14:paraId="4596FF9C" w14:textId="77777777"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問題なし</w:t>
            </w:r>
          </w:p>
          <w:p w14:paraId="4CD8DDE3" w14:textId="77777777"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手続要</w:t>
            </w:r>
          </w:p>
        </w:tc>
        <w:tc>
          <w:tcPr>
            <w:tcW w:w="1716" w:type="dxa"/>
            <w:shd w:val="clear" w:color="auto" w:fill="auto"/>
            <w:vAlign w:val="center"/>
          </w:tcPr>
          <w:p w14:paraId="36C51B9E" w14:textId="77777777" w:rsidR="00B050B1" w:rsidRPr="00B050B1" w:rsidRDefault="00B050B1" w:rsidP="00AC7632">
            <w:pPr>
              <w:ind w:firstLineChars="100" w:firstLine="180"/>
              <w:rPr>
                <w:sz w:val="18"/>
                <w:szCs w:val="18"/>
              </w:rPr>
            </w:pPr>
            <w:r w:rsidRPr="00B050B1">
              <w:rPr>
                <w:rFonts w:hint="eastAsia"/>
                <w:sz w:val="18"/>
                <w:szCs w:val="18"/>
              </w:rPr>
              <w:t>No.</w:t>
            </w:r>
          </w:p>
        </w:tc>
      </w:tr>
      <w:tr w:rsidR="00B050B1" w:rsidRPr="00B050B1" w14:paraId="47E706A4" w14:textId="77777777" w:rsidTr="00583E40">
        <w:trPr>
          <w:trHeight w:val="375"/>
        </w:trPr>
        <w:tc>
          <w:tcPr>
            <w:tcW w:w="2523" w:type="dxa"/>
            <w:vMerge/>
            <w:shd w:val="clear" w:color="auto" w:fill="auto"/>
          </w:tcPr>
          <w:p w14:paraId="0AEE782D" w14:textId="77777777" w:rsidR="00B050B1" w:rsidRPr="00B050B1" w:rsidRDefault="00B050B1" w:rsidP="00B050B1">
            <w:pPr>
              <w:rPr>
                <w:sz w:val="18"/>
                <w:szCs w:val="18"/>
              </w:rPr>
            </w:pPr>
          </w:p>
        </w:tc>
        <w:tc>
          <w:tcPr>
            <w:tcW w:w="1276" w:type="dxa"/>
            <w:vMerge/>
            <w:shd w:val="clear" w:color="auto" w:fill="auto"/>
          </w:tcPr>
          <w:p w14:paraId="7985107D" w14:textId="77777777" w:rsidR="00B050B1" w:rsidRPr="00B050B1" w:rsidRDefault="00B050B1" w:rsidP="00B050B1">
            <w:pPr>
              <w:rPr>
                <w:sz w:val="18"/>
                <w:szCs w:val="18"/>
              </w:rPr>
            </w:pPr>
          </w:p>
        </w:tc>
        <w:tc>
          <w:tcPr>
            <w:tcW w:w="1276" w:type="dxa"/>
            <w:vMerge/>
            <w:shd w:val="clear" w:color="auto" w:fill="auto"/>
            <w:vAlign w:val="center"/>
          </w:tcPr>
          <w:p w14:paraId="00D689D2" w14:textId="77777777" w:rsidR="00B050B1" w:rsidRPr="00B050B1" w:rsidRDefault="00B050B1" w:rsidP="00AC7632">
            <w:pPr>
              <w:rPr>
                <w:sz w:val="18"/>
                <w:szCs w:val="18"/>
              </w:rPr>
            </w:pPr>
          </w:p>
        </w:tc>
        <w:tc>
          <w:tcPr>
            <w:tcW w:w="1716" w:type="dxa"/>
            <w:shd w:val="clear" w:color="auto" w:fill="auto"/>
            <w:vAlign w:val="center"/>
          </w:tcPr>
          <w:p w14:paraId="4171DAE3" w14:textId="77777777" w:rsidR="00B050B1" w:rsidRPr="00B050B1" w:rsidRDefault="00E913FA" w:rsidP="00AC7632">
            <w:pPr>
              <w:rPr>
                <w:sz w:val="18"/>
                <w:szCs w:val="18"/>
              </w:rPr>
            </w:pPr>
            <w:r>
              <w:rPr>
                <w:rFonts w:hint="eastAsia"/>
                <w:sz w:val="18"/>
                <w:szCs w:val="18"/>
              </w:rPr>
              <w:t xml:space="preserve">　　</w:t>
            </w:r>
            <w:r w:rsidR="00B050B1" w:rsidRPr="00B050B1">
              <w:rPr>
                <w:rFonts w:hint="eastAsia"/>
                <w:sz w:val="18"/>
                <w:szCs w:val="18"/>
              </w:rPr>
              <w:t xml:space="preserve">　年　月　日</w:t>
            </w:r>
          </w:p>
        </w:tc>
      </w:tr>
    </w:tbl>
    <w:p w14:paraId="04F68E29"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01B86070" w14:textId="77777777" w:rsidR="00A1695B" w:rsidRPr="00E441A2" w:rsidRDefault="00A1695B" w:rsidP="00A1695B">
      <w:pPr>
        <w:rPr>
          <w:vanish/>
        </w:rPr>
      </w:pPr>
    </w:p>
    <w:p w14:paraId="19585C3E"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6DD768CD" w14:textId="77777777" w:rsidR="00A1695B" w:rsidRDefault="00A1695B" w:rsidP="00A1695B">
      <w:pPr>
        <w:autoSpaceDE w:val="0"/>
        <w:autoSpaceDN w:val="0"/>
        <w:spacing w:line="260" w:lineRule="exact"/>
        <w:rPr>
          <w:rFonts w:ascii="ＭＳ ゴシック" w:eastAsia="ＭＳ ゴシック" w:hAnsi="ＭＳ ゴシック"/>
          <w:szCs w:val="21"/>
        </w:rPr>
      </w:pPr>
    </w:p>
    <w:p w14:paraId="7BDC6CBE" w14:textId="77777777" w:rsidR="00B050B1" w:rsidRDefault="00B050B1" w:rsidP="00A1695B">
      <w:pPr>
        <w:autoSpaceDE w:val="0"/>
        <w:autoSpaceDN w:val="0"/>
        <w:spacing w:line="260" w:lineRule="exact"/>
        <w:rPr>
          <w:rFonts w:ascii="ＭＳ ゴシック" w:eastAsia="ＭＳ ゴシック" w:hAnsi="ＭＳ ゴシック"/>
          <w:szCs w:val="21"/>
        </w:rPr>
      </w:pPr>
    </w:p>
    <w:p w14:paraId="5244A0FF" w14:textId="77777777" w:rsidR="00B050B1" w:rsidRDefault="00B050B1" w:rsidP="006D1752">
      <w:pPr>
        <w:autoSpaceDE w:val="0"/>
        <w:autoSpaceDN w:val="0"/>
        <w:spacing w:line="360" w:lineRule="auto"/>
        <w:rPr>
          <w:rFonts w:ascii="ＭＳ ゴシック" w:eastAsia="ＭＳ ゴシック" w:hAnsi="ＭＳ ゴシック"/>
          <w:szCs w:val="21"/>
        </w:rPr>
      </w:pPr>
    </w:p>
    <w:p w14:paraId="2DE126BD" w14:textId="77777777" w:rsidR="00D76618" w:rsidRPr="00E441A2" w:rsidRDefault="00D76618" w:rsidP="00B74525">
      <w:pPr>
        <w:autoSpaceDE w:val="0"/>
        <w:autoSpaceDN w:val="0"/>
        <w:spacing w:line="360" w:lineRule="auto"/>
        <w:rPr>
          <w:rFonts w:ascii="ＭＳ ゴシック" w:eastAsia="ＭＳ ゴシック" w:hAnsi="ＭＳ ゴシック"/>
          <w:szCs w:val="21"/>
        </w:rPr>
      </w:pPr>
    </w:p>
    <w:p w14:paraId="3197DACE" w14:textId="77777777" w:rsidR="00CB4907"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w:t>
      </w:r>
      <w:r w:rsidR="007C2A96">
        <w:rPr>
          <w:rFonts w:ascii="ＭＳ ゴシック" w:eastAsia="ＭＳ ゴシック" w:hAnsi="ＭＳ ゴシック" w:hint="eastAsia"/>
          <w:szCs w:val="21"/>
        </w:rPr>
        <w:t>特定類型該当者</w:t>
      </w:r>
      <w:r w:rsidR="00CB4907">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r w:rsidR="00CB4907">
        <w:rPr>
          <w:rFonts w:ascii="ＭＳ ゴシック" w:eastAsia="ＭＳ ゴシック" w:hAnsi="ＭＳ ゴシック" w:hint="eastAsia"/>
          <w:szCs w:val="21"/>
        </w:rPr>
        <w:t>）</w:t>
      </w:r>
    </w:p>
    <w:p w14:paraId="29B1E8E1" w14:textId="77777777" w:rsidR="00A1695B" w:rsidRPr="00E441A2" w:rsidRDefault="00CB4907" w:rsidP="00A1695B">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4514FE">
        <w:rPr>
          <w:rFonts w:ascii="ＭＳ ゴシック" w:eastAsia="ＭＳ ゴシック" w:hAnsi="ＭＳ ゴシック" w:hint="eastAsia"/>
          <w:szCs w:val="21"/>
        </w:rPr>
        <w:t>学生・研究者・教員・訪問者等で外国人以外</w:t>
      </w:r>
      <w:r>
        <w:rPr>
          <w:rFonts w:ascii="ＭＳ ゴシック" w:eastAsia="ＭＳ ゴシック" w:hAnsi="ＭＳ ゴシック" w:hint="eastAsia"/>
          <w:szCs w:val="21"/>
        </w:rPr>
        <w:t>〕</w:t>
      </w:r>
    </w:p>
    <w:p w14:paraId="293FC3A0" w14:textId="77777777" w:rsidR="00A1695B" w:rsidRPr="00E441A2" w:rsidRDefault="00A1695B" w:rsidP="00A1695B">
      <w:pPr>
        <w:autoSpaceDE w:val="0"/>
        <w:autoSpaceDN w:val="0"/>
        <w:jc w:val="center"/>
        <w:rPr>
          <w:rFonts w:ascii="ＭＳ 明朝" w:hAnsi="ＭＳ 明朝"/>
          <w:szCs w:val="21"/>
        </w:rPr>
      </w:pPr>
    </w:p>
    <w:p w14:paraId="0E409A55" w14:textId="77777777"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14:paraId="5F6D741C"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11DF0">
        <w:rPr>
          <w:rFonts w:ascii="ＭＳ 明朝" w:hAnsi="ＭＳ 明朝" w:hint="eastAsia"/>
          <w:szCs w:val="21"/>
        </w:rPr>
        <w:t xml:space="preserve">　　</w:t>
      </w:r>
      <w:r w:rsidRPr="00E441A2">
        <w:rPr>
          <w:rFonts w:ascii="ＭＳ 明朝" w:hAnsi="ＭＳ 明朝" w:hint="eastAsia"/>
          <w:szCs w:val="21"/>
        </w:rPr>
        <w:t>殿</w:t>
      </w:r>
    </w:p>
    <w:p w14:paraId="050C5016" w14:textId="77777777" w:rsidR="00A1695B" w:rsidRPr="00E441A2" w:rsidRDefault="00A1695B" w:rsidP="00616459">
      <w:pPr>
        <w:autoSpaceDE w:val="0"/>
        <w:autoSpaceDN w:val="0"/>
        <w:spacing w:line="440" w:lineRule="exact"/>
        <w:ind w:firstLineChars="1550" w:firstLine="3255"/>
        <w:rPr>
          <w:rFonts w:ascii="ＭＳ 明朝" w:hAnsi="ＭＳ 明朝"/>
          <w:szCs w:val="21"/>
        </w:rPr>
      </w:pPr>
      <w:r w:rsidRPr="00E441A2">
        <w:rPr>
          <w:rFonts w:ascii="ＭＳ 明朝" w:hAnsi="ＭＳ 明朝" w:hint="eastAsia"/>
          <w:szCs w:val="21"/>
        </w:rPr>
        <w:t>届出者（受入責任者）：</w:t>
      </w:r>
      <w:r w:rsidRPr="00E441A2">
        <w:rPr>
          <w:rFonts w:ascii="ＭＳ 明朝" w:hAnsi="ＭＳ 明朝" w:hint="eastAsia"/>
          <w:szCs w:val="21"/>
          <w:u w:val="single"/>
        </w:rPr>
        <w:t xml:space="preserve">(所属)　　　　　　　　　　　　　</w:t>
      </w:r>
    </w:p>
    <w:p w14:paraId="4468FD69" w14:textId="77777777" w:rsidR="00A1695B" w:rsidRPr="00E441A2" w:rsidRDefault="00A1695B" w:rsidP="00616459">
      <w:pPr>
        <w:autoSpaceDE w:val="0"/>
        <w:autoSpaceDN w:val="0"/>
        <w:spacing w:line="440" w:lineRule="exact"/>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14:paraId="3C5864D8" w14:textId="7F1AB635" w:rsidR="00F63741" w:rsidRDefault="00F63741" w:rsidP="00616459">
      <w:pPr>
        <w:autoSpaceDE w:val="0"/>
        <w:autoSpaceDN w:val="0"/>
        <w:spacing w:line="440" w:lineRule="exact"/>
        <w:ind w:firstLineChars="2600" w:firstLine="5460"/>
        <w:rPr>
          <w:rFonts w:ascii="ＭＳ 明朝" w:hAnsi="ＭＳ 明朝"/>
          <w:szCs w:val="21"/>
          <w:u w:val="single"/>
        </w:rPr>
      </w:pPr>
      <w:r>
        <w:rPr>
          <w:rFonts w:ascii="ＭＳ 明朝" w:hAnsi="ＭＳ 明朝" w:hint="eastAsia"/>
          <w:szCs w:val="21"/>
          <w:u w:val="single"/>
        </w:rPr>
        <w:t xml:space="preserve">(職員番号)　　　　　　　　　　　</w:t>
      </w:r>
    </w:p>
    <w:p w14:paraId="0ACE7F70" w14:textId="3D4C8A0A" w:rsidR="00A1695B" w:rsidRPr="00E441A2" w:rsidRDefault="00A1695B" w:rsidP="00616459">
      <w:pPr>
        <w:autoSpaceDE w:val="0"/>
        <w:autoSpaceDN w:val="0"/>
        <w:spacing w:line="440" w:lineRule="exact"/>
        <w:ind w:firstLineChars="2600" w:firstLine="5460"/>
        <w:rPr>
          <w:rFonts w:ascii="ＭＳ 明朝" w:hAnsi="ＭＳ 明朝"/>
          <w:szCs w:val="21"/>
        </w:rPr>
      </w:pPr>
      <w:r w:rsidRPr="00E441A2">
        <w:rPr>
          <w:rFonts w:ascii="ＭＳ 明朝" w:hAnsi="ＭＳ 明朝" w:hint="eastAsia"/>
          <w:szCs w:val="21"/>
          <w:u w:val="single"/>
        </w:rPr>
        <w:t>(氏名)　　　　　　　　　　　　㊞</w:t>
      </w:r>
    </w:p>
    <w:p w14:paraId="2EFB9A72" w14:textId="77777777" w:rsidR="00A1695B" w:rsidRPr="00E441A2" w:rsidRDefault="00A1695B" w:rsidP="00A1695B">
      <w:pPr>
        <w:autoSpaceDE w:val="0"/>
        <w:autoSpaceDN w:val="0"/>
        <w:ind w:firstLineChars="2700" w:firstLine="5670"/>
        <w:rPr>
          <w:rFonts w:ascii="ＭＳ 明朝" w:hAnsi="ＭＳ 明朝"/>
          <w:szCs w:val="21"/>
          <w:u w:val="single"/>
        </w:rPr>
      </w:pPr>
    </w:p>
    <w:p w14:paraId="0560C815" w14:textId="77777777" w:rsidR="00A1695B" w:rsidRPr="00E441A2" w:rsidRDefault="0079467A" w:rsidP="00A1695B">
      <w:pPr>
        <w:autoSpaceDE w:val="0"/>
        <w:autoSpaceDN w:val="0"/>
        <w:ind w:firstLineChars="100" w:firstLine="210"/>
        <w:jc w:val="center"/>
        <w:rPr>
          <w:rFonts w:ascii="ＭＳ 明朝" w:hAnsi="ＭＳ 明朝"/>
          <w:szCs w:val="21"/>
        </w:rPr>
      </w:pPr>
      <w:r>
        <w:rPr>
          <w:rFonts w:ascii="ＭＳ 明朝" w:hAnsi="ＭＳ 明朝" w:hint="eastAsia"/>
          <w:szCs w:val="21"/>
        </w:rPr>
        <w:t>研究者の</w:t>
      </w:r>
      <w:r w:rsidR="00A1695B" w:rsidRPr="00E441A2">
        <w:rPr>
          <w:rFonts w:ascii="ＭＳ 明朝" w:hAnsi="ＭＳ 明朝" w:hint="eastAsia"/>
          <w:szCs w:val="21"/>
        </w:rPr>
        <w:t>受入れにあたって、次の確認をしましたので届出いたします。</w:t>
      </w:r>
    </w:p>
    <w:p w14:paraId="6CE877BC" w14:textId="77777777" w:rsidR="00A1695B" w:rsidRDefault="00A1695B" w:rsidP="00CB2B1A">
      <w:pPr>
        <w:autoSpaceDE w:val="0"/>
        <w:autoSpaceDN w:val="0"/>
        <w:spacing w:line="20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10E6" w:rsidRPr="002B07B0" w14:paraId="2C958FA7" w14:textId="77777777" w:rsidTr="004A02FE">
        <w:tc>
          <w:tcPr>
            <w:tcW w:w="9160" w:type="dxa"/>
          </w:tcPr>
          <w:p w14:paraId="2D466AA6" w14:textId="77777777" w:rsidR="00EE10E6" w:rsidRPr="002B07B0" w:rsidRDefault="00EE10E6"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14:paraId="017625D2" w14:textId="77777777" w:rsidR="00EE10E6" w:rsidRPr="002B07B0" w:rsidRDefault="00EE10E6" w:rsidP="00CB2B1A">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CB2B1A">
              <w:rPr>
                <w:rFonts w:ascii="ＭＳ 明朝" w:hAnsi="ＭＳ 明朝" w:hint="eastAsia"/>
                <w:sz w:val="20"/>
                <w:szCs w:val="20"/>
              </w:rPr>
              <w:t>②外国人研究者へ提供する技術がある場合で、規制の適用除外に該当しない場合は、</w:t>
            </w:r>
            <w:r w:rsidR="00CB2B1A" w:rsidRPr="00511004">
              <w:rPr>
                <w:rFonts w:ascii="ＭＳ 明朝" w:hAnsi="ＭＳ 明朝" w:hint="eastAsia"/>
                <w:sz w:val="20"/>
                <w:szCs w:val="20"/>
              </w:rPr>
              <w:t>該非判定の手続きが必要</w:t>
            </w:r>
            <w:r w:rsidR="00CB2B1A">
              <w:rPr>
                <w:rFonts w:ascii="ＭＳ 明朝" w:hAnsi="ＭＳ 明朝" w:hint="eastAsia"/>
                <w:sz w:val="20"/>
                <w:szCs w:val="20"/>
              </w:rPr>
              <w:t>になります。その際は、研究支援課から別途連絡いたします</w:t>
            </w:r>
            <w:r w:rsidR="00CB2B1A" w:rsidRPr="002B07B0">
              <w:rPr>
                <w:rFonts w:ascii="ＭＳ 明朝" w:hAnsi="ＭＳ 明朝" w:hint="eastAsia"/>
                <w:sz w:val="20"/>
                <w:szCs w:val="20"/>
              </w:rPr>
              <w:t>。</w:t>
            </w:r>
            <w:r w:rsidR="00CB2B1A" w:rsidRPr="00511004">
              <w:rPr>
                <w:rFonts w:ascii="ＭＳ 明朝" w:hAnsi="ＭＳ 明朝" w:hint="eastAsia"/>
                <w:sz w:val="20"/>
                <w:szCs w:val="20"/>
              </w:rPr>
              <w:t>詳細な資料等を提出していただく場合がありますので、ご協力方よろしくお願いいたします。</w:t>
            </w:r>
          </w:p>
        </w:tc>
      </w:tr>
    </w:tbl>
    <w:p w14:paraId="00B4D383" w14:textId="77777777" w:rsidR="00EE10E6" w:rsidRPr="00E441A2" w:rsidRDefault="00EE10E6" w:rsidP="00A1695B">
      <w:pPr>
        <w:autoSpaceDE w:val="0"/>
        <w:autoSpaceDN w:val="0"/>
        <w:rPr>
          <w:rFonts w:ascii="ＭＳ 明朝" w:hAnsi="ＭＳ 明朝"/>
          <w:szCs w:val="21"/>
        </w:rPr>
      </w:pPr>
    </w:p>
    <w:p w14:paraId="3422FF67" w14:textId="77777777"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w:t>
      </w:r>
      <w:r w:rsidR="0079467A">
        <w:rPr>
          <w:rFonts w:ascii="ＭＳ ゴシック" w:eastAsia="ＭＳ ゴシック" w:hAnsi="ＭＳ ゴシック" w:hint="eastAsia"/>
          <w:szCs w:val="21"/>
        </w:rPr>
        <w:t>受入予定者</w:t>
      </w:r>
      <w:r w:rsidRPr="00E441A2">
        <w:rPr>
          <w:rFonts w:ascii="ＭＳ ゴシック" w:eastAsia="ＭＳ ゴシック" w:hAnsi="ＭＳ ゴシック" w:hint="eastAsia"/>
          <w:szCs w:val="21"/>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14:paraId="12499D1B" w14:textId="77777777" w:rsidTr="00A1695B">
        <w:trPr>
          <w:trHeight w:val="420"/>
        </w:trPr>
        <w:tc>
          <w:tcPr>
            <w:tcW w:w="1559" w:type="dxa"/>
            <w:tcBorders>
              <w:right w:val="single" w:sz="4" w:space="0" w:color="auto"/>
            </w:tcBorders>
            <w:vAlign w:val="center"/>
          </w:tcPr>
          <w:p w14:paraId="3DACD418" w14:textId="77777777"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14:paraId="2A5176DC" w14:textId="77777777" w:rsidR="00A1695B" w:rsidRPr="00E441A2" w:rsidRDefault="00A1695B" w:rsidP="00A1695B">
            <w:pPr>
              <w:rPr>
                <w:szCs w:val="21"/>
              </w:rPr>
            </w:pPr>
          </w:p>
        </w:tc>
      </w:tr>
      <w:tr w:rsidR="00A1695B" w:rsidRPr="00E441A2" w14:paraId="0F6CFFEC" w14:textId="77777777" w:rsidTr="007C2A96">
        <w:trPr>
          <w:trHeight w:val="659"/>
        </w:trPr>
        <w:tc>
          <w:tcPr>
            <w:tcW w:w="1559" w:type="dxa"/>
            <w:tcBorders>
              <w:right w:val="single" w:sz="4" w:space="0" w:color="auto"/>
            </w:tcBorders>
            <w:vAlign w:val="center"/>
          </w:tcPr>
          <w:p w14:paraId="2D1CDDB7" w14:textId="77777777" w:rsidR="00A1695B" w:rsidRPr="00E441A2" w:rsidRDefault="00A1695B" w:rsidP="00CB2B1A">
            <w:pPr>
              <w:spacing w:line="240" w:lineRule="exact"/>
              <w:rPr>
                <w:szCs w:val="21"/>
              </w:rPr>
            </w:pPr>
            <w:r w:rsidRPr="00E441A2">
              <w:rPr>
                <w:rFonts w:hint="eastAsia"/>
                <w:szCs w:val="21"/>
              </w:rPr>
              <w:t>所属機関等</w:t>
            </w:r>
          </w:p>
        </w:tc>
        <w:tc>
          <w:tcPr>
            <w:tcW w:w="7176" w:type="dxa"/>
            <w:tcBorders>
              <w:left w:val="single" w:sz="4" w:space="0" w:color="auto"/>
            </w:tcBorders>
            <w:vAlign w:val="center"/>
          </w:tcPr>
          <w:p w14:paraId="47728534" w14:textId="77777777" w:rsidR="007C2A96" w:rsidRPr="00E441A2" w:rsidRDefault="007C2A96" w:rsidP="00A1695B">
            <w:pPr>
              <w:rPr>
                <w:szCs w:val="21"/>
              </w:rPr>
            </w:pPr>
          </w:p>
        </w:tc>
      </w:tr>
      <w:tr w:rsidR="007C2A96" w:rsidRPr="00E441A2" w14:paraId="201E5267" w14:textId="77777777" w:rsidTr="00A1695B">
        <w:trPr>
          <w:trHeight w:val="660"/>
        </w:trPr>
        <w:tc>
          <w:tcPr>
            <w:tcW w:w="1559" w:type="dxa"/>
            <w:tcBorders>
              <w:right w:val="single" w:sz="4" w:space="0" w:color="auto"/>
            </w:tcBorders>
            <w:vAlign w:val="center"/>
          </w:tcPr>
          <w:p w14:paraId="63A2C704" w14:textId="77777777" w:rsidR="007C2A96" w:rsidRPr="00E441A2" w:rsidRDefault="007C2A96" w:rsidP="00CB2B1A">
            <w:pPr>
              <w:spacing w:line="240" w:lineRule="exact"/>
              <w:rPr>
                <w:szCs w:val="21"/>
              </w:rPr>
            </w:pPr>
            <w:r w:rsidRPr="00481585">
              <w:rPr>
                <w:rFonts w:hint="eastAsia"/>
                <w:sz w:val="18"/>
                <w:szCs w:val="18"/>
              </w:rPr>
              <w:t>特定類型該当性</w:t>
            </w:r>
          </w:p>
        </w:tc>
        <w:tc>
          <w:tcPr>
            <w:tcW w:w="7176" w:type="dxa"/>
            <w:tcBorders>
              <w:left w:val="single" w:sz="4" w:space="0" w:color="auto"/>
            </w:tcBorders>
            <w:vAlign w:val="center"/>
          </w:tcPr>
          <w:p w14:paraId="76B9CCD3" w14:textId="77777777" w:rsidR="0079467A" w:rsidRPr="005A7217" w:rsidRDefault="0079467A" w:rsidP="0079467A">
            <w:pPr>
              <w:rPr>
                <w:rFonts w:ascii="ＭＳ 明朝" w:hAnsi="ＭＳ 明朝"/>
                <w:sz w:val="18"/>
                <w:szCs w:val="18"/>
              </w:rPr>
            </w:pPr>
            <w:r w:rsidRPr="005A7217">
              <w:rPr>
                <w:rFonts w:ascii="ＭＳ 明朝" w:hAnsi="ＭＳ 明朝" w:hint="eastAsia"/>
                <w:sz w:val="18"/>
                <w:szCs w:val="18"/>
              </w:rPr>
              <w:t>□類型①  □類型②  □類型③</w:t>
            </w:r>
          </w:p>
          <w:p w14:paraId="50F3BBD4" w14:textId="77777777" w:rsidR="0079467A" w:rsidRPr="005A7217" w:rsidRDefault="0079467A" w:rsidP="0079467A">
            <w:pPr>
              <w:spacing w:line="280" w:lineRule="exact"/>
              <w:ind w:left="180" w:hangingChars="100" w:hanging="180"/>
              <w:rPr>
                <w:rFonts w:ascii="ＭＳ 明朝" w:hAnsi="ＭＳ 明朝"/>
                <w:sz w:val="18"/>
                <w:szCs w:val="18"/>
              </w:rPr>
            </w:pPr>
            <w:r w:rsidRPr="005A7217">
              <w:rPr>
                <w:rFonts w:ascii="ＭＳ 明朝" w:hAnsi="ＭＳ 明朝" w:hint="eastAsia"/>
                <w:sz w:val="18"/>
                <w:szCs w:val="18"/>
              </w:rPr>
              <w:t>該当性の根拠〔                                       〕</w:t>
            </w:r>
          </w:p>
          <w:p w14:paraId="1450A51F" w14:textId="77777777" w:rsidR="007C2A96" w:rsidRDefault="0079467A" w:rsidP="0079467A">
            <w:pPr>
              <w:rPr>
                <w:rFonts w:ascii="ＭＳ 明朝" w:hAnsi="ＭＳ 明朝"/>
                <w:sz w:val="18"/>
                <w:szCs w:val="18"/>
              </w:rPr>
            </w:pPr>
            <w:r w:rsidRPr="005A7217">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p w14:paraId="3179938D" w14:textId="44A676F0" w:rsidR="00CF4341" w:rsidRPr="005A7217" w:rsidRDefault="00CF4341" w:rsidP="0079467A">
            <w:pPr>
              <w:rPr>
                <w:szCs w:val="21"/>
              </w:rPr>
            </w:pPr>
            <w:r>
              <w:rPr>
                <w:rFonts w:ascii="ＭＳ 明朝" w:hAnsi="ＭＳ 明朝" w:hint="eastAsia"/>
                <w:sz w:val="18"/>
                <w:szCs w:val="18"/>
              </w:rPr>
              <w:t>※特定類型該当性については、「</w:t>
            </w:r>
            <w:r w:rsidRPr="00A6255B">
              <w:rPr>
                <w:rFonts w:ascii="ＭＳ 明朝" w:hAnsi="ＭＳ 明朝" w:hint="eastAsia"/>
                <w:sz w:val="18"/>
                <w:szCs w:val="18"/>
              </w:rPr>
              <w:t>参考資料：特定類型該当性確認のための簡易チェックフロー</w:t>
            </w:r>
            <w:r>
              <w:rPr>
                <w:rFonts w:ascii="ＭＳ 明朝" w:hAnsi="ＭＳ 明朝" w:hint="eastAsia"/>
                <w:sz w:val="18"/>
                <w:szCs w:val="18"/>
              </w:rPr>
              <w:t>」をご参照下さい。</w:t>
            </w:r>
          </w:p>
        </w:tc>
      </w:tr>
      <w:tr w:rsidR="0079467A" w:rsidRPr="00E441A2" w14:paraId="15442B8A" w14:textId="77777777" w:rsidTr="00541700">
        <w:trPr>
          <w:trHeight w:val="420"/>
        </w:trPr>
        <w:tc>
          <w:tcPr>
            <w:tcW w:w="1559" w:type="dxa"/>
            <w:tcBorders>
              <w:right w:val="single" w:sz="4" w:space="0" w:color="auto"/>
            </w:tcBorders>
            <w:vAlign w:val="center"/>
          </w:tcPr>
          <w:p w14:paraId="464C0C83" w14:textId="77777777" w:rsidR="0079467A" w:rsidRPr="005A7217" w:rsidRDefault="0079467A" w:rsidP="00541700">
            <w:pPr>
              <w:rPr>
                <w:szCs w:val="21"/>
              </w:rPr>
            </w:pPr>
            <w:r w:rsidRPr="005A7217">
              <w:rPr>
                <w:rFonts w:hint="eastAsia"/>
                <w:szCs w:val="21"/>
              </w:rPr>
              <w:t>研究分野名</w:t>
            </w:r>
          </w:p>
        </w:tc>
        <w:tc>
          <w:tcPr>
            <w:tcW w:w="7176" w:type="dxa"/>
            <w:tcBorders>
              <w:left w:val="single" w:sz="4" w:space="0" w:color="auto"/>
            </w:tcBorders>
            <w:vAlign w:val="center"/>
          </w:tcPr>
          <w:p w14:paraId="6E88E849" w14:textId="77777777" w:rsidR="0079467A" w:rsidRPr="005A7217" w:rsidRDefault="0079467A" w:rsidP="00541700">
            <w:pPr>
              <w:rPr>
                <w:szCs w:val="21"/>
              </w:rPr>
            </w:pPr>
          </w:p>
        </w:tc>
      </w:tr>
      <w:tr w:rsidR="00A1695B" w:rsidRPr="00E441A2" w14:paraId="231D2592" w14:textId="77777777" w:rsidTr="00A1695B">
        <w:trPr>
          <w:trHeight w:val="420"/>
        </w:trPr>
        <w:tc>
          <w:tcPr>
            <w:tcW w:w="1559" w:type="dxa"/>
            <w:tcBorders>
              <w:right w:val="single" w:sz="4" w:space="0" w:color="auto"/>
            </w:tcBorders>
            <w:vAlign w:val="center"/>
          </w:tcPr>
          <w:p w14:paraId="7346F9B6" w14:textId="77777777" w:rsidR="00A1695B" w:rsidRPr="005A7217" w:rsidRDefault="00A1695B" w:rsidP="007A1CBC">
            <w:pPr>
              <w:rPr>
                <w:szCs w:val="21"/>
              </w:rPr>
            </w:pPr>
            <w:r w:rsidRPr="005A7217">
              <w:rPr>
                <w:rFonts w:hint="eastAsia"/>
                <w:szCs w:val="21"/>
              </w:rPr>
              <w:t>受入</w:t>
            </w:r>
            <w:r w:rsidR="007A1CBC" w:rsidRPr="005A7217">
              <w:rPr>
                <w:rFonts w:hint="eastAsia"/>
                <w:szCs w:val="21"/>
              </w:rPr>
              <w:t>講座等名</w:t>
            </w:r>
          </w:p>
        </w:tc>
        <w:tc>
          <w:tcPr>
            <w:tcW w:w="7176" w:type="dxa"/>
            <w:tcBorders>
              <w:left w:val="single" w:sz="4" w:space="0" w:color="auto"/>
            </w:tcBorders>
            <w:vAlign w:val="center"/>
          </w:tcPr>
          <w:p w14:paraId="04E6BE3F" w14:textId="77777777" w:rsidR="00A1695B" w:rsidRPr="005A7217" w:rsidRDefault="00A1695B" w:rsidP="00C82736">
            <w:pPr>
              <w:rPr>
                <w:szCs w:val="21"/>
              </w:rPr>
            </w:pPr>
          </w:p>
        </w:tc>
      </w:tr>
      <w:tr w:rsidR="006D6FF4" w:rsidRPr="00E441A2" w14:paraId="426AAA71" w14:textId="77777777" w:rsidTr="00A1695B">
        <w:trPr>
          <w:trHeight w:val="420"/>
        </w:trPr>
        <w:tc>
          <w:tcPr>
            <w:tcW w:w="1559" w:type="dxa"/>
            <w:tcBorders>
              <w:right w:val="single" w:sz="4" w:space="0" w:color="auto"/>
            </w:tcBorders>
            <w:vAlign w:val="center"/>
          </w:tcPr>
          <w:p w14:paraId="30370BBC" w14:textId="77777777" w:rsidR="006D6FF4" w:rsidRPr="005A7217" w:rsidRDefault="006D6FF4" w:rsidP="00A1695B">
            <w:pPr>
              <w:rPr>
                <w:szCs w:val="21"/>
              </w:rPr>
            </w:pPr>
            <w:r w:rsidRPr="005A7217">
              <w:rPr>
                <w:rFonts w:hint="eastAsia"/>
                <w:szCs w:val="21"/>
              </w:rPr>
              <w:t>受入予定期間</w:t>
            </w:r>
          </w:p>
        </w:tc>
        <w:tc>
          <w:tcPr>
            <w:tcW w:w="7176" w:type="dxa"/>
            <w:tcBorders>
              <w:left w:val="single" w:sz="4" w:space="0" w:color="auto"/>
            </w:tcBorders>
            <w:vAlign w:val="center"/>
          </w:tcPr>
          <w:p w14:paraId="4AC9FFE4" w14:textId="77777777" w:rsidR="006D6FF4" w:rsidRPr="005A7217" w:rsidRDefault="006D6FF4" w:rsidP="000556F6">
            <w:pPr>
              <w:ind w:firstLineChars="200" w:firstLine="420"/>
              <w:rPr>
                <w:szCs w:val="21"/>
              </w:rPr>
            </w:pPr>
            <w:r w:rsidRPr="005A7217">
              <w:rPr>
                <w:rFonts w:hint="eastAsia"/>
                <w:szCs w:val="21"/>
              </w:rPr>
              <w:t xml:space="preserve">　年　月　日　～　</w:t>
            </w:r>
            <w:r w:rsidR="00E913FA" w:rsidRPr="005A7217">
              <w:rPr>
                <w:rFonts w:hint="eastAsia"/>
                <w:szCs w:val="21"/>
              </w:rPr>
              <w:t xml:space="preserve">　　</w:t>
            </w:r>
            <w:r w:rsidRPr="005A7217">
              <w:rPr>
                <w:rFonts w:hint="eastAsia"/>
                <w:szCs w:val="21"/>
              </w:rPr>
              <w:t xml:space="preserve">　年　月　日</w:t>
            </w:r>
          </w:p>
        </w:tc>
      </w:tr>
      <w:tr w:rsidR="0079467A" w:rsidRPr="00E441A2" w14:paraId="053C6DDB" w14:textId="77777777" w:rsidTr="0079467A">
        <w:trPr>
          <w:trHeight w:val="420"/>
        </w:trPr>
        <w:tc>
          <w:tcPr>
            <w:tcW w:w="1559" w:type="dxa"/>
            <w:tcBorders>
              <w:top w:val="single" w:sz="4" w:space="0" w:color="auto"/>
              <w:left w:val="single" w:sz="4" w:space="0" w:color="auto"/>
              <w:bottom w:val="single" w:sz="4" w:space="0" w:color="auto"/>
              <w:right w:val="single" w:sz="4" w:space="0" w:color="auto"/>
            </w:tcBorders>
            <w:vAlign w:val="center"/>
          </w:tcPr>
          <w:p w14:paraId="11197803" w14:textId="77777777" w:rsidR="0079467A" w:rsidRPr="005A7217" w:rsidRDefault="0079467A" w:rsidP="00541700">
            <w:pPr>
              <w:rPr>
                <w:szCs w:val="21"/>
              </w:rPr>
            </w:pPr>
            <w:r w:rsidRPr="005A7217">
              <w:rPr>
                <w:rFonts w:hint="eastAsia"/>
                <w:szCs w:val="21"/>
              </w:rPr>
              <w:t>提供予定技術の概要</w:t>
            </w:r>
          </w:p>
        </w:tc>
        <w:tc>
          <w:tcPr>
            <w:tcW w:w="7176" w:type="dxa"/>
            <w:tcBorders>
              <w:top w:val="single" w:sz="4" w:space="0" w:color="auto"/>
              <w:left w:val="single" w:sz="4" w:space="0" w:color="auto"/>
              <w:bottom w:val="single" w:sz="4" w:space="0" w:color="auto"/>
              <w:right w:val="single" w:sz="4" w:space="0" w:color="auto"/>
            </w:tcBorders>
            <w:vAlign w:val="center"/>
          </w:tcPr>
          <w:p w14:paraId="191DBF18" w14:textId="77777777" w:rsidR="0079467A" w:rsidRPr="005A7217" w:rsidRDefault="0079467A" w:rsidP="00541700">
            <w:pPr>
              <w:ind w:firstLineChars="200" w:firstLine="420"/>
              <w:rPr>
                <w:szCs w:val="21"/>
              </w:rPr>
            </w:pPr>
          </w:p>
          <w:p w14:paraId="2538B172" w14:textId="77777777" w:rsidR="0079467A" w:rsidRPr="005A7217" w:rsidRDefault="0079467A" w:rsidP="00541700">
            <w:pPr>
              <w:ind w:firstLineChars="200" w:firstLine="420"/>
              <w:rPr>
                <w:szCs w:val="21"/>
              </w:rPr>
            </w:pPr>
          </w:p>
          <w:p w14:paraId="0AFC1EF6" w14:textId="77777777" w:rsidR="0079467A" w:rsidRPr="005A7217" w:rsidRDefault="0079467A" w:rsidP="00541700">
            <w:pPr>
              <w:ind w:firstLineChars="200" w:firstLine="420"/>
              <w:rPr>
                <w:szCs w:val="21"/>
              </w:rPr>
            </w:pPr>
          </w:p>
        </w:tc>
      </w:tr>
    </w:tbl>
    <w:p w14:paraId="7A4F1DA8" w14:textId="77777777" w:rsidR="00A1695B" w:rsidRDefault="00A1695B" w:rsidP="00A1695B">
      <w:pPr>
        <w:autoSpaceDE w:val="0"/>
        <w:autoSpaceDN w:val="0"/>
        <w:rPr>
          <w:rFonts w:ascii="ＭＳ 明朝" w:hAnsi="ＭＳ 明朝"/>
          <w:szCs w:val="21"/>
        </w:rPr>
      </w:pPr>
    </w:p>
    <w:p w14:paraId="0DBEA99F" w14:textId="77777777" w:rsidR="00CF4341" w:rsidRDefault="00CF4341" w:rsidP="00A1695B">
      <w:pPr>
        <w:autoSpaceDE w:val="0"/>
        <w:autoSpaceDN w:val="0"/>
        <w:rPr>
          <w:rFonts w:ascii="ＭＳ 明朝" w:hAnsi="ＭＳ 明朝"/>
          <w:szCs w:val="21"/>
        </w:rPr>
      </w:pPr>
    </w:p>
    <w:p w14:paraId="0697E073" w14:textId="77777777" w:rsidR="00CF4341" w:rsidRDefault="00CF4341" w:rsidP="00A1695B">
      <w:pPr>
        <w:autoSpaceDE w:val="0"/>
        <w:autoSpaceDN w:val="0"/>
        <w:rPr>
          <w:rFonts w:ascii="ＭＳ 明朝" w:hAnsi="ＭＳ 明朝"/>
          <w:szCs w:val="21"/>
        </w:rPr>
      </w:pPr>
    </w:p>
    <w:p w14:paraId="54CA19E1" w14:textId="77777777" w:rsidR="00CF4341" w:rsidRDefault="00CF4341" w:rsidP="00A1695B">
      <w:pPr>
        <w:autoSpaceDE w:val="0"/>
        <w:autoSpaceDN w:val="0"/>
        <w:rPr>
          <w:rFonts w:ascii="ＭＳ 明朝" w:hAnsi="ＭＳ 明朝"/>
          <w:szCs w:val="21"/>
        </w:rPr>
      </w:pPr>
    </w:p>
    <w:p w14:paraId="52BEED0C" w14:textId="77777777" w:rsidR="00CF4341" w:rsidRDefault="00CF4341" w:rsidP="00A1695B">
      <w:pPr>
        <w:autoSpaceDE w:val="0"/>
        <w:autoSpaceDN w:val="0"/>
        <w:rPr>
          <w:rFonts w:ascii="ＭＳ 明朝" w:hAnsi="ＭＳ 明朝"/>
          <w:szCs w:val="21"/>
        </w:rPr>
      </w:pPr>
    </w:p>
    <w:p w14:paraId="5FC00D19" w14:textId="77777777" w:rsidR="00CF4341" w:rsidRDefault="00CF4341" w:rsidP="00A1695B">
      <w:pPr>
        <w:autoSpaceDE w:val="0"/>
        <w:autoSpaceDN w:val="0"/>
        <w:rPr>
          <w:rFonts w:ascii="ＭＳ 明朝" w:hAnsi="ＭＳ 明朝"/>
          <w:szCs w:val="21"/>
        </w:rPr>
      </w:pPr>
    </w:p>
    <w:p w14:paraId="1338B035" w14:textId="77777777" w:rsidR="00CF4341" w:rsidRPr="00E441A2" w:rsidRDefault="00CF4341" w:rsidP="00A1695B">
      <w:pPr>
        <w:autoSpaceDE w:val="0"/>
        <w:autoSpaceDN w:val="0"/>
        <w:rPr>
          <w:rFonts w:ascii="ＭＳ 明朝" w:hAnsi="ＭＳ 明朝"/>
          <w:szCs w:val="21"/>
        </w:rPr>
      </w:pPr>
    </w:p>
    <w:p w14:paraId="4831B196" w14:textId="77777777" w:rsidR="00A1695B"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設問１．外国ユーザ</w:t>
      </w:r>
      <w:r w:rsidR="007A1CBC">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7A1CBC">
        <w:rPr>
          <w:rFonts w:ascii="ＭＳ ゴシック" w:eastAsia="ＭＳ ゴシック" w:hAnsi="ＭＳ ゴシック" w:hint="eastAsia"/>
          <w:szCs w:val="21"/>
        </w:rPr>
        <w:t>(</w:t>
      </w:r>
      <w:r w:rsidR="006B0668">
        <w:rPr>
          <w:rFonts w:ascii="ＭＳ ゴシック" w:eastAsia="ＭＳ ゴシック" w:hAnsi="ＭＳ ゴシック" w:hint="eastAsia"/>
          <w:szCs w:val="21"/>
        </w:rPr>
        <w:t>※</w:t>
      </w:r>
      <w:r w:rsidR="007A1CBC">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14:paraId="3576B590" w14:textId="77777777" w:rsidR="006B0668" w:rsidRPr="00CD2E75" w:rsidRDefault="006B0668" w:rsidP="00AF013B">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sidR="00303382">
        <w:rPr>
          <w:rFonts w:ascii="ＭＳ ゴシック" w:eastAsia="ＭＳ ゴシック" w:hAnsi="ＭＳ ゴシック" w:hint="eastAsia"/>
          <w:sz w:val="18"/>
          <w:szCs w:val="18"/>
        </w:rPr>
        <w:t xml:space="preserve"> </w:t>
      </w:r>
      <w:r w:rsidR="00303382">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79467A">
        <w:rPr>
          <w:rFonts w:ascii="ＭＳ ゴシック" w:eastAsia="ＭＳ ゴシック" w:hAnsi="ＭＳ ゴシック" w:hint="eastAsia"/>
          <w:sz w:val="18"/>
          <w:szCs w:val="18"/>
        </w:rPr>
        <w:t>等（核兵器、</w:t>
      </w:r>
      <w:r w:rsidR="0079467A" w:rsidRPr="00CD2E75">
        <w:rPr>
          <w:rFonts w:ascii="ＭＳ ゴシック" w:eastAsia="ＭＳ ゴシック" w:hAnsi="ＭＳ ゴシック" w:hint="eastAsia"/>
          <w:sz w:val="18"/>
          <w:szCs w:val="18"/>
        </w:rPr>
        <w:t>生物兵器</w:t>
      </w:r>
      <w:r w:rsidR="0079467A">
        <w:rPr>
          <w:rFonts w:ascii="ＭＳ ゴシック" w:eastAsia="ＭＳ ゴシック" w:hAnsi="ＭＳ ゴシック" w:hint="eastAsia"/>
          <w:sz w:val="18"/>
          <w:szCs w:val="18"/>
        </w:rPr>
        <w:t>、</w:t>
      </w:r>
      <w:r w:rsidR="0079467A" w:rsidRPr="00CD2E75">
        <w:rPr>
          <w:rFonts w:ascii="ＭＳ ゴシック" w:eastAsia="ＭＳ ゴシック" w:hAnsi="ＭＳ ゴシック" w:hint="eastAsia"/>
          <w:sz w:val="18"/>
          <w:szCs w:val="18"/>
        </w:rPr>
        <w:t>化学兵器</w:t>
      </w:r>
      <w:r w:rsidR="0079467A">
        <w:rPr>
          <w:rFonts w:ascii="ＭＳ ゴシック" w:eastAsia="ＭＳ ゴシック" w:hAnsi="ＭＳ ゴシック" w:hint="eastAsia"/>
          <w:sz w:val="18"/>
          <w:szCs w:val="18"/>
        </w:rPr>
        <w:t>、</w:t>
      </w:r>
      <w:r w:rsidR="0079467A" w:rsidRPr="00CD2E75">
        <w:rPr>
          <w:rFonts w:ascii="ＭＳ ゴシック" w:eastAsia="ＭＳ ゴシック" w:hAnsi="ＭＳ ゴシック" w:hint="eastAsia"/>
          <w:sz w:val="18"/>
          <w:szCs w:val="18"/>
        </w:rPr>
        <w:t>輸送用ミサイル等</w:t>
      </w:r>
      <w:r w:rsidR="0079467A">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sidR="007A1CBC">
        <w:rPr>
          <w:rFonts w:ascii="ＭＳ ゴシック" w:eastAsia="ＭＳ ゴシック" w:hAnsi="ＭＳ ゴシック" w:hint="eastAsia"/>
          <w:sz w:val="18"/>
          <w:szCs w:val="18"/>
        </w:rPr>
        <w:t>経済産業省HPの「外国ユーザーリスト」（</w:t>
      </w:r>
      <w:r w:rsidR="007A1CBC" w:rsidRPr="007A1CBC">
        <w:rPr>
          <w:rFonts w:ascii="ＭＳ ゴシック" w:eastAsia="ＭＳ ゴシック" w:hAnsi="ＭＳ ゴシック"/>
          <w:sz w:val="18"/>
          <w:szCs w:val="18"/>
        </w:rPr>
        <w:t>https://www.meti.go.jp/policy/anpo/law05.html#user-list</w:t>
      </w:r>
      <w:r w:rsidR="007A1CBC">
        <w:rPr>
          <w:rFonts w:ascii="ＭＳ ゴシック" w:eastAsia="ＭＳ ゴシック" w:hAnsi="ＭＳ ゴシック" w:hint="eastAsia"/>
          <w:sz w:val="18"/>
          <w:szCs w:val="18"/>
        </w:rPr>
        <w:t>）を参照。</w:t>
      </w:r>
    </w:p>
    <w:p w14:paraId="262028A2" w14:textId="77777777" w:rsidR="00A1695B" w:rsidRDefault="00A1695B" w:rsidP="00303382">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E10E6">
        <w:rPr>
          <w:rFonts w:ascii="ＭＳ 明朝" w:hAnsi="ＭＳ 明朝" w:hint="eastAsia"/>
          <w:b/>
          <w:i/>
          <w:color w:val="FF0000"/>
          <w:szCs w:val="21"/>
        </w:rPr>
        <w:t>掲載されている</w:t>
      </w:r>
      <w:r w:rsidR="00303382">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w:t>
      </w:r>
      <w:r w:rsidR="00EE10E6" w:rsidRPr="00682C03">
        <w:rPr>
          <w:rFonts w:ascii="ＭＳ 明朝" w:hAnsi="ＭＳ 明朝" w:hint="eastAsia"/>
          <w:b/>
          <w:szCs w:val="21"/>
        </w:rPr>
        <w:t>研究支援課へ提出してください。</w:t>
      </w:r>
    </w:p>
    <w:p w14:paraId="3AC3A818" w14:textId="77777777"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14:paraId="7F146101"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掲載されていない</w:t>
      </w:r>
      <w:r>
        <w:rPr>
          <w:rFonts w:ascii="ＭＳ 明朝" w:hAnsi="ＭＳ 明朝" w:hint="eastAsia"/>
          <w:szCs w:val="21"/>
        </w:rPr>
        <w:t xml:space="preserve"> </w:t>
      </w:r>
      <w:r w:rsidRPr="00E441A2">
        <w:rPr>
          <w:rFonts w:ascii="ＭＳ 明朝" w:hAnsi="ＭＳ 明朝" w:hint="eastAsia"/>
          <w:szCs w:val="21"/>
        </w:rPr>
        <w:t>→ 設問２に進んでください。</w:t>
      </w:r>
    </w:p>
    <w:p w14:paraId="4BDA5DB9" w14:textId="77777777" w:rsidR="00A1695B" w:rsidRPr="00E441A2" w:rsidRDefault="00A1695B" w:rsidP="000A1E6D">
      <w:pPr>
        <w:autoSpaceDE w:val="0"/>
        <w:autoSpaceDN w:val="0"/>
        <w:spacing w:line="80" w:lineRule="exact"/>
        <w:rPr>
          <w:rFonts w:ascii="ＭＳ 明朝" w:hAnsi="ＭＳ 明朝"/>
          <w:szCs w:val="21"/>
        </w:rPr>
      </w:pPr>
    </w:p>
    <w:p w14:paraId="134A4D83" w14:textId="1E8E6ADC" w:rsidR="0079467A" w:rsidRDefault="0079467A">
      <w:pPr>
        <w:widowControl/>
        <w:jc w:val="left"/>
        <w:rPr>
          <w:rFonts w:ascii="ＭＳ ゴシック" w:eastAsia="ＭＳ ゴシック" w:hAnsi="ＭＳ ゴシック"/>
          <w:szCs w:val="21"/>
        </w:rPr>
      </w:pPr>
    </w:p>
    <w:p w14:paraId="248C631F" w14:textId="77777777" w:rsidR="00A1695B" w:rsidRPr="00E441A2" w:rsidRDefault="00A1695B" w:rsidP="00AF013B">
      <w:pPr>
        <w:autoSpaceDE w:val="0"/>
        <w:autoSpaceDN w:val="0"/>
        <w:spacing w:line="260" w:lineRule="exact"/>
        <w:ind w:left="630" w:hangingChars="300" w:hanging="630"/>
        <w:rPr>
          <w:rFonts w:ascii="ＭＳ ゴシック" w:eastAsia="ＭＳ ゴシック" w:hAnsi="ＭＳ ゴシック"/>
          <w:szCs w:val="21"/>
        </w:rPr>
      </w:pPr>
      <w:r w:rsidRPr="00E441A2">
        <w:rPr>
          <w:rFonts w:ascii="ＭＳ ゴシック" w:eastAsia="ＭＳ ゴシック" w:hAnsi="ＭＳ ゴシック" w:hint="eastAsia"/>
          <w:szCs w:val="21"/>
        </w:rPr>
        <w:t>設問２．</w:t>
      </w:r>
      <w:r w:rsidR="00C43B2E" w:rsidRPr="00C43B2E">
        <w:rPr>
          <w:rFonts w:ascii="ＭＳ ゴシック" w:eastAsia="ＭＳ ゴシック" w:hAnsi="ＭＳ ゴシック" w:hint="eastAsia"/>
          <w:szCs w:val="21"/>
        </w:rPr>
        <w:t>輸出貿易管理令別表第４に定める</w:t>
      </w:r>
      <w:r w:rsidRPr="00E441A2">
        <w:rPr>
          <w:rFonts w:ascii="ＭＳ ゴシック" w:eastAsia="ＭＳ ゴシック" w:hAnsi="ＭＳ ゴシック" w:hint="eastAsia"/>
          <w:szCs w:val="21"/>
        </w:rPr>
        <w:t>懸念国</w:t>
      </w:r>
      <w:r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北朝鮮</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イラン</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イラク</w:t>
      </w:r>
      <w:r w:rsidR="00CB3006" w:rsidRPr="00CB3006">
        <w:rPr>
          <w:rFonts w:ascii="ＭＳ ゴシック" w:eastAsia="ＭＳ ゴシック" w:hAnsi="ＭＳ ゴシック" w:hint="eastAsia"/>
          <w:sz w:val="18"/>
          <w:szCs w:val="18"/>
        </w:rPr>
        <w:t>、左記以外の新たに指定された国</w:t>
      </w:r>
      <w:r w:rsidRPr="00C43B2E">
        <w:rPr>
          <w:rFonts w:ascii="ＭＳ ゴシック" w:eastAsia="ＭＳ ゴシック" w:hAnsi="ＭＳ ゴシック" w:hint="eastAsia"/>
          <w:sz w:val="18"/>
          <w:szCs w:val="18"/>
        </w:rPr>
        <w:t>）</w:t>
      </w:r>
      <w:r w:rsidR="00CD2E75">
        <w:rPr>
          <w:rFonts w:ascii="ＭＳ ゴシック" w:eastAsia="ＭＳ ゴシック" w:hAnsi="ＭＳ ゴシック" w:hint="eastAsia"/>
          <w:szCs w:val="21"/>
        </w:rPr>
        <w:t>又は</w:t>
      </w:r>
      <w:r w:rsidR="00C43B2E" w:rsidRPr="00C43B2E">
        <w:rPr>
          <w:rFonts w:ascii="ＭＳ ゴシック" w:eastAsia="ＭＳ ゴシック" w:hAnsi="ＭＳ ゴシック" w:hint="eastAsia"/>
          <w:szCs w:val="21"/>
        </w:rPr>
        <w:t>輸出貿易管理令別表第３の２に定める</w:t>
      </w:r>
      <w:r w:rsidR="00CD2E75" w:rsidRPr="00CD2E75">
        <w:rPr>
          <w:rFonts w:ascii="ＭＳ ゴシック" w:eastAsia="ＭＳ ゴシック" w:hAnsi="ＭＳ ゴシック" w:hint="eastAsia"/>
          <w:szCs w:val="21"/>
        </w:rPr>
        <w:t>国連武器禁輸国</w:t>
      </w:r>
      <w:r w:rsidR="00CD2E75" w:rsidRPr="00C43B2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CB3006" w:rsidRPr="00CB3006">
        <w:rPr>
          <w:rFonts w:ascii="ＭＳ ゴシック" w:eastAsia="ＭＳ ゴシック" w:hAnsi="ＭＳ ゴシック" w:hint="eastAsia"/>
          <w:sz w:val="18"/>
          <w:szCs w:val="18"/>
        </w:rPr>
        <w:t>、左記以外の新たに指定された国</w:t>
      </w:r>
      <w:r w:rsidR="00CD2E75" w:rsidRPr="00C43B2E">
        <w:rPr>
          <w:rFonts w:ascii="ＭＳ ゴシック" w:eastAsia="ＭＳ ゴシック" w:hAnsi="ＭＳ ゴシック" w:hint="eastAsia"/>
          <w:sz w:val="18"/>
          <w:szCs w:val="18"/>
        </w:rPr>
        <w:t>）</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14:paraId="38C36F82" w14:textId="77777777" w:rsidR="00E0058A" w:rsidRDefault="00A1695B" w:rsidP="00E0058A">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0058A">
        <w:rPr>
          <w:rFonts w:ascii="ＭＳ 明朝" w:hAnsi="ＭＳ 明朝" w:hint="eastAsia"/>
          <w:b/>
          <w:i/>
          <w:color w:val="FF0000"/>
          <w:szCs w:val="21"/>
        </w:rPr>
        <w:t>懸念国</w:t>
      </w:r>
      <w:r w:rsidR="00CD2E75" w:rsidRPr="00E0058A">
        <w:rPr>
          <w:rFonts w:ascii="ＭＳ 明朝" w:hAnsi="ＭＳ 明朝" w:hint="eastAsia"/>
          <w:b/>
          <w:i/>
          <w:color w:val="FF0000"/>
          <w:szCs w:val="21"/>
        </w:rPr>
        <w:t>、国連武器禁輸国</w:t>
      </w:r>
      <w:r w:rsidRPr="00E0058A">
        <w:rPr>
          <w:rFonts w:ascii="ＭＳ 明朝" w:hAnsi="ＭＳ 明朝" w:hint="eastAsia"/>
          <w:b/>
          <w:i/>
          <w:color w:val="FF0000"/>
          <w:szCs w:val="21"/>
        </w:rPr>
        <w:t>出身である</w:t>
      </w:r>
      <w:r w:rsidRPr="00E441A2">
        <w:rPr>
          <w:rFonts w:ascii="ＭＳ 明朝" w:hAnsi="ＭＳ 明朝" w:hint="eastAsia"/>
          <w:szCs w:val="21"/>
        </w:rPr>
        <w:t xml:space="preserve">　</w:t>
      </w:r>
      <w:r>
        <w:rPr>
          <w:rFonts w:ascii="ＭＳ 明朝" w:hAnsi="ＭＳ 明朝" w:hint="eastAsia"/>
          <w:szCs w:val="21"/>
        </w:rPr>
        <w:t xml:space="preserve"> </w:t>
      </w:r>
    </w:p>
    <w:p w14:paraId="3C99A080" w14:textId="77777777" w:rsidR="00A1695B" w:rsidRDefault="00A1695B" w:rsidP="00E0058A">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00E0058A" w:rsidRPr="00682C03">
        <w:rPr>
          <w:rFonts w:ascii="ＭＳ 明朝" w:hAnsi="ＭＳ 明朝" w:hint="eastAsia"/>
          <w:b/>
          <w:szCs w:val="21"/>
        </w:rPr>
        <w:t>ここで終わりです。研究支援課へ提出してください。</w:t>
      </w:r>
    </w:p>
    <w:p w14:paraId="6CAF12E8" w14:textId="77777777"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14:paraId="13754844"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懸念国</w:t>
      </w:r>
      <w:r w:rsidR="00CD2E75">
        <w:rPr>
          <w:rFonts w:ascii="ＭＳ 明朝" w:hAnsi="ＭＳ 明朝" w:hint="eastAsia"/>
          <w:szCs w:val="21"/>
        </w:rPr>
        <w:t>、</w:t>
      </w:r>
      <w:r w:rsidR="00CD2E75" w:rsidRPr="00CD2E75">
        <w:rPr>
          <w:rFonts w:ascii="ＭＳ 明朝" w:hAnsi="ＭＳ 明朝" w:hint="eastAsia"/>
          <w:szCs w:val="21"/>
        </w:rPr>
        <w:t>国連武器禁輸国</w:t>
      </w:r>
      <w:r w:rsidRPr="00E441A2">
        <w:rPr>
          <w:rFonts w:ascii="ＭＳ 明朝" w:hAnsi="ＭＳ 明朝" w:hint="eastAsia"/>
          <w:szCs w:val="21"/>
        </w:rPr>
        <w:t>出身ではない</w:t>
      </w:r>
      <w:r>
        <w:rPr>
          <w:rFonts w:ascii="ＭＳ 明朝" w:hAnsi="ＭＳ 明朝" w:hint="eastAsia"/>
          <w:szCs w:val="21"/>
        </w:rPr>
        <w:t xml:space="preserve"> </w:t>
      </w:r>
      <w:r w:rsidRPr="00E441A2">
        <w:rPr>
          <w:rFonts w:ascii="ＭＳ 明朝" w:hAnsi="ＭＳ 明朝" w:hint="eastAsia"/>
          <w:szCs w:val="21"/>
        </w:rPr>
        <w:t>→ 設問３に進んでください。</w:t>
      </w:r>
    </w:p>
    <w:p w14:paraId="15622775" w14:textId="77777777" w:rsidR="0079467A" w:rsidRDefault="0079467A" w:rsidP="00B74525">
      <w:pPr>
        <w:autoSpaceDE w:val="0"/>
        <w:autoSpaceDN w:val="0"/>
        <w:spacing w:line="260" w:lineRule="exact"/>
        <w:ind w:firstLineChars="100" w:firstLine="210"/>
        <w:rPr>
          <w:rFonts w:ascii="ＭＳ 明朝" w:hAnsi="ＭＳ 明朝"/>
          <w:szCs w:val="21"/>
        </w:rPr>
      </w:pPr>
    </w:p>
    <w:p w14:paraId="7190634E" w14:textId="77777777"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３．受入予定者の出身組織（出身大学・学科・研究室等を含む）が、ＨＰ等の公表情報及び入手した情報から、大量破壊兵器等（核兵器・化学兵器・生物兵器・輸送用ミサイル等）若しくは通常兵器、又はこれらに使用される技術的に高度な材料・部品・製品の開発等に関与している疑いがありますか？</w:t>
      </w:r>
      <w:r w:rsidRPr="005A7217">
        <w:rPr>
          <w:rFonts w:ascii="ＭＳ ゴシック" w:eastAsia="ＭＳ ゴシック" w:hAnsi="ＭＳ ゴシック"/>
          <w:szCs w:val="21"/>
        </w:rPr>
        <w:t xml:space="preserve"> </w:t>
      </w:r>
    </w:p>
    <w:p w14:paraId="4B3EA331" w14:textId="77777777"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14:paraId="3D077262" w14:textId="77777777" w:rsidR="0079467A" w:rsidRPr="005A7217" w:rsidRDefault="0079467A" w:rsidP="00B74525">
      <w:pPr>
        <w:autoSpaceDE w:val="0"/>
        <w:autoSpaceDN w:val="0"/>
        <w:spacing w:line="260" w:lineRule="exact"/>
        <w:ind w:firstLineChars="100" w:firstLine="210"/>
        <w:rPr>
          <w:rFonts w:ascii="ＭＳ 明朝" w:hAnsi="ＭＳ 明朝"/>
          <w:szCs w:val="21"/>
        </w:rPr>
      </w:pPr>
    </w:p>
    <w:p w14:paraId="61BBDC70" w14:textId="77777777"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設問４．受入予定者が、外国政府機関・組織（民間企業・組織を含む）による財政的支援を受けていますか、又は受ける予定がありますか？</w:t>
      </w:r>
      <w:r w:rsidRPr="005A7217">
        <w:rPr>
          <w:rFonts w:ascii="ＭＳ ゴシック" w:eastAsia="ＭＳ ゴシック" w:hAnsi="ＭＳ ゴシック"/>
          <w:szCs w:val="21"/>
        </w:rPr>
        <w:t xml:space="preserve"> </w:t>
      </w:r>
    </w:p>
    <w:p w14:paraId="7F048F6C" w14:textId="77777777"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14:paraId="6CFF2129" w14:textId="77777777" w:rsidR="0079467A" w:rsidRPr="005A7217" w:rsidRDefault="0079467A" w:rsidP="00B74525">
      <w:pPr>
        <w:autoSpaceDE w:val="0"/>
        <w:autoSpaceDN w:val="0"/>
        <w:spacing w:line="260" w:lineRule="exact"/>
        <w:ind w:firstLineChars="100" w:firstLine="210"/>
        <w:rPr>
          <w:rFonts w:ascii="ＭＳ 明朝" w:hAnsi="ＭＳ 明朝"/>
          <w:szCs w:val="21"/>
        </w:rPr>
      </w:pPr>
    </w:p>
    <w:p w14:paraId="12A816B6" w14:textId="77777777"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設問５．受入予定者が将来、軍事関連部門や軍需企業に就職する予定がありますか、又は就職する希望を持っていることを、今までの連絡から知っていますか？</w:t>
      </w:r>
      <w:r w:rsidRPr="005A7217">
        <w:rPr>
          <w:rFonts w:ascii="ＭＳ ゴシック" w:eastAsia="ＭＳ ゴシック" w:hAnsi="ＭＳ ゴシック"/>
          <w:szCs w:val="21"/>
        </w:rPr>
        <w:t xml:space="preserve"> </w:t>
      </w:r>
    </w:p>
    <w:p w14:paraId="557BFE7C" w14:textId="77777777"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14:paraId="10DEC7FF" w14:textId="77777777" w:rsidR="0079467A" w:rsidRPr="005A7217" w:rsidRDefault="0079467A" w:rsidP="00B74525">
      <w:pPr>
        <w:autoSpaceDE w:val="0"/>
        <w:autoSpaceDN w:val="0"/>
        <w:spacing w:line="260" w:lineRule="exact"/>
        <w:ind w:firstLineChars="100" w:firstLine="210"/>
        <w:rPr>
          <w:rFonts w:ascii="ＭＳ 明朝" w:hAnsi="ＭＳ 明朝"/>
          <w:szCs w:val="21"/>
        </w:rPr>
      </w:pPr>
    </w:p>
    <w:p w14:paraId="4DAB3928" w14:textId="77777777"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設問６．受入予定者の過去の研究内容等が、大量破壊兵器等又は通常兵器の開発等の疑いがありますか？</w:t>
      </w:r>
      <w:r w:rsidRPr="005A7217">
        <w:rPr>
          <w:rFonts w:ascii="ＭＳ ゴシック" w:eastAsia="ＭＳ ゴシック" w:hAnsi="ＭＳ ゴシック"/>
          <w:szCs w:val="21"/>
        </w:rPr>
        <w:t xml:space="preserve"> </w:t>
      </w:r>
    </w:p>
    <w:p w14:paraId="3CBCA439" w14:textId="77777777" w:rsidR="0079467A" w:rsidRPr="00E441A2"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14:paraId="2BF4FFBE" w14:textId="77777777" w:rsidR="00A1695B" w:rsidRPr="0079467A" w:rsidRDefault="00A1695B" w:rsidP="00B74525">
      <w:pPr>
        <w:autoSpaceDE w:val="0"/>
        <w:autoSpaceDN w:val="0"/>
        <w:spacing w:line="260" w:lineRule="exact"/>
        <w:rPr>
          <w:rFonts w:ascii="ＭＳ 明朝" w:hAnsi="ＭＳ 明朝"/>
          <w:szCs w:val="21"/>
        </w:rPr>
      </w:pPr>
    </w:p>
    <w:p w14:paraId="7103D81D"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14:paraId="3B86C44D" w14:textId="77777777" w:rsidR="00A1695B" w:rsidRPr="00E441A2" w:rsidRDefault="00A1695B" w:rsidP="00A1695B">
      <w:pPr>
        <w:autoSpaceDE w:val="0"/>
        <w:autoSpaceDN w:val="0"/>
        <w:ind w:leftChars="111" w:left="1703" w:hangingChars="700" w:hanging="1470"/>
        <w:rPr>
          <w:rFonts w:ascii="ＭＳ 明朝" w:hAnsi="ＭＳ 明朝"/>
          <w:szCs w:val="21"/>
        </w:rPr>
      </w:pPr>
      <w:r w:rsidRPr="00E441A2">
        <w:rPr>
          <w:rFonts w:ascii="ＭＳ 明朝" w:hAnsi="ＭＳ 明朝" w:hint="eastAsia"/>
          <w:szCs w:val="21"/>
        </w:rPr>
        <w:t>①  □</w:t>
      </w:r>
      <w:r w:rsidRPr="00E0058A">
        <w:rPr>
          <w:rFonts w:ascii="ＭＳ 明朝" w:hAnsi="ＭＳ 明朝" w:hint="eastAsia"/>
          <w:szCs w:val="21"/>
        </w:rPr>
        <w:t>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Pr="00682C03">
        <w:rPr>
          <w:rFonts w:ascii="ＭＳ 明朝" w:hAnsi="ＭＳ 明朝" w:hint="eastAsia"/>
          <w:b/>
          <w:szCs w:val="21"/>
        </w:rPr>
        <w:t>ここで終わりです。</w:t>
      </w:r>
    </w:p>
    <w:p w14:paraId="3C2589E0"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□ない</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８</w:t>
      </w:r>
      <w:r w:rsidRPr="00E441A2">
        <w:rPr>
          <w:rFonts w:ascii="ＭＳ 明朝" w:hAnsi="ＭＳ 明朝" w:hint="eastAsia"/>
          <w:szCs w:val="21"/>
        </w:rPr>
        <w:t>に進んでください。</w:t>
      </w:r>
    </w:p>
    <w:p w14:paraId="0727304B" w14:textId="77777777" w:rsidR="00A1695B" w:rsidRPr="0012610E" w:rsidRDefault="00A1695B" w:rsidP="00B74525">
      <w:pPr>
        <w:autoSpaceDE w:val="0"/>
        <w:autoSpaceDN w:val="0"/>
        <w:spacing w:line="260" w:lineRule="exact"/>
        <w:rPr>
          <w:rFonts w:ascii="ＭＳ 明朝" w:hAnsi="ＭＳ 明朝"/>
          <w:szCs w:val="21"/>
        </w:rPr>
      </w:pPr>
    </w:p>
    <w:p w14:paraId="05745F87"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034579">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14:paraId="5C816CF2" w14:textId="77777777" w:rsidR="00A1695B" w:rsidRDefault="00A1695B" w:rsidP="00A1695B">
      <w:pPr>
        <w:autoSpaceDE w:val="0"/>
        <w:autoSpaceDN w:val="0"/>
        <w:ind w:leftChars="106" w:left="2953" w:hangingChars="1300" w:hanging="273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14:paraId="6C3D74E0" w14:textId="77777777" w:rsidR="00A1695B" w:rsidRPr="00682C03" w:rsidRDefault="00A1695B" w:rsidP="00A1695B">
      <w:pPr>
        <w:autoSpaceDE w:val="0"/>
        <w:autoSpaceDN w:val="0"/>
        <w:ind w:leftChars="1406" w:left="2953"/>
        <w:rPr>
          <w:rFonts w:ascii="ＭＳ 明朝" w:hAnsi="ＭＳ 明朝"/>
          <w:b/>
          <w:szCs w:val="21"/>
        </w:rPr>
      </w:pPr>
      <w:r w:rsidRPr="00682C03">
        <w:rPr>
          <w:rFonts w:ascii="ＭＳ 明朝" w:hAnsi="ＭＳ 明朝" w:hint="eastAsia"/>
          <w:b/>
          <w:szCs w:val="21"/>
        </w:rPr>
        <w:t>ここで終わりです。</w:t>
      </w:r>
    </w:p>
    <w:p w14:paraId="0CB9A3F9" w14:textId="77777777"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xml:space="preserve">□来日６ケ月未満　</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９</w:t>
      </w:r>
      <w:r w:rsidRPr="00E441A2">
        <w:rPr>
          <w:rFonts w:ascii="ＭＳ 明朝" w:hAnsi="ＭＳ 明朝" w:hint="eastAsia"/>
          <w:szCs w:val="21"/>
        </w:rPr>
        <w:t>に進んでください。</w:t>
      </w:r>
    </w:p>
    <w:p w14:paraId="48D43ED4" w14:textId="77777777" w:rsidR="00964DBF" w:rsidRPr="0012610E" w:rsidRDefault="00964DBF" w:rsidP="00B74525">
      <w:pPr>
        <w:autoSpaceDE w:val="0"/>
        <w:autoSpaceDN w:val="0"/>
        <w:spacing w:line="260" w:lineRule="exact"/>
        <w:ind w:firstLineChars="100" w:firstLine="210"/>
        <w:rPr>
          <w:rFonts w:ascii="ＭＳ 明朝" w:hAnsi="ＭＳ 明朝"/>
          <w:szCs w:val="21"/>
        </w:rPr>
      </w:pPr>
    </w:p>
    <w:p w14:paraId="117B2DC6" w14:textId="77777777"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．受入れた外国人研究者等との研究活動のなかで、技術の提供が行われますか？</w:t>
      </w:r>
    </w:p>
    <w:p w14:paraId="3D97C7D7" w14:textId="77777777" w:rsidR="00A1695B" w:rsidRPr="00E441A2" w:rsidRDefault="00A1695B" w:rsidP="00A1695B">
      <w:pPr>
        <w:autoSpaceDE w:val="0"/>
        <w:autoSpaceDN w:val="0"/>
        <w:ind w:leftChars="100" w:left="2100" w:hangingChars="900" w:hanging="189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□行わない</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技術の提供を行わない場合は、このチェックシートを提出して下さい。</w:t>
      </w:r>
    </w:p>
    <w:p w14:paraId="02DA64D1" w14:textId="77777777" w:rsidR="00A1695B" w:rsidRPr="00DE0121" w:rsidRDefault="00A1695B" w:rsidP="00A1695B">
      <w:pPr>
        <w:autoSpaceDE w:val="0"/>
        <w:autoSpaceDN w:val="0"/>
        <w:ind w:firstLineChars="1000" w:firstLine="2108"/>
        <w:rPr>
          <w:rFonts w:ascii="ＭＳ 明朝" w:hAnsi="ＭＳ 明朝"/>
          <w:b/>
          <w:szCs w:val="21"/>
        </w:rPr>
      </w:pPr>
      <w:r w:rsidRPr="00DE0121">
        <w:rPr>
          <w:rFonts w:ascii="ＭＳ 明朝" w:hAnsi="ＭＳ 明朝" w:hint="eastAsia"/>
          <w:b/>
          <w:szCs w:val="21"/>
        </w:rPr>
        <w:t>ここで終わりです。</w:t>
      </w:r>
    </w:p>
    <w:p w14:paraId="0F5A5403"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□行う</w:t>
      </w:r>
      <w:r w:rsidR="005E1F2A">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10</w:t>
      </w:r>
      <w:r w:rsidRPr="00E441A2">
        <w:rPr>
          <w:rFonts w:ascii="ＭＳ 明朝" w:hAnsi="ＭＳ 明朝" w:hint="eastAsia"/>
          <w:szCs w:val="21"/>
        </w:rPr>
        <w:t>に進んでください。</w:t>
      </w:r>
    </w:p>
    <w:p w14:paraId="17559F68"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5E1F2A">
        <w:rPr>
          <w:rFonts w:ascii="ＭＳ 明朝" w:hAnsi="ＭＳ 明朝" w:hint="eastAsia"/>
          <w:szCs w:val="21"/>
        </w:rPr>
        <w:t xml:space="preserve">  </w:t>
      </w:r>
      <w:r w:rsidRPr="00E441A2">
        <w:rPr>
          <w:rFonts w:ascii="ＭＳ 明朝" w:hAnsi="ＭＳ 明朝" w:hint="eastAsia"/>
          <w:szCs w:val="21"/>
        </w:rPr>
        <w:t>□資料の提供を求められたら行う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10</w:t>
      </w:r>
      <w:r w:rsidRPr="00E441A2">
        <w:rPr>
          <w:rFonts w:ascii="ＭＳ 明朝" w:hAnsi="ＭＳ 明朝" w:hint="eastAsia"/>
          <w:szCs w:val="21"/>
        </w:rPr>
        <w:t>に進んでください。</w:t>
      </w:r>
    </w:p>
    <w:p w14:paraId="4AD1189F" w14:textId="77777777" w:rsidR="00A1695B" w:rsidRDefault="00A1695B" w:rsidP="00B74525">
      <w:pPr>
        <w:autoSpaceDE w:val="0"/>
        <w:autoSpaceDN w:val="0"/>
        <w:spacing w:line="260" w:lineRule="exact"/>
        <w:rPr>
          <w:rFonts w:ascii="ＭＳ 明朝" w:hAnsi="ＭＳ 明朝"/>
          <w:szCs w:val="21"/>
        </w:rPr>
      </w:pPr>
    </w:p>
    <w:p w14:paraId="4424D396" w14:textId="77777777" w:rsidR="00CF4341" w:rsidRDefault="00CF4341" w:rsidP="00B74525">
      <w:pPr>
        <w:autoSpaceDE w:val="0"/>
        <w:autoSpaceDN w:val="0"/>
        <w:spacing w:line="260" w:lineRule="exact"/>
        <w:rPr>
          <w:rFonts w:ascii="ＭＳ 明朝" w:hAnsi="ＭＳ 明朝"/>
          <w:szCs w:val="21"/>
        </w:rPr>
      </w:pPr>
    </w:p>
    <w:p w14:paraId="54FAB349" w14:textId="77777777" w:rsidR="00CF4341" w:rsidRPr="00E441A2" w:rsidRDefault="00CF4341" w:rsidP="00B74525">
      <w:pPr>
        <w:autoSpaceDE w:val="0"/>
        <w:autoSpaceDN w:val="0"/>
        <w:spacing w:line="260" w:lineRule="exact"/>
        <w:rPr>
          <w:rFonts w:ascii="ＭＳ 明朝" w:hAnsi="ＭＳ 明朝"/>
          <w:szCs w:val="21"/>
        </w:rPr>
      </w:pPr>
    </w:p>
    <w:p w14:paraId="52AA5C4F" w14:textId="77777777" w:rsidR="00A1695B" w:rsidRPr="00E441A2" w:rsidRDefault="00A1695B" w:rsidP="00A1695B">
      <w:pPr>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w:t>
      </w:r>
      <w:r w:rsidR="0012610E">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．上記の技術提供が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14:paraId="6CA426A7" w14:textId="77777777"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□該当する（該当項目：　　　　　　　　　　　）</w:t>
      </w:r>
    </w:p>
    <w:p w14:paraId="706BBA58" w14:textId="77777777" w:rsidR="00A1695B" w:rsidRDefault="00A1695B" w:rsidP="00BB3BC0">
      <w:pPr>
        <w:spacing w:line="200" w:lineRule="exact"/>
        <w:rPr>
          <w:rFonts w:ascii="ＭＳ 明朝" w:hAnsi="ＭＳ 明朝"/>
        </w:rPr>
      </w:pPr>
    </w:p>
    <w:p w14:paraId="6FD8AE8A" w14:textId="77777777"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Pr="00DE0121">
        <w:rPr>
          <w:rFonts w:ascii="ＭＳ 明朝" w:hAnsi="ＭＳ 明朝" w:hint="eastAsia"/>
          <w:b/>
        </w:rPr>
        <w:t>ここで終わりです。</w:t>
      </w:r>
    </w:p>
    <w:p w14:paraId="66ACC59D" w14:textId="77777777" w:rsidR="00A1695B"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034579">
        <w:rPr>
          <w:rFonts w:ascii="ＭＳ ゴシック" w:eastAsia="ＭＳ ゴシック" w:hAnsi="ＭＳ ゴシック" w:hint="eastAsia"/>
        </w:rPr>
        <w:t>様式</w:t>
      </w:r>
      <w:r w:rsidR="004639B9">
        <w:rPr>
          <w:rFonts w:ascii="ＭＳ ゴシック" w:eastAsia="ＭＳ ゴシック" w:hAnsi="ＭＳ ゴシック" w:hint="eastAsia"/>
        </w:rPr>
        <w:t>第</w:t>
      </w:r>
      <w:r w:rsidR="0012610E">
        <w:rPr>
          <w:rFonts w:ascii="ＭＳ ゴシック" w:eastAsia="ＭＳ ゴシック" w:hAnsi="ＭＳ ゴシック" w:hint="eastAsia"/>
        </w:rPr>
        <w:t>８</w:t>
      </w:r>
      <w:r w:rsidR="004639B9">
        <w:rPr>
          <w:rFonts w:ascii="ＭＳ ゴシック" w:eastAsia="ＭＳ ゴシック" w:hAnsi="ＭＳ ゴシック" w:hint="eastAsia"/>
        </w:rPr>
        <w:t>号</w:t>
      </w:r>
      <w:r w:rsidRPr="00034579">
        <w:rPr>
          <w:rFonts w:ascii="ＭＳ 明朝" w:hAnsi="ＭＳ 明朝" w:hint="eastAsia"/>
        </w:rPr>
        <w:t>を作成し、</w:t>
      </w:r>
      <w:r w:rsidRPr="009B462E">
        <w:rPr>
          <w:rFonts w:ascii="ＭＳ 明朝" w:hAnsi="ＭＳ 明朝" w:hint="eastAsia"/>
        </w:rPr>
        <w:t>この</w:t>
      </w:r>
    </w:p>
    <w:p w14:paraId="0D25FE04" w14:textId="77777777" w:rsidR="00A1695B" w:rsidRPr="009B462E" w:rsidRDefault="00A1695B" w:rsidP="00A1695B">
      <w:pPr>
        <w:spacing w:line="240" w:lineRule="exact"/>
        <w:ind w:leftChars="500" w:left="1050"/>
        <w:rPr>
          <w:rFonts w:ascii="ＭＳ 明朝" w:hAnsi="ＭＳ 明朝"/>
        </w:rPr>
      </w:pPr>
      <w:r w:rsidRPr="009B462E">
        <w:rPr>
          <w:rFonts w:ascii="ＭＳ 明朝" w:hAnsi="ＭＳ 明朝" w:hint="eastAsia"/>
        </w:rPr>
        <w:t>チェックシートに添付のうえ、提出して下さい。</w:t>
      </w:r>
      <w:r w:rsidRPr="00DE0121">
        <w:rPr>
          <w:rFonts w:ascii="ＭＳ 明朝" w:hAnsi="ＭＳ 明朝" w:hint="eastAsia"/>
          <w:b/>
        </w:rPr>
        <w:t>ここで終わりです。</w:t>
      </w:r>
    </w:p>
    <w:p w14:paraId="058E9B1A" w14:textId="77777777" w:rsidR="00A1695B" w:rsidRDefault="00A1695B" w:rsidP="00A1695B">
      <w:pPr>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14:paraId="4007F696" w14:textId="77777777" w:rsidTr="00A1695B">
        <w:tc>
          <w:tcPr>
            <w:tcW w:w="9018" w:type="dxa"/>
          </w:tcPr>
          <w:p w14:paraId="4AE0D809" w14:textId="77777777"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14:paraId="2ECCB5D3" w14:textId="77777777" w:rsidR="00A1695B" w:rsidRPr="00CC4704" w:rsidRDefault="00A1695B" w:rsidP="00BB3BC0">
            <w:pPr>
              <w:spacing w:line="200" w:lineRule="exact"/>
              <w:rPr>
                <w:rFonts w:asciiTheme="minorEastAsia" w:eastAsiaTheme="minorEastAsia" w:hAnsiTheme="minorEastAsia"/>
                <w:szCs w:val="21"/>
              </w:rPr>
            </w:pPr>
          </w:p>
          <w:p w14:paraId="7E683059" w14:textId="77777777" w:rsidR="00A1695B" w:rsidRPr="00CC4704"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1267DD">
              <w:rPr>
                <w:rFonts w:asciiTheme="majorEastAsia" w:eastAsiaTheme="majorEastAsia" w:hAnsiTheme="majorEastAsia" w:hint="eastAsia"/>
                <w:szCs w:val="21"/>
              </w:rPr>
              <w:t>無償の経済協力等に関する二国間協定等※に基</w:t>
            </w:r>
            <w:r w:rsidRPr="00CC4704">
              <w:rPr>
                <w:rFonts w:asciiTheme="majorEastAsia" w:eastAsiaTheme="majorEastAsia" w:hAnsiTheme="majorEastAsia" w:hint="eastAsia"/>
                <w:szCs w:val="21"/>
              </w:rPr>
              <w:t>づいた場合</w:t>
            </w:r>
          </w:p>
          <w:p w14:paraId="7E13B838" w14:textId="77777777" w:rsidR="00A1695B" w:rsidRPr="00CC4704" w:rsidRDefault="00A1695B" w:rsidP="00A1695B">
            <w:pPr>
              <w:spacing w:line="260" w:lineRule="exact"/>
              <w:ind w:firstLineChars="300" w:firstLine="630"/>
              <w:rPr>
                <w:rFonts w:asciiTheme="minorEastAsia" w:eastAsiaTheme="minorEastAsia" w:hAnsiTheme="minorEastAsia"/>
                <w:szCs w:val="21"/>
              </w:rPr>
            </w:pPr>
            <w:r w:rsidRPr="00CC4704">
              <w:rPr>
                <w:rFonts w:asciiTheme="minorEastAsia" w:eastAsiaTheme="minorEastAsia" w:hAnsiTheme="minorEastAsia" w:hint="eastAsia"/>
                <w:szCs w:val="21"/>
              </w:rPr>
              <w:t>※ODAなどの政府間協定を確認</w:t>
            </w:r>
          </w:p>
          <w:p w14:paraId="558F4024" w14:textId="77777777"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14:paraId="739C9265" w14:textId="77777777"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②公知の技術を提供する取引又は技術を公知とするために該当技術を提供する場合で以下のもの</w:t>
            </w:r>
          </w:p>
          <w:p w14:paraId="58A92D6B" w14:textId="77777777"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14:paraId="6D403E1B"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14:paraId="549B82A6"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sidR="00ED7C0D">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w:t>
            </w:r>
            <w:r w:rsidR="00CC196A" w:rsidRPr="00CC4704">
              <w:rPr>
                <w:rFonts w:asciiTheme="minorEastAsia" w:eastAsiaTheme="minorEastAsia" w:hAnsiTheme="minorEastAsia" w:hint="eastAsia"/>
                <w:szCs w:val="21"/>
              </w:rPr>
              <w:t>又は聴講</w:t>
            </w:r>
            <w:r w:rsidRPr="00CC4704">
              <w:rPr>
                <w:rFonts w:asciiTheme="minorEastAsia" w:eastAsiaTheme="minorEastAsia" w:hAnsiTheme="minorEastAsia" w:hint="eastAsia"/>
                <w:szCs w:val="21"/>
              </w:rPr>
              <w:t>可能な技術を提供する場合</w:t>
            </w:r>
          </w:p>
          <w:p w14:paraId="6CF0096C" w14:textId="77777777" w:rsidR="00A1695B" w:rsidRPr="00CC4704" w:rsidRDefault="00A1695B" w:rsidP="005E1F2A">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14:paraId="4FA65C62"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14:paraId="3C330806" w14:textId="77777777" w:rsidR="00A1695B" w:rsidRPr="00CC4704" w:rsidRDefault="00A1695B" w:rsidP="00CC196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sidR="00CC196A">
              <w:rPr>
                <w:rFonts w:asciiTheme="majorEastAsia" w:eastAsiaTheme="majorEastAsia" w:hAnsiTheme="majorEastAsia" w:hint="eastAsia"/>
                <w:szCs w:val="21"/>
              </w:rPr>
              <w:t>（</w:t>
            </w:r>
            <w:r w:rsidR="00CC196A"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sidR="00CC196A">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14:paraId="0CC7A1A7" w14:textId="77777777"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14:paraId="6191447B" w14:textId="77777777" w:rsidR="00A1695B" w:rsidRPr="00CC4704" w:rsidRDefault="00A1695B" w:rsidP="00CC4704">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sidR="00CC196A">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14:paraId="1CFD0119" w14:textId="77777777"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sidR="007B074A">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sidR="007B074A">
              <w:rPr>
                <w:rFonts w:asciiTheme="majorEastAsia" w:eastAsiaTheme="majorEastAsia" w:hAnsiTheme="majorEastAsia" w:hint="eastAsia"/>
                <w:szCs w:val="21"/>
              </w:rPr>
              <w:t>を当該貨物の買主、荷受人又は需要者に対して提供する場合</w:t>
            </w:r>
          </w:p>
          <w:p w14:paraId="311FCA77" w14:textId="77777777"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sidR="007B074A">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14:paraId="2BA6FB6B" w14:textId="77777777" w:rsidR="00A1695B" w:rsidRPr="00CC4704" w:rsidRDefault="00A1695B" w:rsidP="00A1695B">
            <w:pPr>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sidR="007B074A">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14:paraId="0C8BB39C" w14:textId="77777777" w:rsidR="00A1695B" w:rsidRPr="00E441A2" w:rsidRDefault="00A1695B" w:rsidP="00772BC7">
      <w:pPr>
        <w:spacing w:line="200" w:lineRule="exact"/>
        <w:rPr>
          <w:rFonts w:ascii="ＭＳ 明朝" w:hAnsi="ＭＳ 明朝"/>
          <w:szCs w:val="21"/>
        </w:rPr>
      </w:pPr>
    </w:p>
    <w:p w14:paraId="6676165A" w14:textId="77777777"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該当しない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14:paraId="685A72B5" w14:textId="77777777" w:rsidTr="00763B8A">
        <w:trPr>
          <w:trHeight w:val="1388"/>
        </w:trPr>
        <w:tc>
          <w:tcPr>
            <w:tcW w:w="9072" w:type="dxa"/>
            <w:shd w:val="clear" w:color="auto" w:fill="auto"/>
          </w:tcPr>
          <w:p w14:paraId="5B445AC1" w14:textId="77777777"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034579">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14:paraId="70EF665D" w14:textId="77777777" w:rsidR="00A1695B" w:rsidRPr="00BB3BC0" w:rsidRDefault="00A1695B" w:rsidP="00BB3BC0">
      <w:pPr>
        <w:spacing w:line="160" w:lineRule="exact"/>
        <w:rPr>
          <w:rFonts w:ascii="ＭＳ 明朝" w:hAnsi="ＭＳ 明朝"/>
          <w:szCs w:val="21"/>
        </w:rPr>
      </w:pPr>
    </w:p>
    <w:p w14:paraId="2B36EB1B" w14:textId="77777777" w:rsidR="00EE0674" w:rsidRDefault="00A87BA7" w:rsidP="00BE064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記入が終わりましたら</w:t>
      </w:r>
      <w:r w:rsidR="00034579">
        <w:rPr>
          <w:rFonts w:ascii="ＭＳ ゴシック" w:eastAsia="ＭＳ ゴシック" w:hAnsi="ＭＳ ゴシック" w:hint="eastAsia"/>
          <w:szCs w:val="21"/>
        </w:rPr>
        <w:t>、</w:t>
      </w:r>
      <w:r w:rsidR="00E913FA">
        <w:rPr>
          <w:rFonts w:ascii="ＭＳ ゴシック" w:eastAsia="ＭＳ ゴシック" w:hAnsi="ＭＳ ゴシック" w:hint="eastAsia"/>
          <w:szCs w:val="21"/>
        </w:rPr>
        <w:t>研究支援課</w:t>
      </w:r>
      <w:r w:rsidR="00A1695B" w:rsidRPr="00E441A2">
        <w:rPr>
          <w:rFonts w:ascii="ＭＳ ゴシック" w:eastAsia="ＭＳ ゴシック" w:hAnsi="ＭＳ ゴシック" w:hint="eastAsia"/>
          <w:szCs w:val="21"/>
        </w:rPr>
        <w:t>に提出してください。</w:t>
      </w:r>
    </w:p>
    <w:p w14:paraId="70C87989" w14:textId="77777777" w:rsidR="000C4D67" w:rsidRDefault="000C4D67" w:rsidP="00BE0648">
      <w:pPr>
        <w:ind w:left="210" w:hangingChars="100" w:hanging="210"/>
        <w:rPr>
          <w:rFonts w:ascii="ＭＳ ゴシック" w:eastAsia="ＭＳ ゴシック" w:hAnsi="ＭＳ ゴシック"/>
          <w:szCs w:val="21"/>
        </w:rPr>
      </w:pPr>
    </w:p>
    <w:p w14:paraId="442C44F7" w14:textId="77777777" w:rsidR="000C4D67" w:rsidRDefault="000C4D67" w:rsidP="00BE0648">
      <w:pPr>
        <w:ind w:left="210" w:hangingChars="100" w:hanging="210"/>
        <w:rPr>
          <w:rFonts w:ascii="ＭＳ ゴシック" w:eastAsia="ＭＳ ゴシック" w:hAnsi="ＭＳ ゴシック"/>
          <w:szCs w:val="21"/>
        </w:rPr>
      </w:pPr>
    </w:p>
    <w:p w14:paraId="54737AAB" w14:textId="77777777" w:rsidR="000C4D67" w:rsidRDefault="000C4D67" w:rsidP="00BE0648">
      <w:pPr>
        <w:ind w:left="210" w:hangingChars="100" w:hanging="210"/>
        <w:rPr>
          <w:rFonts w:ascii="ＭＳ ゴシック" w:eastAsia="ＭＳ ゴシック" w:hAnsi="ＭＳ ゴシック"/>
          <w:szCs w:val="21"/>
        </w:rPr>
      </w:pPr>
    </w:p>
    <w:p w14:paraId="42B93B3B" w14:textId="77777777" w:rsidR="000C4D67" w:rsidRDefault="000C4D67" w:rsidP="00BE0648">
      <w:pPr>
        <w:ind w:left="210" w:hangingChars="100" w:hanging="210"/>
        <w:rPr>
          <w:rFonts w:ascii="ＭＳ ゴシック" w:eastAsia="ＭＳ ゴシック" w:hAnsi="ＭＳ ゴシック"/>
          <w:szCs w:val="21"/>
        </w:rPr>
      </w:pPr>
    </w:p>
    <w:p w14:paraId="52EC72B9" w14:textId="77777777" w:rsidR="000C4D67" w:rsidRDefault="000C4D67" w:rsidP="00BE0648">
      <w:pPr>
        <w:ind w:left="210" w:hangingChars="100" w:hanging="210"/>
        <w:rPr>
          <w:rFonts w:ascii="ＭＳ ゴシック" w:eastAsia="ＭＳ ゴシック" w:hAnsi="ＭＳ ゴシック"/>
          <w:szCs w:val="21"/>
        </w:rPr>
      </w:pPr>
    </w:p>
    <w:p w14:paraId="3867C74A" w14:textId="77777777" w:rsidR="000C4D67" w:rsidRDefault="000C4D67" w:rsidP="00BE0648">
      <w:pPr>
        <w:ind w:left="210" w:hangingChars="100" w:hanging="210"/>
        <w:rPr>
          <w:rFonts w:ascii="ＭＳ ゴシック" w:eastAsia="ＭＳ ゴシック" w:hAnsi="ＭＳ ゴシック"/>
          <w:szCs w:val="21"/>
        </w:rPr>
      </w:pPr>
    </w:p>
    <w:p w14:paraId="620BEC6D" w14:textId="77777777" w:rsidR="000C4D67" w:rsidRDefault="000C4D67" w:rsidP="00BE0648">
      <w:pPr>
        <w:ind w:left="210" w:hangingChars="100" w:hanging="210"/>
        <w:rPr>
          <w:rFonts w:ascii="ＭＳ ゴシック" w:eastAsia="ＭＳ ゴシック" w:hAnsi="ＭＳ ゴシック"/>
          <w:szCs w:val="21"/>
        </w:rPr>
      </w:pPr>
    </w:p>
    <w:p w14:paraId="2AFB91B0" w14:textId="77777777" w:rsidR="000C4D67" w:rsidRDefault="000C4D67" w:rsidP="00BE0648">
      <w:pPr>
        <w:ind w:left="210" w:hangingChars="100" w:hanging="210"/>
        <w:rPr>
          <w:rFonts w:ascii="ＭＳ ゴシック" w:eastAsia="ＭＳ ゴシック" w:hAnsi="ＭＳ ゴシック"/>
          <w:szCs w:val="21"/>
        </w:rPr>
      </w:pPr>
    </w:p>
    <w:p w14:paraId="7338B48C" w14:textId="22DBF182" w:rsidR="000C4D67" w:rsidRDefault="000C4D67" w:rsidP="00BE0648">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br w:type="page"/>
      </w:r>
    </w:p>
    <w:p w14:paraId="34656F29" w14:textId="77777777" w:rsidR="000C4D67" w:rsidRDefault="000C4D67" w:rsidP="000C4D67">
      <w:pPr>
        <w:jc w:val="center"/>
        <w:rPr>
          <w:b/>
          <w:bCs/>
        </w:rPr>
      </w:pPr>
      <w:r>
        <w:rPr>
          <w:rFonts w:hint="eastAsia"/>
          <w:b/>
          <w:bCs/>
        </w:rPr>
        <w:lastRenderedPageBreak/>
        <w:t>参考資料：特定類型該当性確認のための簡易チェックフロー</w:t>
      </w:r>
    </w:p>
    <w:p w14:paraId="32664F0A" w14:textId="77777777" w:rsidR="000C4D67" w:rsidRDefault="000C4D67" w:rsidP="000C4D67">
      <w:pPr>
        <w:rPr>
          <w:b/>
          <w:bCs/>
        </w:rPr>
      </w:pPr>
      <w:r>
        <w:rPr>
          <w:noProof/>
        </w:rPr>
        <mc:AlternateContent>
          <mc:Choice Requires="wps">
            <w:drawing>
              <wp:anchor distT="0" distB="0" distL="114300" distR="114300" simplePos="0" relativeHeight="251679744" behindDoc="0" locked="0" layoutInCell="1" allowOverlap="1" wp14:anchorId="17F80717" wp14:editId="2134C5E3">
                <wp:simplePos x="0" y="0"/>
                <wp:positionH relativeFrom="margin">
                  <wp:align>left</wp:align>
                </wp:positionH>
                <wp:positionV relativeFrom="paragraph">
                  <wp:posOffset>46990</wp:posOffset>
                </wp:positionV>
                <wp:extent cx="5267325" cy="323850"/>
                <wp:effectExtent l="0" t="0" r="9525" b="0"/>
                <wp:wrapNone/>
                <wp:docPr id="1061296460" name="正方形/長方形 1061296460"/>
                <wp:cNvGraphicFramePr/>
                <a:graphic xmlns:a="http://schemas.openxmlformats.org/drawingml/2006/main">
                  <a:graphicData uri="http://schemas.microsoft.com/office/word/2010/wordprocessingShape">
                    <wps:wsp>
                      <wps:cNvSpPr/>
                      <wps:spPr>
                        <a:xfrm>
                          <a:off x="0" y="0"/>
                          <a:ext cx="5267325" cy="323850"/>
                        </a:xfrm>
                        <a:prstGeom prst="rect">
                          <a:avLst/>
                        </a:prstGeom>
                        <a:solidFill>
                          <a:srgbClr val="FFFF00"/>
                        </a:solidFill>
                        <a:ln w="28575" cap="flat" cmpd="sng" algn="ctr">
                          <a:noFill/>
                          <a:prstDash val="sysDot"/>
                          <a:miter lim="800000"/>
                        </a:ln>
                        <a:effectLst/>
                      </wps:spPr>
                      <wps:txbx>
                        <w:txbxContent>
                          <w:p w14:paraId="580B8EDE" w14:textId="77777777" w:rsidR="000C4D67" w:rsidRPr="006F528E" w:rsidRDefault="000C4D67" w:rsidP="000C4D67">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80717" id="正方形/長方形 1061296460" o:spid="_x0000_s1026" style="position:absolute;left:0;text-align:left;margin-left:0;margin-top:3.7pt;width:414.7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XgIAAK4EAAAOAAAAZHJzL2Uyb0RvYy54bWysVE1v2zAMvQ/YfxB0X524TZsFdYqgQYYB&#10;RVegHXpWZCk2IIkapcTOfv0o2Wm7bqdhPsikSPPj8dHXN7017KAwtOAqPj2bcKachLp1u4p/f9p8&#10;mnMWonC1MOBUxY8q8Jvlxw/XnV+oEhowtUJGQVxYdL7iTYx+URRBNsqKcAZeOTJqQCsiqbgrahQd&#10;RbemKCeTy6IDrD2CVCHQ7Xow8mWOr7WS8ZvWQUVmKk61xXxiPrfpLJbXYrFD4ZtWjmWIf6jCitZR&#10;0pdQaxEF22P7RyjbSoQAOp5JsAVo3UqVe6BuppN33Tw2wqvcC4ET/AtM4f+FlfeHR/+ABEPnwyKQ&#10;mLroNdr0pvpYn8E6voCl+sgkXc7Ky6vzcsaZJNt5eT6fZTSL1689hvhFgWVJqDjSMDJG4nAXImUk&#10;15NLShbAtPWmNSYruNveGmQHQYPb0DM5Rf/NzTjWVbycz65SIYIIpI2IJFpfVzy4HWfC7IiZMmLO&#10;7SBlyFNPudciNEOOcAxriAMfbBuJlKa1FZ9P0pOuqVrjUmkq02ps4RW1JMV+249QbqE+PiBDGCgX&#10;vNy0lPBOhPggkDhGbKS9id/o0AaoCxglzhrAn3+7T/40erJy1hFnqcMfe4GKM/PVESk+Ty8uEsmz&#10;cjG7KknBt5btW4vb21sgdKe0oV5mMflHcxI1gn2m9VqlrGQSTlLuActRuY3DLtGCSrVaZTcithfx&#10;zj16mYInyBLUT/2zQD9yIRKL7uHEb7F4R4nBN33pYLWPoNvMlwTxgCuNIym0FHkw4wKnrXurZ6/X&#10;38zyFwAAAP//AwBQSwMEFAAGAAgAAAAhAAfwolbeAAAABQEAAA8AAABkcnMvZG93bnJldi54bWxM&#10;j0FLw0AUhO+C/2F5gje7sTQ1xrwUK1XopcG2Ct622WcSzL4N2U0T/73rSY/DDDPfZKvJtOJMvWss&#10;I9zOIhDEpdUNVwjHw/NNAsJ5xVq1lgnhmxys8suLTKXajvxK572vRChhlyqE2vsuldKVNRnlZrYj&#10;Dt6n7Y3yQfaV1L0aQ7lp5TyKltKohsNCrTp6qqn82g8GYb2OP4a3frMbi+V2kzTF9v2liBGvr6bH&#10;BxCeJv8Xhl/8gA55YDrZgbUTLUI44hHuFiCCmczvYxAnhDhZgMwz+Z8+/wEAAP//AwBQSwECLQAU&#10;AAYACAAAACEAtoM4kv4AAADhAQAAEwAAAAAAAAAAAAAAAAAAAAAAW0NvbnRlbnRfVHlwZXNdLnht&#10;bFBLAQItABQABgAIAAAAIQA4/SH/1gAAAJQBAAALAAAAAAAAAAAAAAAAAC8BAABfcmVscy8ucmVs&#10;c1BLAQItABQABgAIAAAAIQBtTl/xXgIAAK4EAAAOAAAAAAAAAAAAAAAAAC4CAABkcnMvZTJvRG9j&#10;LnhtbFBLAQItABQABgAIAAAAIQAH8KJW3gAAAAUBAAAPAAAAAAAAAAAAAAAAALgEAABkcnMvZG93&#10;bnJldi54bWxQSwUGAAAAAAQABADzAAAAwwUAAAAA&#10;" fillcolor="yellow" stroked="f" strokeweight="2.25pt">
                <v:stroke dashstyle="1 1"/>
                <v:textbox>
                  <w:txbxContent>
                    <w:p w14:paraId="580B8EDE" w14:textId="77777777" w:rsidR="000C4D67" w:rsidRPr="006F528E" w:rsidRDefault="000C4D67" w:rsidP="000C4D67">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v:textbox>
                <w10:wrap anchorx="margin"/>
              </v:rect>
            </w:pict>
          </mc:Fallback>
        </mc:AlternateContent>
      </w:r>
    </w:p>
    <w:p w14:paraId="19F2EFA1" w14:textId="77777777" w:rsidR="000C4D67" w:rsidRDefault="000C4D67" w:rsidP="000C4D67">
      <w:pPr>
        <w:rPr>
          <w:b/>
          <w:bCs/>
        </w:rPr>
      </w:pPr>
    </w:p>
    <w:p w14:paraId="17DFA16C" w14:textId="77777777" w:rsidR="000C4D67" w:rsidRDefault="000C4D67" w:rsidP="000C4D67">
      <w:pPr>
        <w:rPr>
          <w:b/>
          <w:bCs/>
        </w:rPr>
      </w:pPr>
      <w:r>
        <w:rPr>
          <w:b/>
          <w:bCs/>
          <w:noProof/>
        </w:rPr>
        <mc:AlternateContent>
          <mc:Choice Requires="wps">
            <w:drawing>
              <wp:anchor distT="0" distB="0" distL="114300" distR="114300" simplePos="0" relativeHeight="251674624" behindDoc="0" locked="0" layoutInCell="1" allowOverlap="1" wp14:anchorId="009868B7" wp14:editId="71F5E063">
                <wp:simplePos x="0" y="0"/>
                <wp:positionH relativeFrom="column">
                  <wp:posOffset>3044191</wp:posOffset>
                </wp:positionH>
                <wp:positionV relativeFrom="paragraph">
                  <wp:posOffset>203517</wp:posOffset>
                </wp:positionV>
                <wp:extent cx="361950" cy="847725"/>
                <wp:effectExtent l="4762" t="14288" r="0" b="42862"/>
                <wp:wrapNone/>
                <wp:docPr id="1711319641" name="下矢印 14"/>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82C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39.7pt;margin-top:16pt;width:28.5pt;height:66.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ukrAUuEAAAAKAQAADwAA&#10;AGRycy9kb3ducmV2LnhtbEyPwU7DMBBE70j8g7VIXBB1koYEQpyqqsSBA1JbkLi68ZJE2OvIdtOU&#10;r8ecynE1TzNv69VsNJvQ+cGSgHSRAENqrRqoE/Dx/nL/CMwHSUpqSyjgjB5WzfVVLStlT7TDaR86&#10;FkvIV1JAH8JYce7bHo30CzsixezLOiNDPF3HlZOnWG40z5Kk4EYOFBd6OeKmx/Z7fzQCurtst82m&#10;V3wbCzr/PH1uN9qthbi9mdfPwALO4QLDn35UhyY6HeyRlGdaQJ6naUQFlMkSWAQeyrwAdohkVi6B&#10;NzX//0LzCwAA//8DAFBLAQItABQABgAIAAAAIQC2gziS/gAAAOEBAAATAAAAAAAAAAAAAAAAAAAA&#10;AABbQ29udGVudF9UeXBlc10ueG1sUEsBAi0AFAAGAAgAAAAhADj9If/WAAAAlAEAAAsAAAAAAAAA&#10;AAAAAAAALwEAAF9yZWxzLy5yZWxzUEsBAi0AFAAGAAgAAAAhACoudz5vAgAA/wQAAA4AAAAAAAAA&#10;AAAAAAAALgIAAGRycy9lMm9Eb2MueG1sUEsBAi0AFAAGAAgAAAAhALpKwFL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62336" behindDoc="0" locked="0" layoutInCell="1" allowOverlap="1" wp14:anchorId="00AE20BE" wp14:editId="332AD1E5">
                <wp:simplePos x="0" y="0"/>
                <wp:positionH relativeFrom="margin">
                  <wp:posOffset>2886075</wp:posOffset>
                </wp:positionH>
                <wp:positionV relativeFrom="paragraph">
                  <wp:posOffset>133350</wp:posOffset>
                </wp:positionV>
                <wp:extent cx="752475" cy="390525"/>
                <wp:effectExtent l="0" t="0" r="9525" b="9525"/>
                <wp:wrapNone/>
                <wp:docPr id="362779147" name="正方形/長方形 362779147"/>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6EFD886A"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F6742B2"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E20BE" id="正方形/長方形 362779147" o:spid="_x0000_s1027" style="position:absolute;left:0;text-align:left;margin-left:227.25pt;margin-top:10.5pt;width:59.2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IBZAIAAMQ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KN1I&#10;lgNUl50nHjoiBsc3CutucbQd88g85ChuU3zEQ2rAYaCXKKnB//ybPcUjIdBLSYNMxkF/nJgXiNg3&#10;i1S5HU0mifpZmUxnY1T8W8/hrceezAoQ9RHureNZTPFRv4jSg3nGpVumquhilmPtDtJeWcVuw3Bt&#10;uVgucxjS3bG4tXvHU/KEXEL8qX1m3vUUicitB3hhPZu/Y0oXm25aWJ4iSJVpdMUV6ZcUXJVMxH6t&#10;0y6+1XPU9c9n8QsAAP//AwBQSwMEFAAGAAgAAAAhABoZjQ7fAAAACQEAAA8AAABkcnMvZG93bnJl&#10;di54bWxMj01PwzAMhu9I/IfISFzQln6OUZpOgMSNHRiDXtPWtNUapzTZVv495gQ3W371+HnzzWwG&#10;ccLJ9ZYUhMsABFJtm55aBfu358UahPOaGj1YQgXf6GBTXF7kOmvsmV7xtPOtYAi5TCvovB8zKV3d&#10;odFuaUckvn3ayWjP69TKZtJnhptBRkGwkkb3xB86PeJTh/VhdzQK1sn25uvlLj6EVfu+evxI4rJ0&#10;pVLXV/PDPQiPs/8Lw68+q0PBTpU9UuPEoCBJk5SjCqKQO3EgvY15qJgepSCLXP5vUPwAAAD//wMA&#10;UEsBAi0AFAAGAAgAAAAhALaDOJL+AAAA4QEAABMAAAAAAAAAAAAAAAAAAAAAAFtDb250ZW50X1R5&#10;cGVzXS54bWxQSwECLQAUAAYACAAAACEAOP0h/9YAAACUAQAACwAAAAAAAAAAAAAAAAAvAQAAX3Jl&#10;bHMvLnJlbHNQSwECLQAUAAYACAAAACEArLLSAWQCAADEBAAADgAAAAAAAAAAAAAAAAAuAgAAZHJz&#10;L2Uyb0RvYy54bWxQSwECLQAUAAYACAAAACEAGhmNDt8AAAAJAQAADwAAAAAAAAAAAAAAAAC+BAAA&#10;ZHJzL2Rvd25yZXYueG1sUEsFBgAAAAAEAAQA8wAAAMoFAAAAAA==&#10;" fillcolor="window" stroked="f" strokeweight="2.25pt">
                <v:stroke dashstyle="1 1"/>
                <v:textbox>
                  <w:txbxContent>
                    <w:p w14:paraId="6EFD886A"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F6742B2" w14:textId="77777777" w:rsidR="000C4D67" w:rsidRPr="006F528E" w:rsidRDefault="000C4D67" w:rsidP="000C4D67"/>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CC312DD" wp14:editId="32B77101">
                <wp:simplePos x="0" y="0"/>
                <wp:positionH relativeFrom="column">
                  <wp:posOffset>-8255</wp:posOffset>
                </wp:positionH>
                <wp:positionV relativeFrom="paragraph">
                  <wp:posOffset>18415</wp:posOffset>
                </wp:positionV>
                <wp:extent cx="2657475" cy="1133475"/>
                <wp:effectExtent l="19050" t="19050" r="28575" b="28575"/>
                <wp:wrapNone/>
                <wp:docPr id="7309468" name="正方形/長方形 7309468"/>
                <wp:cNvGraphicFramePr/>
                <a:graphic xmlns:a="http://schemas.openxmlformats.org/drawingml/2006/main">
                  <a:graphicData uri="http://schemas.microsoft.com/office/word/2010/wordprocessingShape">
                    <wps:wsp>
                      <wps:cNvSpPr/>
                      <wps:spPr>
                        <a:xfrm>
                          <a:off x="0" y="0"/>
                          <a:ext cx="2657475" cy="1133475"/>
                        </a:xfrm>
                        <a:prstGeom prst="rect">
                          <a:avLst/>
                        </a:prstGeom>
                        <a:solidFill>
                          <a:sysClr val="window" lastClr="FFFFFF"/>
                        </a:solidFill>
                        <a:ln w="28575" cap="flat" cmpd="sng" algn="ctr">
                          <a:solidFill>
                            <a:srgbClr val="70AD47"/>
                          </a:solidFill>
                          <a:prstDash val="sysDot"/>
                          <a:miter lim="800000"/>
                        </a:ln>
                        <a:effectLst/>
                      </wps:spPr>
                      <wps:txbx>
                        <w:txbxContent>
                          <w:p w14:paraId="64725178" w14:textId="77777777" w:rsidR="000C4D67" w:rsidRPr="00BE6DC2" w:rsidRDefault="000C4D67" w:rsidP="000C4D67">
                            <w:pPr>
                              <w:spacing w:line="240" w:lineRule="exact"/>
                              <w:rPr>
                                <w:szCs w:val="21"/>
                              </w:rPr>
                            </w:pPr>
                            <w:r w:rsidRPr="00BE6DC2">
                              <w:rPr>
                                <w:rFonts w:hint="eastAsia"/>
                                <w:szCs w:val="21"/>
                              </w:rPr>
                              <w:t>外国法⼈等（外国大学を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12DD" id="正方形/長方形 7309468" o:spid="_x0000_s1028" style="position:absolute;left:0;text-align:left;margin-left:-.65pt;margin-top:1.45pt;width:209.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NcAIAAO8EAAAOAAAAZHJzL2Uyb0RvYy54bWysVE1PGzEQvVfqf7B8L5uEhNAVGxQRpaqE&#10;AAkQZ8drZy3ZHtd2spv++o69SwKUU9UcnBnP9/ObvbrujCZ74YMCW9Hx2YgSYTnUym4r+vy0/nZJ&#10;SYjM1kyDFRU9iECvF1+/XLWuFBNoQNfCE0xiQ9m6ijYxurIoAm+EYeEMnLBolOANi6j6bVF71mJ2&#10;o4vJaHRRtOBr54GLEPB21RvpIueXUvB4L2UQkeiKYm8xnz6fm3QWiytWbj1zjeJDG+wfujBMWSx6&#10;TLVikZGdV3+lMop7CCDjGQdTgJSKizwDTjMefZjmsWFO5FkQnOCOMIX/l5bf7R/dg0cYWhfKgGKa&#10;opPepH/sj3QZrMMRLNFFwvFycjGbT+czSjjaxuPz86RgnuIU7nyIPwQYkoSKenyNDBLb34bYu766&#10;pGoBtKrXSuusHMKN9mTP8OHwvWtoKdEsRLys6Dr/hmrvwrQlLfZ2OcudMWSU1Cxik8bVFQ12SwnT&#10;W6Qqjz738i46+O3mWHU+Wq6m88+KpKZXLDR9d+EQVhCTHyuNikhnrUxFL0fpN4Rrm6wiE3KY/YR3&#10;kmK36YjCFicpIt1soD48eOKh52xwfK2w7i1i8MA8khTpjIsX7/GQGnBqGCRKGvC/P7tP/sgdtFLS&#10;IukRkV875gVC+9Miq76Pp9O0JVmZzuYTVPxby+atxe7MDeDzjHHFHc9i8o/6VZQezAvu5zJVRROz&#10;HGv32A/KTeyXETeci+Uyu+FmOBZv7aPjKXlCLiH+1L0w7wYuRaThHbwuCCs/UKr3TZEWlrsIUmW+&#10;nXBFniYFtyozdvgCpLV9q2ev03dq8QcAAP//AwBQSwMEFAAGAAgAAAAhAKCqGwveAAAACAEAAA8A&#10;AABkcnMvZG93bnJldi54bWxMj0FPg0AQhe8m/ofNmHhrF7BqRZamMcWTB0WTpreFHYHIzhJ2C/jv&#10;HU96nLwv732T7RbbiwlH3zlSEK8jEEi1Mx01Cj7ei9UWhA+ajO4doYJv9LDLLy8ynRo30xtOZWgE&#10;l5BPtYI2hCGV0tctWu3XbkDi7NONVgc+x0aaUc9cbnuZRNGdtLojXmj1gE8t1l/l2So4VGbfHIvi&#10;NN2WZe3sS/N8eJ2Vur5a9o8gAi7hD4ZffVaHnJ0qdybjRa9gFd8wqSB5AMHxJr5PQFTMbeMNyDyT&#10;/x/IfwAAAP//AwBQSwECLQAUAAYACAAAACEAtoM4kv4AAADhAQAAEwAAAAAAAAAAAAAAAAAAAAAA&#10;W0NvbnRlbnRfVHlwZXNdLnhtbFBLAQItABQABgAIAAAAIQA4/SH/1gAAAJQBAAALAAAAAAAAAAAA&#10;AAAAAC8BAABfcmVscy8ucmVsc1BLAQItABQABgAIAAAAIQAuZb+NcAIAAO8EAAAOAAAAAAAAAAAA&#10;AAAAAC4CAABkcnMvZTJvRG9jLnhtbFBLAQItABQABgAIAAAAIQCgqhsL3gAAAAgBAAAPAAAAAAAA&#10;AAAAAAAAAMoEAABkcnMvZG93bnJldi54bWxQSwUGAAAAAAQABADzAAAA1QUAAAAA&#10;" fillcolor="window" strokecolor="#70ad47" strokeweight="2.25pt">
                <v:stroke dashstyle="1 1"/>
                <v:textbox>
                  <w:txbxContent>
                    <w:p w14:paraId="64725178" w14:textId="77777777" w:rsidR="000C4D67" w:rsidRPr="00BE6DC2" w:rsidRDefault="000C4D67" w:rsidP="000C4D67">
                      <w:pPr>
                        <w:spacing w:line="240" w:lineRule="exact"/>
                        <w:rPr>
                          <w:szCs w:val="21"/>
                        </w:rPr>
                      </w:pPr>
                      <w:r w:rsidRPr="00BE6DC2">
                        <w:rPr>
                          <w:rFonts w:hint="eastAsia"/>
                          <w:szCs w:val="21"/>
                        </w:rPr>
                        <w:t>外国法⼈等（</w:t>
                      </w:r>
                      <w:r w:rsidRPr="00BE6DC2">
                        <w:rPr>
                          <w:rFonts w:hint="eastAsia"/>
                          <w:szCs w:val="21"/>
                        </w:rPr>
                        <w:t>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v:textbox>
              </v:rect>
            </w:pict>
          </mc:Fallback>
        </mc:AlternateContent>
      </w:r>
    </w:p>
    <w:p w14:paraId="79406CF8" w14:textId="77777777" w:rsidR="000C4D67" w:rsidRDefault="000C4D67" w:rsidP="000C4D67">
      <w:pPr>
        <w:rPr>
          <w:b/>
          <w:bCs/>
        </w:rPr>
      </w:pPr>
      <w:r>
        <w:rPr>
          <w:noProof/>
        </w:rPr>
        <mc:AlternateContent>
          <mc:Choice Requires="wps">
            <w:drawing>
              <wp:anchor distT="0" distB="0" distL="114300" distR="114300" simplePos="0" relativeHeight="251668480" behindDoc="0" locked="0" layoutInCell="1" allowOverlap="1" wp14:anchorId="427704D9" wp14:editId="6B01D3FB">
                <wp:simplePos x="0" y="0"/>
                <wp:positionH relativeFrom="margin">
                  <wp:posOffset>3815715</wp:posOffset>
                </wp:positionH>
                <wp:positionV relativeFrom="paragraph">
                  <wp:posOffset>123190</wp:posOffset>
                </wp:positionV>
                <wp:extent cx="1790700" cy="438150"/>
                <wp:effectExtent l="19050" t="19050" r="19050" b="19050"/>
                <wp:wrapNone/>
                <wp:docPr id="402446502" name="正方形/長方形 402446502"/>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3F3D82CD" w14:textId="77777777" w:rsidR="000C4D67" w:rsidRPr="006F528E" w:rsidRDefault="000C4D67" w:rsidP="000C4D67">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704D9" id="正方形/長方形 402446502" o:spid="_x0000_s1029" style="position:absolute;left:0;text-align:left;margin-left:300.45pt;margin-top:9.7pt;width:141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dohAIAAA8FAAAOAAAAZHJzL2Uyb0RvYy54bWysVEtvGyEQvlfqf0Dcm107du1YWUdWLFeV&#10;0iZSUuWMWfAiAUMBe9f99R1Yv5L2VHUP7AwzzOPjG27vOqPJTvigwFZ0cFVSIiyHWtlNRX+8rD5N&#10;KQmR2ZppsKKiexHo3fzjh9vWzcQQGtC18ASD2DBrXUWbGN2sKAJvhGHhCpywaJTgDYuo+k1Re9Zi&#10;dKOLYVl+LlrwtfPARQi4u+yNdJ7jSyl4fJQyiEh0RbG2mFef13Vai/ktm208c43ihzLYP1RhmLKY&#10;9BRqySIjW6/+CGUU9xBAxisOpgApFRe5B+xmUL7r5rlhTuReEJzgTjCF/xeWf989uyePMLQuzAKK&#10;qYtOepP+WB/pMlj7E1iii4Tj5mByU05KxJSjbXQ9HYwzmsX5tPMhfhFgSBIq6vEyMkZs9xAiZkTX&#10;o0tKFkCreqW0zso+3GtPdgzvDa+7hpYSzULEzYqu8pdj6a35BnXvdzMusZ4+cMjnc443cbUlbUWH&#10;0/FkjJUzZJzULKJoXF3RYDeUML1BKvPoc4I3p4PfrE9lrVaY7pTvsvjU1ZKFpi8LS1lC7JlmVES6&#10;a2UqOk2nj8e1TU2LTNgDOOf7SFLs1h1RWOJ1CpR21lDvnzzx0HM6OL5SmPcBQXpiHkmMV4ODGR9x&#10;kRqwazhIlDTgf/1tP/kjt9BKSYtDgYj83DIvEPuvFll3MxiN0hRlZTSeDFHxl5b1pcVuzT3g/Q3w&#10;CXA8i8k/6qMoPZhXnN9FyoomZjnm7rE/KPexH1Z8AbhYLLIbTo5j8cE+O56CJ+QS4i/dK/PuQLaI&#10;NP0OxwFis3ec633TSQuLbQSpMiHPuCJzkoJTlzl0eCHSWF/q2ev8js1/AwAA//8DAFBLAwQUAAYA&#10;CAAAACEAYKuyn90AAAAJAQAADwAAAGRycy9kb3ducmV2LnhtbEyPQU/DMAyF70j8h8hIXBBLNsbU&#10;labTNDGuaAVxzhrTFhonarKt7NfjneBm+z09f69Yja4XRxxi50nDdKJAINXedtRoeH/b3mcgYjJk&#10;Te8JNfxghFV5fVWY3PoT7fBYpUZwCMXcaGhTCrmUsW7RmTjxAYm1Tz84k3gdGmkHc+Jw18uZUgvp&#10;TEf8oTUBNy3W39XBaXisNuc0fdhKev06r+XzR7jzL0Hr25tx/QQi4Zj+zHDBZ3QomWnvD2Sj6DUs&#10;lFqylYXlHAQbsmzGh/1lmIMsC/m/QfkLAAD//wMAUEsBAi0AFAAGAAgAAAAhALaDOJL+AAAA4QEA&#10;ABMAAAAAAAAAAAAAAAAAAAAAAFtDb250ZW50X1R5cGVzXS54bWxQSwECLQAUAAYACAAAACEAOP0h&#10;/9YAAACUAQAACwAAAAAAAAAAAAAAAAAvAQAAX3JlbHMvLnJlbHNQSwECLQAUAAYACAAAACEAVrKn&#10;aIQCAAAPBQAADgAAAAAAAAAAAAAAAAAuAgAAZHJzL2Uyb0RvYy54bWxQSwECLQAUAAYACAAAACEA&#10;YKuyn90AAAAJAQAADwAAAAAAAAAAAAAAAADeBAAAZHJzL2Rvd25yZXYueG1sUEsFBgAAAAAEAAQA&#10;8wAAAOgFAAAAAA==&#10;" fillcolor="#f2f2f2" strokecolor="red" strokeweight="2.25pt">
                <v:stroke dashstyle="1 1"/>
                <v:textbox>
                  <w:txbxContent>
                    <w:p w14:paraId="3F3D82CD" w14:textId="77777777" w:rsidR="000C4D67" w:rsidRPr="006F528E" w:rsidRDefault="000C4D67" w:rsidP="000C4D67">
                      <w:r>
                        <w:rPr>
                          <w:rFonts w:hint="eastAsia"/>
                          <w:b/>
                          <w:bCs/>
                        </w:rPr>
                        <w:t>特定</w:t>
                      </w:r>
                      <w:r w:rsidRPr="00773744">
                        <w:rPr>
                          <w:rFonts w:hint="eastAsia"/>
                          <w:b/>
                          <w:bCs/>
                        </w:rPr>
                        <w:t>類型①に該当しない。</w:t>
                      </w:r>
                    </w:p>
                  </w:txbxContent>
                </v:textbox>
                <w10:wrap anchorx="margin"/>
              </v:rect>
            </w:pict>
          </mc:Fallback>
        </mc:AlternateContent>
      </w:r>
    </w:p>
    <w:p w14:paraId="37A163E6" w14:textId="77777777" w:rsidR="000C4D67" w:rsidRDefault="000C4D67" w:rsidP="000C4D67">
      <w:pPr>
        <w:rPr>
          <w:b/>
          <w:bCs/>
        </w:rPr>
      </w:pPr>
    </w:p>
    <w:p w14:paraId="4582477F" w14:textId="77777777" w:rsidR="000C4D67" w:rsidRDefault="000C4D67" w:rsidP="000C4D67">
      <w:pPr>
        <w:rPr>
          <w:b/>
          <w:bCs/>
        </w:rPr>
      </w:pPr>
    </w:p>
    <w:p w14:paraId="31FD9DEB" w14:textId="77777777" w:rsidR="000C4D67" w:rsidRDefault="000C4D67" w:rsidP="000C4D67">
      <w:pPr>
        <w:rPr>
          <w:b/>
          <w:bCs/>
        </w:rPr>
      </w:pPr>
    </w:p>
    <w:p w14:paraId="699FFE7C" w14:textId="77777777" w:rsidR="000C4D67" w:rsidRPr="00773744" w:rsidRDefault="000C4D67" w:rsidP="000C4D67">
      <w:pPr>
        <w:rPr>
          <w:b/>
          <w:bCs/>
        </w:rPr>
      </w:pPr>
      <w:r>
        <w:rPr>
          <w:b/>
          <w:bCs/>
          <w:noProof/>
        </w:rPr>
        <mc:AlternateContent>
          <mc:Choice Requires="wps">
            <w:drawing>
              <wp:anchor distT="0" distB="0" distL="114300" distR="114300" simplePos="0" relativeHeight="251670528" behindDoc="0" locked="0" layoutInCell="1" allowOverlap="1" wp14:anchorId="402E2FEE" wp14:editId="46F19F18">
                <wp:simplePos x="0" y="0"/>
                <wp:positionH relativeFrom="column">
                  <wp:posOffset>1115696</wp:posOffset>
                </wp:positionH>
                <wp:positionV relativeFrom="paragraph">
                  <wp:posOffset>113665</wp:posOffset>
                </wp:positionV>
                <wp:extent cx="381000" cy="495300"/>
                <wp:effectExtent l="19050" t="0" r="38100" b="38100"/>
                <wp:wrapNone/>
                <wp:docPr id="132263473" name="下矢印 10"/>
                <wp:cNvGraphicFramePr/>
                <a:graphic xmlns:a="http://schemas.openxmlformats.org/drawingml/2006/main">
                  <a:graphicData uri="http://schemas.microsoft.com/office/word/2010/wordprocessingShape">
                    <wps:wsp>
                      <wps:cNvSpPr/>
                      <wps:spPr>
                        <a:xfrm>
                          <a:off x="0" y="0"/>
                          <a:ext cx="381000" cy="495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196E" id="下矢印 10" o:spid="_x0000_s1026" type="#_x0000_t67" style="position:absolute;left:0;text-align:left;margin-left:87.85pt;margin-top:8.95pt;width:30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TJWgIAANkEAAAOAAAAZHJzL2Uyb0RvYy54bWysVE1vGjEQvVfqf7B8bxYItAliiWgQVaUo&#10;iZREOQ9eL7uS1+OODUv66zv2LiGkOVW9mJmd8Xw8v8fsat8YsdPka7S5HJ4NpNBWYVHbTS6fHldf&#10;LqTwAWwBBq3O5Yv28mr++dOsdVM9wgpNoUlwEeunrctlFYKbZplXlW7An6HTloMlUgOBXdpkBUHL&#10;1RuTjQaDr1mLVDhCpb3nr8suKOepfllqFe7K0usgTC55tpBOSuc6ntl8BtMNgatq1Y8B/zBFA7Xl&#10;pq+llhBAbKn+q1RTK0KPZThT2GRYlrXSaQfeZjh4t81DBU6nXRgc715h8v+vrLrdPbh7Yhha56ee&#10;zbjFvqQm/vJ8Yp/AenkFS++DUPzx/GI4GDCkikPjy8k521wlO1525MMPjY2IRi4LbO2CCNuEE+xu&#10;fOjyD3mxoUdTF6vamOTQZn1tSOyAH2+8uhh+X/YtTtKMFW0uR5NxmgaYRKWBwIM1rsiltxspwGyY&#10;nSpQ6n1y23/QJDWvoNBd6wnveViuT0+LntSJWyzBV92VFOqHNTbW04mM/dJHrKO1xuLlngRhx07v&#10;1Krmajfgwz0Q05FRZomFOz5Kg7ws9pYUFdLvj77HfGYJR6Vomd4MxK8tkJbC/LTMn8vheBz1kJzx&#10;5NuIHXobWb+N2G1zjfwIQxazU8mM+cEczJKweWYlLmJXDoFV3LuDvHeuQyc71rLSi0VKYw04CDf2&#10;walYPOIUcXzcPwO5njeBCXeLBynA9B1zutx40+JiG7CsE62OuPJTRYf1kx6t13oU6Fs/ZR3/keZ/&#10;AAAA//8DAFBLAwQUAAYACAAAACEAlOBADd8AAAAJAQAADwAAAGRycy9kb3ducmV2LnhtbEyPQU/D&#10;MAyF70j8h8hIXBBLWTVGS9NpQkITByYYHDhmTWgrGqck3lr49XNPcPOzn56/V6xG14mjDbH1qOBm&#10;loCwWHnTYq3g/e3x+g5EJI1Gdx6tgh8bYVWenxU6N37AV3vcUS04BGOuFTREfS5lrBrrdJz53iLf&#10;Pn1wmliGWpqgBw53nZwnya10ukX+0OjePjS2+todnAJ6ppfN93Al0239O9DTx2Yb1qlSlxfj+h4E&#10;2ZH+zDDhMzqUzLT3BzRRdKyXiyVbpyEDwYZ5Oi32CrJFBrIs5P8G5QkAAP//AwBQSwECLQAUAAYA&#10;CAAAACEAtoM4kv4AAADhAQAAEwAAAAAAAAAAAAAAAAAAAAAAW0NvbnRlbnRfVHlwZXNdLnhtbFBL&#10;AQItABQABgAIAAAAIQA4/SH/1gAAAJQBAAALAAAAAAAAAAAAAAAAAC8BAABfcmVscy8ucmVsc1BL&#10;AQItABQABgAIAAAAIQBHPQTJWgIAANkEAAAOAAAAAAAAAAAAAAAAAC4CAABkcnMvZTJvRG9jLnht&#10;bFBLAQItABQABgAIAAAAIQCU4EAN3wAAAAkBAAAPAAAAAAAAAAAAAAAAALQEAABkcnMvZG93bnJl&#10;di54bWxQSwUGAAAAAAQABADzAAAAwAUAAAAA&#10;" adj="13292" fillcolor="#4f81bd" strokecolor="#385d8a" strokeweight="2pt"/>
            </w:pict>
          </mc:Fallback>
        </mc:AlternateContent>
      </w:r>
      <w:r>
        <w:rPr>
          <w:noProof/>
        </w:rPr>
        <mc:AlternateContent>
          <mc:Choice Requires="wps">
            <w:drawing>
              <wp:anchor distT="0" distB="0" distL="114300" distR="114300" simplePos="0" relativeHeight="251678720" behindDoc="0" locked="0" layoutInCell="1" allowOverlap="1" wp14:anchorId="3E712932" wp14:editId="164635F6">
                <wp:simplePos x="0" y="0"/>
                <wp:positionH relativeFrom="margin">
                  <wp:posOffset>1571625</wp:posOffset>
                </wp:positionH>
                <wp:positionV relativeFrom="paragraph">
                  <wp:posOffset>142875</wp:posOffset>
                </wp:positionV>
                <wp:extent cx="752475" cy="390525"/>
                <wp:effectExtent l="0" t="0" r="9525" b="9525"/>
                <wp:wrapNone/>
                <wp:docPr id="173026041" name="正方形/長方形 173026041"/>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007EE37F"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EEA3191"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12932" id="正方形/長方形 173026041" o:spid="_x0000_s1030" style="position:absolute;left:0;text-align:left;margin-left:123.75pt;margin-top:11.25pt;width:59.25pt;height:30.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jWZAIAAMQ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JN1I&#10;lgNUl50nHjoiBsc3CutucbQd88g85ChuU3zEQ2rAYaCXKKnB//ybPcUjIdBLSYNMxkF/nJgXiNg3&#10;i1S5HU0mifpZmUxnY1T8W8/hrceezAoQ9RHureNZTPFRv4jSg3nGpVumquhilmPtDtJeWcVuw3Bt&#10;uVgucxjS3bG4tXvHU/KEXEL8qX1m3vUUicitB3hhPZu/Y0oXm25aWJ4iSJVpdMUV6ZcUXJVMxH6t&#10;0y6+1XPU9c9n8QsAAP//AwBQSwMEFAAGAAgAAAAhAHP4J0LfAAAACQEAAA8AAABkcnMvZG93bnJl&#10;di54bWxMj09Pg0AQxe8mfofNmHgxdikgVmRp1MSbPVj/cF3YEUjZWWS3LX57pyc9zUzey5vfK9az&#10;HcQBJ987UrBcRCCQGmd6ahW8vz1fr0D4oMnowREq+EEP6/L8rNC5cUd6xcM2tIJDyOdaQRfCmEvp&#10;mw6t9gs3IrH25SarA59TK82kjxxuBxlHUSat7ok/dHrEpw6b3XZvFazSzdX3y12yW9btR/b4mSZV&#10;5SulLi/mh3sQAefwZ4YTPqNDyUy125PxYlAQp7c3bOUl5smGJMu4XH1Kj0CWhfzfoPwFAAD//wMA&#10;UEsBAi0AFAAGAAgAAAAhALaDOJL+AAAA4QEAABMAAAAAAAAAAAAAAAAAAAAAAFtDb250ZW50X1R5&#10;cGVzXS54bWxQSwECLQAUAAYACAAAACEAOP0h/9YAAACUAQAACwAAAAAAAAAAAAAAAAAvAQAAX3Jl&#10;bHMvLnJlbHNQSwECLQAUAAYACAAAACEA4VGo1mQCAADEBAAADgAAAAAAAAAAAAAAAAAuAgAAZHJz&#10;L2Uyb0RvYy54bWxQSwECLQAUAAYACAAAACEAc/gnQt8AAAAJAQAADwAAAAAAAAAAAAAAAAC+BAAA&#10;ZHJzL2Rvd25yZXYueG1sUEsFBgAAAAAEAAQA8wAAAMoFAAAAAA==&#10;" fillcolor="window" stroked="f" strokeweight="2.25pt">
                <v:stroke dashstyle="1 1"/>
                <v:textbox>
                  <w:txbxContent>
                    <w:p w14:paraId="007EE37F"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EEA3191" w14:textId="77777777" w:rsidR="000C4D67" w:rsidRPr="006F528E" w:rsidRDefault="000C4D67" w:rsidP="000C4D67"/>
                  </w:txbxContent>
                </v:textbox>
                <w10:wrap anchorx="margin"/>
              </v:rect>
            </w:pict>
          </mc:Fallback>
        </mc:AlternateContent>
      </w:r>
    </w:p>
    <w:p w14:paraId="39F2CB24" w14:textId="77777777" w:rsidR="000C4D67" w:rsidRDefault="000C4D67" w:rsidP="000C4D67"/>
    <w:p w14:paraId="3267F3BA" w14:textId="77777777" w:rsidR="000C4D67" w:rsidRDefault="000C4D67" w:rsidP="000C4D67">
      <w:r>
        <w:rPr>
          <w:noProof/>
        </w:rPr>
        <mc:AlternateContent>
          <mc:Choice Requires="wps">
            <w:drawing>
              <wp:anchor distT="0" distB="0" distL="114300" distR="114300" simplePos="0" relativeHeight="251666432" behindDoc="0" locked="0" layoutInCell="1" allowOverlap="1" wp14:anchorId="1E90ED32" wp14:editId="38E84DF0">
                <wp:simplePos x="0" y="0"/>
                <wp:positionH relativeFrom="margin">
                  <wp:align>left</wp:align>
                </wp:positionH>
                <wp:positionV relativeFrom="paragraph">
                  <wp:posOffset>208915</wp:posOffset>
                </wp:positionV>
                <wp:extent cx="2647950" cy="1247775"/>
                <wp:effectExtent l="19050" t="19050" r="19050" b="28575"/>
                <wp:wrapNone/>
                <wp:docPr id="631458693" name="正方形/長方形 631458693"/>
                <wp:cNvGraphicFramePr/>
                <a:graphic xmlns:a="http://schemas.openxmlformats.org/drawingml/2006/main">
                  <a:graphicData uri="http://schemas.microsoft.com/office/word/2010/wordprocessingShape">
                    <wps:wsp>
                      <wps:cNvSpPr/>
                      <wps:spPr>
                        <a:xfrm>
                          <a:off x="0" y="0"/>
                          <a:ext cx="2647950" cy="1247775"/>
                        </a:xfrm>
                        <a:prstGeom prst="rect">
                          <a:avLst/>
                        </a:prstGeom>
                        <a:solidFill>
                          <a:sysClr val="window" lastClr="FFFFFF"/>
                        </a:solidFill>
                        <a:ln w="28575" cap="flat" cmpd="sng" algn="ctr">
                          <a:solidFill>
                            <a:srgbClr val="70AD47"/>
                          </a:solidFill>
                          <a:prstDash val="sysDot"/>
                          <a:miter lim="800000"/>
                        </a:ln>
                        <a:effectLst/>
                      </wps:spPr>
                      <wps:txbx>
                        <w:txbxContent>
                          <w:p w14:paraId="4F5D742D" w14:textId="0DA2EDDD" w:rsidR="000C4D67" w:rsidRPr="00773744" w:rsidRDefault="00612550" w:rsidP="000C4D67">
                            <w:pPr>
                              <w:spacing w:line="240" w:lineRule="exact"/>
                            </w:pPr>
                            <w:r>
                              <w:rPr>
                                <w:rFonts w:hint="eastAsia"/>
                              </w:rPr>
                              <w:t>本学</w:t>
                            </w:r>
                            <w:r w:rsidR="000C4D67" w:rsidRPr="00773744">
                              <w:rPr>
                                <w:rFonts w:hint="eastAsia"/>
                              </w:rPr>
                              <w:t>との契約に基づく指揮命令⼜は善管注意義務が、あなたの外国法⼈等⼜は外国政府等との契約に基づく指揮命令⼜は善管注意義務に優先するとの合意があるか</w:t>
                            </w:r>
                            <w:r w:rsidR="000C4D67" w:rsidRPr="00773744">
                              <w:rPr>
                                <w:rFonts w:ascii="SimSun" w:eastAsia="SimSun" w:hAnsi="SimSun" w:cs="SimSun" w:hint="eastAsia"/>
                              </w:rPr>
                              <w:t>︖</w:t>
                            </w:r>
                          </w:p>
                          <w:p w14:paraId="4F3EB9FA"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0ED32" id="正方形/長方形 631458693" o:spid="_x0000_s1031" style="position:absolute;left:0;text-align:left;margin-left:0;margin-top:16.45pt;width:208.5pt;height:9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mCcgIAAO8EAAAOAAAAZHJzL2Uyb0RvYy54bWysVN9v2yAQfp+0/wHxvjiJkrq16lRRo0yT&#10;orZSOvWZYBwjAceAxM7++h3YTdquT9P8gO+44358fMftXacVOQrnJZiSTkZjSoThUEmzL+nP5/W3&#10;a0p8YKZiCowo6Ul4erf4+uW2tYWYQgOqEo5gEOOL1pa0CcEWWeZ5IzTzI7DCoLEGp1lA1e2zyrEW&#10;o2uVTcfjq6wFV1kHXHiPu6veSBcpfl0LHh7r2otAVEmxtpBWl9ZdXLPFLSv2jtlG8qEM9g9VaCYN&#10;Jj2HWrHAyMHJv0JpyR14qMOIg86griUXqQfsZjL+0M22YVakXhAcb88w+f8Xlj8ct/bJIQyt9YVH&#10;MXbR1U7HP9ZHugTW6QyW6ALhuDm9muU3c8SUo20yneV5Po9wZpfj1vnwXYAmUSipw9tIILHjxofe&#10;9dUlZvOgZLWWSiXl5O+VI0eGF4f3XUFLiWI+4GZJ1+kbsr07pgxpsbbrORZDOENG1YoFFLWtSurN&#10;nhKm9khVHlyq5d1p7/a7c9Z8vFzN8s+SxKJXzDd9df7kVxCiHyu0DEhnJXVJr8fxG44rE60iEXLo&#10;/YJ3lEK364jEEhOGcWcH1enJEQc9Z73la4l5N4jBE3NIUoQeBy884lIrwK5hkChpwP3+bD/6I3fQ&#10;SkmLpEdEfh2YEwjtD4OsupnMZnFKkjKb51NU3FvL7q3FHPQ94PVMcMQtT2L0D+pVrB3oF5zPZcyK&#10;JmY45u6xH5T70A8jTjgXy2Vyw8mwLGzM1vIYPCIXEX/uXpizA5cC0vABXgeEFR8o1fvGkwaWhwC1&#10;THy74Io8jQpOVWLs8ALEsX2rJ6/LO7X4AwAA//8DAFBLAwQUAAYACAAAACEAQ5nlJN4AAAAHAQAA&#10;DwAAAGRycy9kb3ducmV2LnhtbEyPzU7DMBCE70i8g7VI3KjTUH4asqkq1HDiUAIS4ubExomI11Hs&#10;JuHtWU5w3JnRzLf5bnG9mMwYOk8I61UCwlDjdUcW4e21vLoHEaIirXpPBuHbBNgV52e5yrSf6cVM&#10;VbSCSyhkCqGNccikDE1rnAorPxhi79OPTkU+Ryv1qGYud71Mk+RWOtURL7RqMI+tab6qk0M41Hpv&#10;38vyY7qpqsa7Z/t0OM6IlxfL/gFENEv8C8MvPqNDwUy1P5EOokfgRyLCdboFwe5mfcdCjZCm2w3I&#10;Ipf/+YsfAAAA//8DAFBLAQItABQABgAIAAAAIQC2gziS/gAAAOEBAAATAAAAAAAAAAAAAAAAAAAA&#10;AABbQ29udGVudF9UeXBlc10ueG1sUEsBAi0AFAAGAAgAAAAhADj9If/WAAAAlAEAAAsAAAAAAAAA&#10;AAAAAAAALwEAAF9yZWxzLy5yZWxzUEsBAi0AFAAGAAgAAAAhAM3bOYJyAgAA7wQAAA4AAAAAAAAA&#10;AAAAAAAALgIAAGRycy9lMm9Eb2MueG1sUEsBAi0AFAAGAAgAAAAhAEOZ5STeAAAABwEAAA8AAAAA&#10;AAAAAAAAAAAAzAQAAGRycy9kb3ducmV2LnhtbFBLBQYAAAAABAAEAPMAAADXBQAAAAA=&#10;" fillcolor="window" strokecolor="#70ad47" strokeweight="2.25pt">
                <v:stroke dashstyle="1 1"/>
                <v:textbox>
                  <w:txbxContent>
                    <w:p w14:paraId="4F5D742D" w14:textId="0DA2EDDD" w:rsidR="000C4D67" w:rsidRPr="00773744" w:rsidRDefault="00612550" w:rsidP="000C4D67">
                      <w:pPr>
                        <w:spacing w:line="240" w:lineRule="exact"/>
                      </w:pPr>
                      <w:r>
                        <w:rPr>
                          <w:rFonts w:hint="eastAsia"/>
                        </w:rPr>
                        <w:t>本学</w:t>
                      </w:r>
                      <w:r w:rsidR="000C4D67" w:rsidRPr="00773744">
                        <w:rPr>
                          <w:rFonts w:hint="eastAsia"/>
                        </w:rPr>
                        <w:t>との契約に基づく指揮命令⼜は善管注意義務が、あなたの外国法⼈等⼜は外国政府等との契約に基づく指揮命令⼜は善管注意義務に優先するとの合意があるか</w:t>
                      </w:r>
                      <w:r w:rsidR="000C4D67" w:rsidRPr="00773744">
                        <w:rPr>
                          <w:rFonts w:ascii="SimSun" w:eastAsia="SimSun" w:hAnsi="SimSun" w:cs="SimSun" w:hint="eastAsia"/>
                        </w:rPr>
                        <w:t>︖</w:t>
                      </w:r>
                    </w:p>
                    <w:p w14:paraId="4F3EB9FA" w14:textId="77777777" w:rsidR="000C4D67" w:rsidRPr="006F528E" w:rsidRDefault="000C4D67" w:rsidP="000C4D67"/>
                  </w:txbxContent>
                </v:textbox>
                <w10:wrap anchorx="margin"/>
              </v:rect>
            </w:pict>
          </mc:Fallback>
        </mc:AlternateContent>
      </w:r>
    </w:p>
    <w:p w14:paraId="58FE03A1" w14:textId="77777777" w:rsidR="000C4D67" w:rsidRDefault="000C4D67" w:rsidP="000C4D67"/>
    <w:p w14:paraId="23DE2842" w14:textId="77777777" w:rsidR="000C4D67" w:rsidRDefault="000C4D67" w:rsidP="000C4D67">
      <w:r>
        <w:rPr>
          <w:b/>
          <w:bCs/>
          <w:noProof/>
        </w:rPr>
        <mc:AlternateContent>
          <mc:Choice Requires="wps">
            <w:drawing>
              <wp:anchor distT="0" distB="0" distL="114300" distR="114300" simplePos="0" relativeHeight="251688960" behindDoc="0" locked="0" layoutInCell="1" allowOverlap="1" wp14:anchorId="4302C18F" wp14:editId="5BC86ED4">
                <wp:simplePos x="0" y="0"/>
                <wp:positionH relativeFrom="column">
                  <wp:posOffset>3086100</wp:posOffset>
                </wp:positionH>
                <wp:positionV relativeFrom="paragraph">
                  <wp:posOffset>51752</wp:posOffset>
                </wp:positionV>
                <wp:extent cx="361950" cy="847725"/>
                <wp:effectExtent l="4762" t="14288" r="0" b="42862"/>
                <wp:wrapNone/>
                <wp:docPr id="582458126" name="下矢印 199"/>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D740B" id="下矢印 199" o:spid="_x0000_s1026" type="#_x0000_t67" style="position:absolute;left:0;text-align:left;margin-left:243pt;margin-top:4.05pt;width:28.5pt;height:66.7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hgQW1eEAAAAKAQAADwAA&#10;AGRycy9kb3ducmV2LnhtbEyPwU7DMAyG70i8Q2QkLoilK6Ubpek0TeLAAWkbSFyzxrQViVM1Wdfx&#10;9JjTuNnyp9/fX64mZ8WIQ+g8KZjPEhBItTcdNQo+3l/ulyBC1GS09YQKzhhgVV1flbow/kQ7HPex&#10;ERxCodAK2hj7QspQt+h0mPkeiW9ffnA68jo00gz6xOHOyjRJcul0R/yh1T1uWqy/90enoLlLd9t0&#10;fMW3Pqfzz9PndmOHtVK3N9P6GUTEKV5g+NNndajY6eCPZIKwCrJssWCUhzwDwcDjcp6CODCZPGQg&#10;q1L+r1D9AgAA//8DAFBLAQItABQABgAIAAAAIQC2gziS/gAAAOEBAAATAAAAAAAAAAAAAAAAAAAA&#10;AABbQ29udGVudF9UeXBlc10ueG1sUEsBAi0AFAAGAAgAAAAhADj9If/WAAAAlAEAAAsAAAAAAAAA&#10;AAAAAAAALwEAAF9yZWxzLy5yZWxzUEsBAi0AFAAGAAgAAAAhACoudz5vAgAA/wQAAA4AAAAAAAAA&#10;AAAAAAAALgIAAGRycy9lMm9Eb2MueG1sUEsBAi0AFAAGAAgAAAAhAIYEFtX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76672" behindDoc="0" locked="0" layoutInCell="1" allowOverlap="1" wp14:anchorId="335099BA" wp14:editId="36263ED3">
                <wp:simplePos x="0" y="0"/>
                <wp:positionH relativeFrom="margin">
                  <wp:posOffset>3819525</wp:posOffset>
                </wp:positionH>
                <wp:positionV relativeFrom="paragraph">
                  <wp:posOffset>204788</wp:posOffset>
                </wp:positionV>
                <wp:extent cx="1790700" cy="438150"/>
                <wp:effectExtent l="19050" t="19050" r="19050" b="19050"/>
                <wp:wrapNone/>
                <wp:docPr id="306273069" name="正方形/長方形 306273069"/>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01B71ADB" w14:textId="77777777" w:rsidR="000C4D67" w:rsidRPr="006F528E" w:rsidRDefault="000C4D67" w:rsidP="000C4D67">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099BA" id="正方形/長方形 306273069" o:spid="_x0000_s1032" style="position:absolute;left:0;text-align:left;margin-left:300.75pt;margin-top:16.15pt;width:141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2/hAIAAA8FAAAOAAAAZHJzL2Uyb0RvYy54bWysVEtvGyEQvlfqf0Dcm127duxYWUdWLFeV&#10;0iZSUuWMWfAiAUMBe9f99R1Yv5L2VHUP7AwzzOPjG27vOqPJTvigwFZ0cFVSIiyHWtlNRX+8rD5N&#10;KQmR2ZppsKKiexHo3fzjh9vWzcQQGtC18ASD2DBrXUWbGN2sKAJvhGHhCpywaJTgDYuo+k1Re9Zi&#10;dKOLYVleFy342nngIgTcXfZGOs/xpRQ8PkoZRCS6olhbzKvP6zqtxfyWzTaeuUbxQxnsH6owTFlM&#10;egq1ZJGRrVd/hDKKewgg4xUHU4CUiovcA3YzKN9189wwJ3IvCE5wJ5jC/wvLv++e3ZNHGFoXZgHF&#10;1EUnvUl/rI90Gaz9CSzRRcJxczC5KSclYsrRNvo8HYwzmsX5tPMhfhFgSBIq6vEyMkZs9xAiZkTX&#10;o0tKFkCreqW0zso+3GtPdgzvDa+7hpYSzULEzYqu8pdj6a35BnXvdzMusZ4+cMjnc443cbUlbUWH&#10;0/FkjJUzZJzULKJoXF3RYDeUML1BKvPoc4I3p4PfrE9lrVaY7pTvsvjU1ZKFpi8LS1lC7JlmVES6&#10;a2UqOk2nj8e1TU2LTNgDOOf7SFLs1h1RWOJ1CpR21lDvnzzx0HM6OL5SmPcBQXpiHkmMV4ODGR9x&#10;kRqwazhIlDTgf/1tP/kjt9BKSYtDgYj83DIvEPuvFll3MxiN0hRlZTSeDFHxl5b1pcVuzT3g/Q3w&#10;CXA8i8k/6qMoPZhXnN9FyoomZjnm7rE/KPexH1Z8AbhYLLIbTo5j8cE+O56CJ+QS4i/dK/PuQLaI&#10;NP0OxwFis3ec633TSQuLbQSpMiHPuCJzkoJTlzl0eCHSWF/q2ev8js1/AwAA//8DAFBLAwQUAAYA&#10;CAAAACEAchwF7d4AAAAKAQAADwAAAGRycy9kb3ducmV2LnhtbEyPwU7DMAyG70i8Q2QkLoglXbWp&#10;Kk2naWJcEQVxzhrTFhonarKt7OkxJzja/vT7+6vN7EZxwikOnjRkCwUCqfV2oE7D2+v+vgARkyFr&#10;Rk+o4RsjbOrrq8qU1p/pBU9N6gSHUCyNhj6lUEoZ2x6diQsfkPj24SdnEo9TJ+1kzhzuRrlUai2d&#10;GYg/9Cbgrsf2qzk6Datmd0lZvpf0/HnZysf3cOefgta3N/P2AUTCOf3B8KvP6lCz08EfyUYxalir&#10;bMWohnyZg2CgKHJeHJhUWQ6yruT/CvUPAAAA//8DAFBLAQItABQABgAIAAAAIQC2gziS/gAAAOEB&#10;AAATAAAAAAAAAAAAAAAAAAAAAABbQ29udGVudF9UeXBlc10ueG1sUEsBAi0AFAAGAAgAAAAhADj9&#10;If/WAAAAlAEAAAsAAAAAAAAAAAAAAAAALwEAAF9yZWxzLy5yZWxzUEsBAi0AFAAGAAgAAAAhABtR&#10;3b+EAgAADwUAAA4AAAAAAAAAAAAAAAAALgIAAGRycy9lMm9Eb2MueG1sUEsBAi0AFAAGAAgAAAAh&#10;AHIcBe3eAAAACgEAAA8AAAAAAAAAAAAAAAAA3gQAAGRycy9kb3ducmV2LnhtbFBLBQYAAAAABAAE&#10;APMAAADpBQAAAAA=&#10;" fillcolor="#f2f2f2" strokecolor="red" strokeweight="2.25pt">
                <v:stroke dashstyle="1 1"/>
                <v:textbox>
                  <w:txbxContent>
                    <w:p w14:paraId="01B71ADB" w14:textId="77777777" w:rsidR="000C4D67" w:rsidRPr="006F528E" w:rsidRDefault="000C4D67" w:rsidP="000C4D67">
                      <w:r>
                        <w:rPr>
                          <w:rFonts w:hint="eastAsia"/>
                          <w:b/>
                          <w:bCs/>
                        </w:rPr>
                        <w:t>特定</w:t>
                      </w:r>
                      <w:r w:rsidRPr="00773744">
                        <w:rPr>
                          <w:rFonts w:hint="eastAsia"/>
                          <w:b/>
                          <w:bCs/>
                        </w:rPr>
                        <w:t>類型①に該当しない。</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7444FEB7" wp14:editId="15EC990F">
                <wp:simplePos x="0" y="0"/>
                <wp:positionH relativeFrom="margin">
                  <wp:posOffset>2891155</wp:posOffset>
                </wp:positionH>
                <wp:positionV relativeFrom="paragraph">
                  <wp:posOffset>8890</wp:posOffset>
                </wp:positionV>
                <wp:extent cx="752475" cy="390525"/>
                <wp:effectExtent l="0" t="0" r="9525" b="9525"/>
                <wp:wrapNone/>
                <wp:docPr id="918901360" name="正方形/長方形 918901360"/>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29144867"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0A2A6306"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FEB7" id="正方形/長方形 918901360" o:spid="_x0000_s1033" style="position:absolute;left:0;text-align:left;margin-left:227.65pt;margin-top:.7pt;width:59.25pt;height:3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GbZAIAAMQEAAAOAAAAZHJzL2Uyb0RvYy54bWysVEtvGjEQvlfqf7B8LwsUCkFZIhREVQkl&#10;SKTK2Xht1pLtcW3DLv31HXs3IU17qroHMy/P4/M33N61RpOz8EGBLeloMKREWA6VsseSfn/afJpT&#10;EiKzFdNgRUkvItC75ccPt41biDHUoCvhCSaxYdG4ktYxukVRBF4Lw8IAnLDolOANi6j6Y1F51mB2&#10;o4vxcPilaMBXzgMXIaB13TnpMueXUvD4KGUQkeiSYm8xnz6fh3QWy1u2OHrmasX7Ntg/dGGYslj0&#10;NdWaRUZOXv2RyijuIYCMAw6mACkVF3kGnGY0fDfNvmZO5FkQnOBeYQr/Ly1/OO/dziMMjQuLgGKa&#10;opXepF/sj7QZrMsrWKKNhKNxNh1PZlNKOLo+3wyn42kCs7hedj7ErwIMSUJJPb5FhoidtyF2oS8h&#10;qVYAraqN0jorl3CvPTkzfDZ87QoaSjQLEY0l3eSvr/bbNW1JU9LxfJobY8gnqVnEHo2rShrskRKm&#10;j0hUHn3uxUKqmEmQelmzUHdFwyWsIXb0MCoiR7UyJZ0P09eX1ja1KjLL+pGuICYptoeWKKw8SzeS&#10;5QDVZeeJh46IwfGNwrpbHG3HPDIPOYrbFB/xkBpwGOglSmrwP/9mT/FICPRS0iCTcdAfJ+YFIvbN&#10;IlVuRpNJon5WJtPZGBX/1nN467Encw+I+gj31vEspvioX0TpwTzj0q1SVXQxy7F2B2mv3Mduw3Bt&#10;uVitchjS3bG4tXvHU/KEXEL8qX1m3vUUicitB3hhPVu8Y0oXm25aWJ0iSJVpdMUV6ZcUXJVMxH6t&#10;0y6+1XPU9c9n+QsAAP//AwBQSwMEFAAGAAgAAAAhAE43XHHfAAAACAEAAA8AAABkcnMvZG93bnJl&#10;di54bWxMj8tOwzAQRfdI/IM1SGwQddo8aEOcCpDYwYLyyNaJhyRqPA6x24a/Z1jBcnSu7pxbbGc7&#10;iCNOvnekYLmIQCA1zvTUKnh7fbxeg/BBk9GDI1TwjR625flZoXPjTvSCx11oBZeQz7WCLoQxl9I3&#10;HVrtF25EYvbpJqsDn1MrzaRPXG4HuYqiTFrdE3/o9IgPHTb73cEqWCfPV19Pm3i/rNv37P4jiavK&#10;V0pdXsx3tyACzuEvDL/6rA4lO9XuQMaLQUGSpjFHGSQgmKc3MU+pFWSrDciykP8HlD8AAAD//wMA&#10;UEsBAi0AFAAGAAgAAAAhALaDOJL+AAAA4QEAABMAAAAAAAAAAAAAAAAAAAAAAFtDb250ZW50X1R5&#10;cGVzXS54bWxQSwECLQAUAAYACAAAACEAOP0h/9YAAACUAQAACwAAAAAAAAAAAAAAAAAvAQAAX3Jl&#10;bHMvLnJlbHNQSwECLQAUAAYACAAAACEA2vCBm2QCAADEBAAADgAAAAAAAAAAAAAAAAAuAgAAZHJz&#10;L2Uyb0RvYy54bWxQSwECLQAUAAYACAAAACEATjdccd8AAAAIAQAADwAAAAAAAAAAAAAAAAC+BAAA&#10;ZHJzL2Rvd25yZXYueG1sUEsFBgAAAAAEAAQA8wAAAMoFAAAAAA==&#10;" fillcolor="window" stroked="f" strokeweight="2.25pt">
                <v:stroke dashstyle="1 1"/>
                <v:textbox>
                  <w:txbxContent>
                    <w:p w14:paraId="29144867"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0A2A6306" w14:textId="77777777" w:rsidR="000C4D67" w:rsidRPr="006F528E" w:rsidRDefault="000C4D67" w:rsidP="000C4D67"/>
                  </w:txbxContent>
                </v:textbox>
                <w10:wrap anchorx="margin"/>
              </v:rect>
            </w:pict>
          </mc:Fallback>
        </mc:AlternateContent>
      </w:r>
    </w:p>
    <w:p w14:paraId="1CBB2D9E" w14:textId="77777777" w:rsidR="000C4D67" w:rsidRDefault="000C4D67" w:rsidP="000C4D67"/>
    <w:p w14:paraId="53D1BE5E" w14:textId="77777777" w:rsidR="000C4D67" w:rsidRDefault="000C4D67" w:rsidP="000C4D67">
      <w:r>
        <w:rPr>
          <w:b/>
          <w:bCs/>
          <w:noProof/>
        </w:rPr>
        <mc:AlternateContent>
          <mc:Choice Requires="wps">
            <w:drawing>
              <wp:anchor distT="0" distB="0" distL="114300" distR="114300" simplePos="0" relativeHeight="251675648" behindDoc="0" locked="0" layoutInCell="1" allowOverlap="1" wp14:anchorId="30B8A18D" wp14:editId="361A748A">
                <wp:simplePos x="0" y="0"/>
                <wp:positionH relativeFrom="column">
                  <wp:posOffset>3134593</wp:posOffset>
                </wp:positionH>
                <wp:positionV relativeFrom="paragraph">
                  <wp:posOffset>152561</wp:posOffset>
                </wp:positionV>
                <wp:extent cx="363220" cy="1233556"/>
                <wp:effectExtent l="0" t="244475" r="0" b="268605"/>
                <wp:wrapNone/>
                <wp:docPr id="715341301" name="下矢印 15"/>
                <wp:cNvGraphicFramePr/>
                <a:graphic xmlns:a="http://schemas.openxmlformats.org/drawingml/2006/main">
                  <a:graphicData uri="http://schemas.microsoft.com/office/word/2010/wordprocessingShape">
                    <wps:wsp>
                      <wps:cNvSpPr/>
                      <wps:spPr>
                        <a:xfrm rot="14070928">
                          <a:off x="0" y="0"/>
                          <a:ext cx="363220" cy="123355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69E3" id="下矢印 15" o:spid="_x0000_s1026" type="#_x0000_t67" style="position:absolute;left:0;text-align:left;margin-left:246.8pt;margin-top:12pt;width:28.6pt;height:97.15pt;rotation:-822375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KNcwIAAAAFAAAOAAAAZHJzL2Uyb0RvYy54bWysVEtv2zAMvg/YfxB0X+282saoU6QNOgwo&#10;2gLt0LMiy7EBSdQoJU7360fJTvpYT8N8EEiR+kh+JH1xuTea7RT6FmzJRyc5Z8pKqFq7KfnPp5tv&#10;55z5IGwlNFhV8hfl+eXi65eLzhVqDA3oSiEjEOuLzpW8CcEVWeZlo4zwJ+CUJWMNaEQgFTdZhaIj&#10;dKOzcZ6fZh1g5RCk8p5uV72RLxJ+XSsZ7uvaq8B0ySm3kE5M5zqe2eJCFBsUrmnlkIb4hyyMaC0F&#10;PUKtRBBsi+1fUKaVCB7qcCLBZFDXrVSpBqpmlH+o5rERTqVaiBzvjjT5/wcr73aP7gGJhs75wpMY&#10;q9jXaBgCsTWa5mf5fHyeiqN02T5x93LkTu0Dk3Q5OZ2Mx8SwJNNoPJnMZqeR3KwHi6AOffiuwLAo&#10;lLyCzi4RoUvQYnfrQ+9/8ItvPOi2umm1Tgpu1tca2U5QM2dX86vVbAjxzk1b1sUczvKYjqChqrUI&#10;JBpXldzbDWdCb2haZcAU+91r/0mQFLwRlRpC5/QdIvfuqdB3OLGKlfBN/ySZ4hNRmDbQxOvWlPw8&#10;Ah2QtI1WlWZ24OK1JVFaQ/XygH1bqDLv5E1LQW6FDw8CaWrpkjYx3NNRayAOYJA4awB/f3Yf/WmY&#10;yMpZR1tA/PzaClSc6R+Wxmw+mk4JNiRlOjuLHca3lvVbi92aa6DejFJ2SYz+QR/EGsE808IuY1Qy&#10;CSspdt+JQbkO/XbSyku1XCY3WhUnwq19dDKCR54ivU/7Z4FuGKdAg3gHh40RxYeB6n3jSwvLbYC6&#10;TdP2yit1MCq0ZqmXwy8h7vFbPXm9/rgWfwAAAP//AwBQSwMEFAAGAAgAAAAhAPgS03fhAAAACgEA&#10;AA8AAABkcnMvZG93bnJldi54bWxMj8FOwzAQRO9I/IO1SNyo0xBCE+JUEQKJSlwoIHF04yUOxOso&#10;dtvA17Oc4Ljap5k31Xp2gzjgFHpPCpaLBARS601PnYKX5/uLFYgQNRk9eEIFXxhgXZ+eVLo0/khP&#10;eNjGTnAIhVIrsDGOpZShteh0WPgRiX/vfnI68jl10kz6yOFukGmS5NLpnrjB6hFvLbaf271T0Ld3&#10;2ff89njd+Ndi4xr78LFBr9T52dzcgIg4xz8YfvVZHWp22vk9mSAGBVl6xVuigiLNQTCQL4tLEDsm&#10;s2IFsq7k/wn1DwAAAP//AwBQSwECLQAUAAYACAAAACEAtoM4kv4AAADhAQAAEwAAAAAAAAAAAAAA&#10;AAAAAAAAW0NvbnRlbnRfVHlwZXNdLnhtbFBLAQItABQABgAIAAAAIQA4/SH/1gAAAJQBAAALAAAA&#10;AAAAAAAAAAAAAC8BAABfcmVscy8ucmVsc1BLAQItABQABgAIAAAAIQAdKVKNcwIAAAAFAAAOAAAA&#10;AAAAAAAAAAAAAC4CAABkcnMvZTJvRG9jLnhtbFBLAQItABQABgAIAAAAIQD4EtN34QAAAAoBAAAP&#10;AAAAAAAAAAAAAAAAAM0EAABkcnMvZG93bnJldi54bWxQSwUGAAAAAAQABADzAAAA2wUAAAAA&#10;" adj="18420" fillcolor="#5b9bd5" strokecolor="#41719c" strokeweight="1pt"/>
            </w:pict>
          </mc:Fallback>
        </mc:AlternateContent>
      </w:r>
    </w:p>
    <w:p w14:paraId="3081104A" w14:textId="77777777" w:rsidR="000C4D67" w:rsidRDefault="000C4D67" w:rsidP="000C4D67">
      <w:r>
        <w:rPr>
          <w:noProof/>
        </w:rPr>
        <mc:AlternateContent>
          <mc:Choice Requires="wps">
            <w:drawing>
              <wp:anchor distT="0" distB="0" distL="114300" distR="114300" simplePos="0" relativeHeight="251664384" behindDoc="0" locked="0" layoutInCell="1" allowOverlap="1" wp14:anchorId="2FF5B590" wp14:editId="00433094">
                <wp:simplePos x="0" y="0"/>
                <wp:positionH relativeFrom="margin">
                  <wp:posOffset>2733675</wp:posOffset>
                </wp:positionH>
                <wp:positionV relativeFrom="paragraph">
                  <wp:posOffset>152400</wp:posOffset>
                </wp:positionV>
                <wp:extent cx="752475" cy="390525"/>
                <wp:effectExtent l="0" t="0" r="0" b="9525"/>
                <wp:wrapNone/>
                <wp:docPr id="1164693379" name="正方形/長方形 1164693379"/>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18C09C79"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03F7B5D"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5B590" id="正方形/長方形 1164693379" o:spid="_x0000_s1034" style="position:absolute;left:0;text-align:left;margin-left:215.25pt;margin-top:12pt;width:59.25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85ZAIAAMQEAAAOAAAAZHJzL2Uyb0RvYy54bWysVEtvGjEQvlfqf7B8bxYoFIKyRCiIqhJK&#10;kEiVs/HarCXb49qGXfrrO/YuIU17qroHMy/P4/M33N23RpOT8EGBLenwZkCJsBwqZQ8l/f68/jSj&#10;JERmK6bBipKeRaD3i48f7ho3FyOoQVfCE0xiw7xxJa1jdPOiCLwWhoUbcMKiU4I3LKLqD0XlWYPZ&#10;jS5Gg8GXogFfOQ9chIDWVeeki5xfSsHjk5RBRKJLir3FfPp87tNZLO7Y/OCZqxXv22D/0IVhymLR&#10;11QrFhk5evVHKqO4hwAy3nAwBUipuMgz4DTDwbtpdjVzIs+C4AT3ClP4f2n542nnth5haFyYBxTT&#10;FK30Jv1if6TNYJ1fwRJtJByN08loPJ1QwtH1+XYwGU0SmMX1svMhfhVgSBJK6vEtMkTstAmxC72E&#10;pFoBtKrWSuusnMOD9uTE8NnwtStoKNEsRDSWdJ2/vtpv17QlTUlHs0lujCGfpGYRezSuKmmwB0qY&#10;PiBRefS5FwupYiZB6mXFQt0VDeewgtjRw6iIHNXKlHQ2SF9fWtvUqsgs60e6gpik2O5borDyLN1I&#10;lj1U560nHjoiBsfXCutucLQt88g85ChuU3zCQ2rAYaCXKKnB//ybPcUjIdBLSYNMxkF/HJkXiNg3&#10;i1S5HY7HifpZGU+mI1T8W8/+rccezQMg6kPcW8ezmOKjvojSg3nBpVumquhilmPtDtJeeYjdhuHa&#10;crFc5jCku2NxY3eOp+QJuYT4c/vCvOspEpFbj3BhPZu/Y0oXm25aWB4jSJVpdMUV6ZcUXJVMxH6t&#10;0y6+1XPU9c9n8QsAAP//AwBQSwMEFAAGAAgAAAAhAE9zqZLgAAAACQEAAA8AAABkcnMvZG93bnJl&#10;di54bWxMj8FOwzAMhu9IvENkJC5oS7e201aaToDEDQ4bjF7TxrTVGqc02VbeHnOCmy3/+vz9+Xay&#10;vTjj6DtHChbzCARS7UxHjYL3t+fZGoQPmozuHaGCb/SwLa6vcp0Zd6EdnvehEQwhn2kFbQhDJqWv&#10;W7Taz92AxLdPN1odeB0baUZ9Ybjt5TKKVtLqjvhDqwd8arE+7k9WwTp5vft62cTHRdUcVo8fSVyW&#10;vlTq9mZ6uAcRcAp/YfjVZ3Uo2KlyJzJe9AqSOEo5qmCZcCcOpMmGh4rpaQqyyOX/BsUPAAAA//8D&#10;AFBLAQItABQABgAIAAAAIQC2gziS/gAAAOEBAAATAAAAAAAAAAAAAAAAAAAAAABbQ29udGVudF9U&#10;eXBlc10ueG1sUEsBAi0AFAAGAAgAAAAhADj9If/WAAAAlAEAAAsAAAAAAAAAAAAAAAAALwEAAF9y&#10;ZWxzLy5yZWxzUEsBAi0AFAAGAAgAAAAhAEzTfzlkAgAAxAQAAA4AAAAAAAAAAAAAAAAALgIAAGRy&#10;cy9lMm9Eb2MueG1sUEsBAi0AFAAGAAgAAAAhAE9zqZLgAAAACQEAAA8AAAAAAAAAAAAAAAAAvgQA&#10;AGRycy9kb3ducmV2LnhtbFBLBQYAAAAABAAEAPMAAADLBQAAAAA=&#10;" fillcolor="window" stroked="f" strokeweight="2.25pt">
                <v:stroke dashstyle="1 1"/>
                <v:textbox>
                  <w:txbxContent>
                    <w:p w14:paraId="18C09C79"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03F7B5D" w14:textId="77777777" w:rsidR="000C4D67" w:rsidRPr="006F528E" w:rsidRDefault="000C4D67" w:rsidP="000C4D67"/>
                  </w:txbxContent>
                </v:textbox>
                <w10:wrap anchorx="margin"/>
              </v:rect>
            </w:pict>
          </mc:Fallback>
        </mc:AlternateContent>
      </w:r>
    </w:p>
    <w:p w14:paraId="625AAF30" w14:textId="77777777" w:rsidR="000C4D67" w:rsidRDefault="000C4D67" w:rsidP="000C4D67">
      <w:r>
        <w:rPr>
          <w:b/>
          <w:bCs/>
          <w:noProof/>
        </w:rPr>
        <mc:AlternateContent>
          <mc:Choice Requires="wps">
            <w:drawing>
              <wp:anchor distT="0" distB="0" distL="114300" distR="114300" simplePos="0" relativeHeight="251671552" behindDoc="0" locked="0" layoutInCell="1" allowOverlap="1" wp14:anchorId="2CAB5A62" wp14:editId="44B7396B">
                <wp:simplePos x="0" y="0"/>
                <wp:positionH relativeFrom="column">
                  <wp:posOffset>1144271</wp:posOffset>
                </wp:positionH>
                <wp:positionV relativeFrom="paragraph">
                  <wp:posOffset>161290</wp:posOffset>
                </wp:positionV>
                <wp:extent cx="400050" cy="495300"/>
                <wp:effectExtent l="19050" t="0" r="38100" b="38100"/>
                <wp:wrapNone/>
                <wp:docPr id="362922005" name="下矢印 11"/>
                <wp:cNvGraphicFramePr/>
                <a:graphic xmlns:a="http://schemas.openxmlformats.org/drawingml/2006/main">
                  <a:graphicData uri="http://schemas.microsoft.com/office/word/2010/wordprocessingShape">
                    <wps:wsp>
                      <wps:cNvSpPr/>
                      <wps:spPr>
                        <a:xfrm>
                          <a:off x="0" y="0"/>
                          <a:ext cx="4000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0762" id="下矢印 11" o:spid="_x0000_s1026" type="#_x0000_t67" style="position:absolute;left:0;text-align:left;margin-left:90.1pt;margin-top:12.7pt;width:31.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WjZwIAAPAEAAAOAAAAZHJzL2Uyb0RvYy54bWysVEtv2zAMvg/YfxB0X+1kydoGdYq0QYcB&#10;RVugLXpWZCk2IIkapcTpfv0o2Wn6Og27yKRI8fHxo8/Od9awrcLQgqv46KjkTDkJdevWFX98uPp2&#10;wlmIwtXCgFMVf1aBn8+/fjnr/EyNoQFTK2QUxIVZ5yvexOhnRRFko6wIR+CVI6MGtCKSiuuiRtFR&#10;dGuKcVn+KDrA2iNIFQLdLnsjn+f4WisZb7UOKjJTcaot5hPzuUpnMT8TszUK37RyKEP8QxVWtI6S&#10;voRaiijYBtsPoWwrEQLoeCTBFqB1K1XugboZle+6uW+EV7kXAif4F5jC/wsrb7b3/g4Jhs6HWSAx&#10;dbHTaNOX6mO7DNbzC1hqF5mky0lZllOCVJJpcjr9XmYwi8NjjyH+VGBZEipeQ+cWiNBlnMT2OkTK&#10;Sv57v5QwgGnrq9aYrOB6dWmQbQUNb3pxerGcpnnRkzduxrGOqDc+pgqYFEQibUQk0fq64sGtORNm&#10;TeyUEXPuN6/DJ0ly8kbUakhNne6bG9w/VpG6WIrQ9E9yip5cto3EcNPaip+kQPtIxqU0KnN0wOIw&#10;giStoH6+Q4bQkzZ4edVSkmsR4p1AYim1S5sXb+nQBggDGCTOGsA/n90nfyIPWTnriPWEz++NQMWZ&#10;+eWIVqejySStSVYm0+MxKfjasnptcRt7CTSbEe24l1lM/tHsRY1gn2hBFykrmYSTlLufxKBcxn4b&#10;acWlWiyyG62GF/Ha3XuZgiecErwPuyeBfqBTJB7ewH5DxOwdoXrf9NLBYhNBt5ltB1xpgkmhtcqz&#10;HH4BaW9f69nr8KOa/wUAAP//AwBQSwMEFAAGAAgAAAAhAHkjvM7dAAAACgEAAA8AAABkcnMvZG93&#10;bnJldi54bWxMj8FOwzAQRO9I/IO1SNyoTRpQCXEqigSCXlAD3DexSSLidRQ7Tfr3LCc4zs7T7Ey+&#10;XVwvjnYMnScN1ysFwlLtTUeNho/3p6sNiBCRDPaerIaTDbAtzs9yzIyf6WCPZWwEh1DIUEMb45BJ&#10;GerWOgwrP1hi78uPDiPLsZFmxJnDXS8TpW6lw474Q4uDfWxt/V1OTsNI1csnpuW0d3fPaF5Ph/lt&#10;t9P68mJ5uAcR7RL/YPitz9Wh4E6Vn8gE0bPeqIRRDclNCoKBJF3zoWJHrVOQRS7/Tyh+AAAA//8D&#10;AFBLAQItABQABgAIAAAAIQC2gziS/gAAAOEBAAATAAAAAAAAAAAAAAAAAAAAAABbQ29udGVudF9U&#10;eXBlc10ueG1sUEsBAi0AFAAGAAgAAAAhADj9If/WAAAAlAEAAAsAAAAAAAAAAAAAAAAALwEAAF9y&#10;ZWxzLy5yZWxzUEsBAi0AFAAGAAgAAAAhAHicNaNnAgAA8AQAAA4AAAAAAAAAAAAAAAAALgIAAGRy&#10;cy9lMm9Eb2MueG1sUEsBAi0AFAAGAAgAAAAhAHkjvM7dAAAACgEAAA8AAAAAAAAAAAAAAAAAwQQA&#10;AGRycy9kb3ducmV2LnhtbFBLBQYAAAAABAAEAPMAAADLBQAAAAA=&#10;" adj="12877" fillcolor="#5b9bd5" strokecolor="#41719c" strokeweight="1pt"/>
            </w:pict>
          </mc:Fallback>
        </mc:AlternateContent>
      </w:r>
      <w:r>
        <w:rPr>
          <w:noProof/>
        </w:rPr>
        <mc:AlternateContent>
          <mc:Choice Requires="wps">
            <w:drawing>
              <wp:anchor distT="0" distB="0" distL="114300" distR="114300" simplePos="0" relativeHeight="251673600" behindDoc="0" locked="0" layoutInCell="1" allowOverlap="1" wp14:anchorId="4422A19A" wp14:editId="7F9E61B7">
                <wp:simplePos x="0" y="0"/>
                <wp:positionH relativeFrom="margin">
                  <wp:posOffset>1600200</wp:posOffset>
                </wp:positionH>
                <wp:positionV relativeFrom="paragraph">
                  <wp:posOffset>190500</wp:posOffset>
                </wp:positionV>
                <wp:extent cx="752475" cy="390525"/>
                <wp:effectExtent l="0" t="0" r="9525" b="9525"/>
                <wp:wrapNone/>
                <wp:docPr id="808664125" name="正方形/長方形 80866412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2C99EE1"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3BE11A58"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2A19A" id="正方形/長方形 808664125" o:spid="_x0000_s1035" style="position:absolute;left:0;text-align:left;margin-left:126pt;margin-top:15pt;width:59.25pt;height:3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e0ZQIAAMQEAAAOAAAAZHJzL2Uyb0RvYy54bWysVEtvGjEQvlfqf7B8bxYoFIJYIgSiqhQl&#10;kZIqZ+O1WUu2x7UNu/TXd+zdAE17qroHMy/P4/M3LO5ao8lR+KDAlnR4M6BEWA6VsvuSfn/ZfppR&#10;EiKzFdNgRUlPItC75ccPi8bNxQhq0JXwBJPYMG9cSesY3bwoAq+FYeEGnLDolOANi6j6fVF51mB2&#10;o4vRYPClaMBXzgMXIaB10znpMueXUvD4KGUQkeiSYm8xnz6fu3QWywWb7z1zteJ9G+wfujBMWSx6&#10;TrVhkZGDV3+kMop7CCDjDQdTgJSKizwDTjMcvJvmuWZO5FkQnODOMIX/l5Y/HJ/dk0cYGhfmAcU0&#10;RSu9Sb/YH2kzWKczWKKNhKNxOhmNpxNKOLo+3w4mo0kCs7hcdj7ErwIMSUJJPb5Fhogd70PsQt9C&#10;Uq0AWlVbpXVWTmGtPTkyfDZ87QoaSjQLEY0l3eavr/bbNW1JU9LRbJIbY8gnqVnEHo2rShrsnhKm&#10;90hUHn3uxUKqmEmQetmwUHdFwylsIHb0MCoiR7UyJZ0N0teX1ja1KjLL+pEuICYptruWKKx8m24k&#10;yw6q05MnHjoiBse3Cuve42hPzCPzkKO4TfERD6kBh4FeoqQG//Nv9hSPhEAvJQ0yGQf9cWBeIGLf&#10;LFLldjgeJ+pnZTyZjlDx157dtccezBoQ9SHureNZTPFRv4nSg3nFpVulquhilmPtDtJeWcduw3Bt&#10;uVitchjS3bF4b58dT8kTcgnxl/aVeddTJCK3HuCN9Wz+jildbLppYXWIIFWm0QVXpF9ScFUyEfu1&#10;Trt4reeoy5/P8hcAAAD//wMAUEsDBBQABgAIAAAAIQB/Ga7m4QAAAAkBAAAPAAAAZHJzL2Rvd25y&#10;ZXYueG1sTI/NTsMwEITvSLyDtUhcELWTNKUNcSpA4gYHyk+uTrIkUeN1iN02vD3LCU6j1Yxmv8m3&#10;sx3EESffO9IQLRQIpNo1PbUa3l4fr9cgfDDUmMERavhGD9vi/Cw3WeNO9ILHXWgFl5DPjIYuhDGT&#10;0tcdWuMXbkRi79NN1gQ+p1Y2kzlxuR1krNRKWtMTf+jMiA8d1vvdwWpYL5+vvp42yT6q2vfV/ccy&#10;KUtfan15Md/dggg4h78w/OIzOhTMVLkDNV4MGuI05i1BQ6JYOZDcqBREpWETpSCLXP5fUPwAAAD/&#10;/wMAUEsBAi0AFAAGAAgAAAAhALaDOJL+AAAA4QEAABMAAAAAAAAAAAAAAAAAAAAAAFtDb250ZW50&#10;X1R5cGVzXS54bWxQSwECLQAUAAYACAAAACEAOP0h/9YAAACUAQAACwAAAAAAAAAAAAAAAAAvAQAA&#10;X3JlbHMvLnJlbHNQSwECLQAUAAYACAAAACEAmrG3tGUCAADEBAAADgAAAAAAAAAAAAAAAAAuAgAA&#10;ZHJzL2Uyb0RvYy54bWxQSwECLQAUAAYACAAAACEAfxmu5uEAAAAJAQAADwAAAAAAAAAAAAAAAAC/&#10;BAAAZHJzL2Rvd25yZXYueG1sUEsFBgAAAAAEAAQA8wAAAM0FAAAAAA==&#10;" fillcolor="window" stroked="f" strokeweight="2.25pt">
                <v:stroke dashstyle="1 1"/>
                <v:textbox>
                  <w:txbxContent>
                    <w:p w14:paraId="72C99EE1"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3BE11A58" w14:textId="77777777" w:rsidR="000C4D67" w:rsidRPr="006F528E" w:rsidRDefault="000C4D67" w:rsidP="000C4D67"/>
                  </w:txbxContent>
                </v:textbox>
                <w10:wrap anchorx="margin"/>
              </v:rect>
            </w:pict>
          </mc:Fallback>
        </mc:AlternateContent>
      </w:r>
    </w:p>
    <w:p w14:paraId="4BFFA924" w14:textId="77777777" w:rsidR="000C4D67" w:rsidRDefault="000C4D67" w:rsidP="000C4D67"/>
    <w:p w14:paraId="2A08A8B7" w14:textId="77777777" w:rsidR="000C4D67" w:rsidRDefault="000C4D67" w:rsidP="000C4D67"/>
    <w:p w14:paraId="293D37C5" w14:textId="77777777" w:rsidR="000C4D67" w:rsidRPr="00773744" w:rsidRDefault="000C4D67" w:rsidP="000C4D67">
      <w:r>
        <w:rPr>
          <w:b/>
          <w:bCs/>
          <w:noProof/>
        </w:rPr>
        <mc:AlternateContent>
          <mc:Choice Requires="wps">
            <w:drawing>
              <wp:anchor distT="0" distB="0" distL="114300" distR="114300" simplePos="0" relativeHeight="251689984" behindDoc="0" locked="0" layoutInCell="1" allowOverlap="1" wp14:anchorId="7A17A256" wp14:editId="77BBBCFE">
                <wp:simplePos x="0" y="0"/>
                <wp:positionH relativeFrom="column">
                  <wp:posOffset>3062289</wp:posOffset>
                </wp:positionH>
                <wp:positionV relativeFrom="paragraph">
                  <wp:posOffset>174942</wp:posOffset>
                </wp:positionV>
                <wp:extent cx="361950" cy="847725"/>
                <wp:effectExtent l="4762" t="14288" r="0" b="42862"/>
                <wp:wrapNone/>
                <wp:docPr id="21127101" name="下矢印 200"/>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764F" id="下矢印 200" o:spid="_x0000_s1026" type="#_x0000_t67" style="position:absolute;left:0;text-align:left;margin-left:241.15pt;margin-top:13.75pt;width:28.5pt;height:66.7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Di8VkuEAAAAKAQAADwAA&#10;AGRycy9kb3ducmV2LnhtbEyPQUvDQBCF74L/YRnBi9iNIUlrzKaUggcPQlsFr9tkTIK7s2F3m6b+&#10;eseTHod5vPd91Xq2Rkzow+BIwcMiAYHUuHagTsH72/P9CkSImlptHKGCCwZY19dXlS5bd6Y9TofY&#10;CS6hUGoFfYxjKWVoerQ6LNyIxL9P562OfPpOtl6fudwamSZJIa0eiBd6PeK2x+brcLIKurt0v0un&#10;F3wdC7p8P37stsZvlLq9mTdPICLO8S8Mv/iMDjUzHd2J2iCMgizL2CUqKHJW4EC+XOYgjpxM0xXI&#10;upL/FeofAAAA//8DAFBLAQItABQABgAIAAAAIQC2gziS/gAAAOEBAAATAAAAAAAAAAAAAAAAAAAA&#10;AABbQ29udGVudF9UeXBlc10ueG1sUEsBAi0AFAAGAAgAAAAhADj9If/WAAAAlAEAAAsAAAAAAAAA&#10;AAAAAAAALwEAAF9yZWxzLy5yZWxzUEsBAi0AFAAGAAgAAAAhACoudz5vAgAA/wQAAA4AAAAAAAAA&#10;AAAAAAAALgIAAGRycy9lMm9Eb2MueG1sUEsBAi0AFAAGAAgAAAAhAA4vFZL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63360" behindDoc="0" locked="0" layoutInCell="1" allowOverlap="1" wp14:anchorId="784E50EF" wp14:editId="6F83D9FB">
                <wp:simplePos x="0" y="0"/>
                <wp:positionH relativeFrom="margin">
                  <wp:posOffset>2886075</wp:posOffset>
                </wp:positionH>
                <wp:positionV relativeFrom="paragraph">
                  <wp:posOffset>152400</wp:posOffset>
                </wp:positionV>
                <wp:extent cx="752475" cy="390525"/>
                <wp:effectExtent l="0" t="0" r="9525" b="9525"/>
                <wp:wrapNone/>
                <wp:docPr id="395873395" name="正方形/長方形 39587339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6B4E0137"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A917977"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E50EF" id="正方形/長方形 395873395" o:spid="_x0000_s1036" style="position:absolute;left:0;text-align:left;margin-left:227.25pt;margin-top:12pt;width:59.2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HJZA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KF9J&#10;pgNUl50nHjomBsc3CgtvcbYd80g9JCmuU3zEQ2rAaaCXKKnB//ybPcUjI9BLSYNUxkl/nJgXCNk3&#10;i1y5HU0miftZmUxnY1T8W8/hrceezAoQ9hEuruNZTPFRv4jSg3nGrVumquhilmPtDtNeWcVuxXBv&#10;uVgucxjy3bG4tXvHU/IEXYL8qX1m3vUciUiuB3ihPZu/o0oXm25aWJ4iSJV5dMUV+ZcU3JXMxH6v&#10;0zK+1XPU9d9n8QsAAP//AwBQSwMEFAAGAAgAAAAhACn+agHgAAAACQEAAA8AAABkcnMvZG93bnJl&#10;di54bWxMj8FOwzAMhu9IvENkJC5oS7cmY5SmEyBxYwfGoNe0MW21JilNtpW3x5zgZsu/Pn9/vpls&#10;z044hs47BYt5Agxd7U3nGgX7t+fZGliI2hnde4cKvjHApri8yHVm/Nm94mkXG0YQFzKtoI1xyDgP&#10;dYtWh7kf0NHt049WR1rHhptRnwlue75MkhW3unP0odUDPrVYH3ZHq2AttjdfL3fpYVE176vHD5GW&#10;ZSiVur6aHu6BRZziXxh+9UkdCnKq/NGZwHoFQgpJUQVLQZ0oIG9TGiqiSwm8yPn/BsUPAAAA//8D&#10;AFBLAQItABQABgAIAAAAIQC2gziS/gAAAOEBAAATAAAAAAAAAAAAAAAAAAAAAABbQ29udGVudF9U&#10;eXBlc10ueG1sUEsBAi0AFAAGAAgAAAAhADj9If/WAAAAlAEAAAsAAAAAAAAAAAAAAAAALwEAAF9y&#10;ZWxzLy5yZWxzUEsBAi0AFAAGAAgAAAAhALHDEclkAgAAxQQAAA4AAAAAAAAAAAAAAAAALgIAAGRy&#10;cy9lMm9Eb2MueG1sUEsBAi0AFAAGAAgAAAAhACn+agHgAAAACQEAAA8AAAAAAAAAAAAAAAAAvgQA&#10;AGRycy9kb3ducmV2LnhtbFBLBQYAAAAABAAEAPMAAADLBQAAAAA=&#10;" fillcolor="window" stroked="f" strokeweight="2.25pt">
                <v:stroke dashstyle="1 1"/>
                <v:textbox>
                  <w:txbxContent>
                    <w:p w14:paraId="6B4E0137"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2A917977" w14:textId="77777777" w:rsidR="000C4D67" w:rsidRPr="006F528E" w:rsidRDefault="000C4D67" w:rsidP="000C4D67"/>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304E6773" wp14:editId="4AE36498">
                <wp:simplePos x="0" y="0"/>
                <wp:positionH relativeFrom="margin">
                  <wp:posOffset>3773170</wp:posOffset>
                </wp:positionH>
                <wp:positionV relativeFrom="paragraph">
                  <wp:posOffset>37465</wp:posOffset>
                </wp:positionV>
                <wp:extent cx="1990725" cy="1000125"/>
                <wp:effectExtent l="19050" t="19050" r="28575" b="28575"/>
                <wp:wrapNone/>
                <wp:docPr id="1414988879" name="正方形/長方形 1414988879"/>
                <wp:cNvGraphicFramePr/>
                <a:graphic xmlns:a="http://schemas.openxmlformats.org/drawingml/2006/main">
                  <a:graphicData uri="http://schemas.microsoft.com/office/word/2010/wordprocessingShape">
                    <wps:wsp>
                      <wps:cNvSpPr/>
                      <wps:spPr>
                        <a:xfrm>
                          <a:off x="0" y="0"/>
                          <a:ext cx="199072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1D06D4DA" w14:textId="77777777" w:rsidR="000C4D67" w:rsidRPr="00773744" w:rsidRDefault="000C4D67" w:rsidP="000C4D67">
                            <w:pPr>
                              <w:spacing w:line="240" w:lineRule="exact"/>
                              <w:rPr>
                                <w:b/>
                                <w:bCs/>
                              </w:rPr>
                            </w:pPr>
                            <w:r>
                              <w:rPr>
                                <w:rFonts w:hint="eastAsia"/>
                                <w:b/>
                                <w:bCs/>
                              </w:rPr>
                              <w:t>特定</w:t>
                            </w:r>
                            <w:r w:rsidRPr="00773744">
                              <w:rPr>
                                <w:rFonts w:hint="eastAsia"/>
                                <w:b/>
                                <w:bCs/>
                              </w:rPr>
                              <w:t>類型①に該当する可能性があります。役務通達</w:t>
                            </w:r>
                            <w:r>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2A206A2A"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E6773" id="正方形/長方形 1414988879" o:spid="_x0000_s1037" style="position:absolute;left:0;text-align:left;margin-left:297.1pt;margin-top:2.95pt;width:156.75pt;height:7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tZgwIAABEFAAAOAAAAZHJzL2Uyb0RvYy54bWysVN1v2yAQf5+0/wHxvtiOkrWJ6lRRo0yT&#10;urZSW/WZYBwjAceAxM7++h3Y+Wi3p2l+wHfccR8/fsfNbacV2QvnJZiSFqOcEmE4VNJsS/r6sv5y&#10;TYkPzFRMgRElPQhPbxefP920di7G0ICqhCMYxPh5a0vahGDnWeZ5IzTzI7DCoLEGp1lA1W2zyrEW&#10;o2uVjfP8a9aCq6wDLrzH3VVvpIsUv64FD4917UUgqqRYW0irS+smrtnihs23jtlG8qEM9g9VaCYN&#10;Jj2FWrHAyM7JP0JpyR14qMOIg86griUXqQfspsg/dPPcMCtSLwiOtyeY/P8Lyx/2z/bJIQyt9XOP&#10;Yuyiq52Of6yPdAmswwks0QXCcbOYzfKr8ZQSjrYiz/MCFYyTnY9b58M3AZpEoaQObyOBxPb3PvSu&#10;R5eYzYOS1VoqlZSDv1OO7BleHN53BS0livmAmyVdpy/FUjv9A6rebzbFMoYafDqfynkXVxnSlnR8&#10;Pb2KpTOkXK1YQFHbqqTebClhaotc5sGlBO9Oe7fdnMparzHdKd9l8bGrFfNNXxaWsoLQU03LgHxX&#10;Upf0Op4+HlcmNi0SYwdwzhcSpdBtOiKxxKKIkeLWBqrDkyMOelZ7y9cSE98jSk/MIY2R8Dia4RGX&#10;WgG2DYNESQPu19/2oz+yC62UtDgWCMnPHXMCwf9ukHezYjKJc5SUyfRqjIq7tGwuLWan7wAvsMBH&#10;wPIkRv+gjmLtQL/hBC9jVjQxwzF3D/6g3IV+XPEN4GK5TG44O5aFe/NseQweoYuQv3RvzNmBbQGJ&#10;+gDHEWLzD6TrfeNJA8tdgFomRp5xRepEBecukWh4I+JgX+rJ6/ySLX4DAAD//wMAUEsDBBQABgAI&#10;AAAAIQBeUqP23gAAAAkBAAAPAAAAZHJzL2Rvd25yZXYueG1sTI9Nb8IwDIbvk/gPkZG4TCPlYzC6&#10;pgihsStaN+0cGq/taJyoCdDx62dO283W++rx42zd21acsQuNIwWTcQICqXSmoUrBx/vu4QlEiJqM&#10;bh2hgh8MsM4Hd5lOjbvQG56LWAmGUEi1gjpGn0oZyhqtDmPnkTj7cp3VkdeukqbTF4bbVk6TZCGt&#10;bogv1NrjtsbyWJysgsdie42T2U7S/vu6kS+f/t69eqVGw37zDCJiH//KcNNndcjZ6eBOZIJombGa&#10;T7l6G0BwvkqWSxAHLi5mc5B5Jv9/kP8CAAD//wMAUEsBAi0AFAAGAAgAAAAhALaDOJL+AAAA4QEA&#10;ABMAAAAAAAAAAAAAAAAAAAAAAFtDb250ZW50X1R5cGVzXS54bWxQSwECLQAUAAYACAAAACEAOP0h&#10;/9YAAACUAQAACwAAAAAAAAAAAAAAAAAvAQAAX3JlbHMvLnJlbHNQSwECLQAUAAYACAAAACEA8RW7&#10;WYMCAAARBQAADgAAAAAAAAAAAAAAAAAuAgAAZHJzL2Uyb0RvYy54bWxQSwECLQAUAAYACAAAACEA&#10;XlKj9t4AAAAJAQAADwAAAAAAAAAAAAAAAADdBAAAZHJzL2Rvd25yZXYueG1sUEsFBgAAAAAEAAQA&#10;8wAAAOgFAAAAAA==&#10;" fillcolor="#f2f2f2" strokecolor="red" strokeweight="2.25pt">
                <v:stroke dashstyle="1 1"/>
                <v:textbox>
                  <w:txbxContent>
                    <w:p w14:paraId="1D06D4DA" w14:textId="77777777" w:rsidR="000C4D67" w:rsidRPr="00773744" w:rsidRDefault="000C4D67" w:rsidP="000C4D67">
                      <w:pPr>
                        <w:spacing w:line="240" w:lineRule="exact"/>
                        <w:rPr>
                          <w:b/>
                          <w:bCs/>
                        </w:rPr>
                      </w:pPr>
                      <w:r>
                        <w:rPr>
                          <w:rFonts w:hint="eastAsia"/>
                          <w:b/>
                          <w:bCs/>
                        </w:rPr>
                        <w:t>特定</w:t>
                      </w:r>
                      <w:r w:rsidRPr="00773744">
                        <w:rPr>
                          <w:rFonts w:hint="eastAsia"/>
                          <w:b/>
                          <w:bCs/>
                        </w:rPr>
                        <w:t>類型①に該当する可能性があります。役務通達</w:t>
                      </w:r>
                      <w:r>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2A206A2A" w14:textId="77777777" w:rsidR="000C4D67" w:rsidRPr="006F528E" w:rsidRDefault="000C4D67" w:rsidP="000C4D67"/>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1096EF71" wp14:editId="096C7BD3">
                <wp:simplePos x="0" y="0"/>
                <wp:positionH relativeFrom="margin">
                  <wp:posOffset>-8255</wp:posOffset>
                </wp:positionH>
                <wp:positionV relativeFrom="paragraph">
                  <wp:posOffset>18415</wp:posOffset>
                </wp:positionV>
                <wp:extent cx="2695575" cy="1057275"/>
                <wp:effectExtent l="19050" t="19050" r="28575" b="28575"/>
                <wp:wrapNone/>
                <wp:docPr id="1476548441" name="正方形/長方形 1476548441"/>
                <wp:cNvGraphicFramePr/>
                <a:graphic xmlns:a="http://schemas.openxmlformats.org/drawingml/2006/main">
                  <a:graphicData uri="http://schemas.microsoft.com/office/word/2010/wordprocessingShape">
                    <wps:wsp>
                      <wps:cNvSpPr/>
                      <wps:spPr>
                        <a:xfrm>
                          <a:off x="0" y="0"/>
                          <a:ext cx="2695575" cy="1057275"/>
                        </a:xfrm>
                        <a:prstGeom prst="rect">
                          <a:avLst/>
                        </a:prstGeom>
                        <a:solidFill>
                          <a:sysClr val="window" lastClr="FFFFFF"/>
                        </a:solidFill>
                        <a:ln w="28575" cap="flat" cmpd="sng" algn="ctr">
                          <a:solidFill>
                            <a:srgbClr val="70AD47"/>
                          </a:solidFill>
                          <a:prstDash val="sysDot"/>
                          <a:miter lim="800000"/>
                        </a:ln>
                        <a:effectLst/>
                      </wps:spPr>
                      <wps:txbx>
                        <w:txbxContent>
                          <w:p w14:paraId="5FF05EFC" w14:textId="5C62C6D1" w:rsidR="000C4D67" w:rsidRDefault="000C4D67" w:rsidP="000C4D67">
                            <w:pPr>
                              <w:spacing w:line="240" w:lineRule="exact"/>
                              <w:rPr>
                                <w:rFonts w:ascii="SimSun" w:eastAsia="SimSun" w:hAnsi="SimSun" w:cs="SimSun"/>
                              </w:rPr>
                            </w:pPr>
                            <w:r w:rsidRPr="00773744">
                              <w:rPr>
                                <w:rFonts w:hint="eastAsia"/>
                              </w:rPr>
                              <w:t>本</w:t>
                            </w:r>
                            <w:r w:rsidR="00612550">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2378DD3D" w14:textId="77777777" w:rsidR="000C4D67" w:rsidRPr="00D332EA" w:rsidRDefault="000C4D67" w:rsidP="000C4D67">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6EF71" id="正方形/長方形 1476548441" o:spid="_x0000_s1038" style="position:absolute;left:0;text-align:left;margin-left:-.65pt;margin-top:1.45pt;width:212.25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rhcAIAAPAEAAAOAAAAZHJzL2Uyb0RvYy54bWysVN9v2jAQfp+0/8Hy+0hAUNqooUJFTJNQ&#10;W4lOfTaOQyzZPs82JOyv39lJoe36NI0Hc+f7/fm73N51WpGjcF6CKel4lFMiDIdKmn1Jfz6vv11T&#10;4gMzFVNgRElPwtO7xdcvt60txAQaUJVwBJMYX7S2pE0ItsgyzxuhmR+BFQaNNTjNAqpun1WOtZhd&#10;q2yS51dZC66yDrjwHm9XvZEuUv66Fjw81rUXgaiSYm8hnS6du3hmi1tW7B2zjeRDG+wfutBMGix6&#10;TrVigZGDk3+l0pI78FCHEQedQV1LLtIMOM04/zDNtmFWpFkQHG/PMPn/l5Y/HLf2ySEMrfWFRzFO&#10;0dVOx3/sj3QJrNMZLNEFwvFycnUzm81nlHC0jfPZfIIK5sku4db58F2AJlEoqcPXSCCx48aH3vXV&#10;JVbzoGS1lkol5eTvlSNHhg+H711BS4liPuBlSdfpN1R7F6YMabG3674zhoyqFQvYpLZVSb3ZU8LU&#10;HqnKg0u9vIv2br87V53ny9V0/lmR2PSK+abvzp/8CkL0Y4WWAemspC7pdR5/Q7gy0SoSIYfZL3hH&#10;KXS7jkhscTyJIfFqB9XpyREHPWm95WuJhTcIwhNzyFLkM25eeMSjVoBjwyBR0oD7/dl99EfyoJWS&#10;FlmPkPw6MCcQ2x8GaXUznk7jmiRlim+Kintr2b21mIO+B3yfMe645UmM/kG9irUD/YILuoxV0cQM&#10;x9o9+INyH/ptxBXnYrlMbrgaloWN2Voek0foIuTP3QtzdiBTQB4+wOuGsOIDp3rfGGlgeQhQy0S4&#10;C65I1KjgWiXKDp+AuLdv9eR1+VAt/gAAAP//AwBQSwMEFAAGAAgAAAAhAGs3wFbeAAAACAEAAA8A&#10;AABkcnMvZG93bnJldi54bWxMj0FPg0AQhe8m/ofNmHhrl9LaWGRpGlM8eVA0aXpb2BGI7Cxht4D/&#10;3vFkj5P35b1v0v1sOzHi4FtHClbLCARS5UxLtYLPj3zxCMIHTUZ3jlDBD3rYZ7c3qU6Mm+gdxyLU&#10;gkvIJ1pBE0KfSOmrBq32S9cjcfblBqsDn0MtzaAnLredjKNoK61uiRca3eNzg9V3cbEKjqU51Kc8&#10;P48PRVE5+1q/HN8mpe7v5sMTiIBz+IfhT5/VIWOn0l3IeNEpWKzWTCqIdyA43sTrGETJ3Ha3AZml&#10;8vqB7BcAAP//AwBQSwECLQAUAAYACAAAACEAtoM4kv4AAADhAQAAEwAAAAAAAAAAAAAAAAAAAAAA&#10;W0NvbnRlbnRfVHlwZXNdLnhtbFBLAQItABQABgAIAAAAIQA4/SH/1gAAAJQBAAALAAAAAAAAAAAA&#10;AAAAAC8BAABfcmVscy8ucmVsc1BLAQItABQABgAIAAAAIQB9ZGrhcAIAAPAEAAAOAAAAAAAAAAAA&#10;AAAAAC4CAABkcnMvZTJvRG9jLnhtbFBLAQItABQABgAIAAAAIQBrN8BW3gAAAAgBAAAPAAAAAAAA&#10;AAAAAAAAAMoEAABkcnMvZG93bnJldi54bWxQSwUGAAAAAAQABADzAAAA1QUAAAAA&#10;" fillcolor="window" strokecolor="#70ad47" strokeweight="2.25pt">
                <v:stroke dashstyle="1 1"/>
                <v:textbox>
                  <w:txbxContent>
                    <w:p w14:paraId="5FF05EFC" w14:textId="5C62C6D1" w:rsidR="000C4D67" w:rsidRDefault="000C4D67" w:rsidP="000C4D67">
                      <w:pPr>
                        <w:spacing w:line="240" w:lineRule="exact"/>
                        <w:rPr>
                          <w:rFonts w:ascii="SimSun" w:eastAsia="SimSun" w:hAnsi="SimSun" w:cs="SimSun"/>
                        </w:rPr>
                      </w:pPr>
                      <w:r w:rsidRPr="00773744">
                        <w:rPr>
                          <w:rFonts w:hint="eastAsia"/>
                        </w:rPr>
                        <w:t>本</w:t>
                      </w:r>
                      <w:r w:rsidR="00612550">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2378DD3D" w14:textId="77777777" w:rsidR="000C4D67" w:rsidRPr="00D332EA" w:rsidRDefault="000C4D67" w:rsidP="000C4D67">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v:textbox>
                <w10:wrap anchorx="margin"/>
              </v:rect>
            </w:pict>
          </mc:Fallback>
        </mc:AlternateContent>
      </w:r>
    </w:p>
    <w:p w14:paraId="2C913864" w14:textId="77777777" w:rsidR="000C4D67" w:rsidRDefault="000C4D67" w:rsidP="000C4D67"/>
    <w:p w14:paraId="5A2D142A" w14:textId="77777777" w:rsidR="000C4D67" w:rsidRDefault="000C4D67" w:rsidP="000C4D67"/>
    <w:p w14:paraId="0E6B862C" w14:textId="77777777" w:rsidR="000C4D67" w:rsidRDefault="000C4D67" w:rsidP="000C4D67"/>
    <w:p w14:paraId="4E070393" w14:textId="77777777" w:rsidR="000C4D67" w:rsidRDefault="000C4D67" w:rsidP="000C4D67"/>
    <w:p w14:paraId="7E210414" w14:textId="77777777" w:rsidR="000C4D67" w:rsidRDefault="000C4D67" w:rsidP="000C4D67"/>
    <w:p w14:paraId="53A65FC3" w14:textId="77777777" w:rsidR="000C4D67" w:rsidRDefault="000C4D67" w:rsidP="000C4D67"/>
    <w:p w14:paraId="30B49648" w14:textId="77777777" w:rsidR="000C4D67" w:rsidRPr="007F2E2D" w:rsidRDefault="000C4D67" w:rsidP="000C4D67">
      <w:r>
        <w:rPr>
          <w:noProof/>
        </w:rPr>
        <mc:AlternateContent>
          <mc:Choice Requires="wps">
            <w:drawing>
              <wp:anchor distT="0" distB="0" distL="114300" distR="114300" simplePos="0" relativeHeight="251687936" behindDoc="0" locked="0" layoutInCell="1" allowOverlap="1" wp14:anchorId="21D702DB" wp14:editId="50953DAF">
                <wp:simplePos x="0" y="0"/>
                <wp:positionH relativeFrom="margin">
                  <wp:align>left</wp:align>
                </wp:positionH>
                <wp:positionV relativeFrom="paragraph">
                  <wp:posOffset>37465</wp:posOffset>
                </wp:positionV>
                <wp:extent cx="3762375" cy="323850"/>
                <wp:effectExtent l="0" t="0" r="9525" b="0"/>
                <wp:wrapNone/>
                <wp:docPr id="1367307981" name="正方形/長方形 1367307981"/>
                <wp:cNvGraphicFramePr/>
                <a:graphic xmlns:a="http://schemas.openxmlformats.org/drawingml/2006/main">
                  <a:graphicData uri="http://schemas.microsoft.com/office/word/2010/wordprocessingShape">
                    <wps:wsp>
                      <wps:cNvSpPr/>
                      <wps:spPr>
                        <a:xfrm>
                          <a:off x="0" y="0"/>
                          <a:ext cx="3762375" cy="323850"/>
                        </a:xfrm>
                        <a:prstGeom prst="rect">
                          <a:avLst/>
                        </a:prstGeom>
                        <a:solidFill>
                          <a:srgbClr val="FFFF00"/>
                        </a:solidFill>
                        <a:ln w="28575" cap="flat" cmpd="sng" algn="ctr">
                          <a:noFill/>
                          <a:prstDash val="sysDot"/>
                          <a:miter lim="800000"/>
                        </a:ln>
                        <a:effectLst/>
                      </wps:spPr>
                      <wps:txbx>
                        <w:txbxContent>
                          <w:p w14:paraId="2AA7C0E2" w14:textId="77777777" w:rsidR="000C4D67" w:rsidRPr="006F528E" w:rsidRDefault="000C4D67" w:rsidP="000C4D67">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702DB" id="正方形/長方形 1367307981" o:spid="_x0000_s1039" style="position:absolute;left:0;text-align:left;margin-left:0;margin-top:2.95pt;width:296.25pt;height:25.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v8YAIAALYEAAAOAAAAZHJzL2Uyb0RvYy54bWysVEtvGjEQvlfqf7B8b5ZHSCjKEqEgqkpR&#10;gpRUORuvl7Vke9yxYZf++o69EJK0p6p7MPPyPD5/w81tZw3bKwwaXMmHFwPOlJNQabct+Y/n1Zcp&#10;ZyEKVwkDTpX8oAK/nX/+dNP6mRpBA6ZSyCiJC7PWl7yJ0c+KIshGWREuwCtHzhrQikgqbosKRUvZ&#10;rSlGg8FV0QJWHkGqEMi67J18nvPXtZLxsa6DisyUnHqL+cR8btJZzG/EbIvCN1oe2xD/0IUV2lHR&#10;11RLEQXbof4jldUSIUAdLyTYAupaS5VnoGmGgw/TPDXCqzwLgRP8K0zh/6WVD/snv0aCofVhFkhM&#10;U3Q12vRL/bEug3V4BUt1kUkyjq+vRuPrCWeSfOPReDrJaBbn2x5D/KbAsiSUHOkxMkZifx8iVaTQ&#10;U0gqFsDoaqWNyQpuN3cG2V7Qw63oG5yyvwszjrUlH00nuRFBBKqNiNST9VXJg9tyJsyWmCkj5toO&#10;UoX86qn2UoSmrxEOYQmx54PVkUhptC35dJC+ZKZujUutqUyr4whn1JIUu03HNFUejtOVZNpAdVgj&#10;Q+ipF7xcaSp8L0JcCySuEStpf+IjHbUBmgaOEmcN4K+/2VM8UYC8nLXEXZr0506g4sx8d0SOr8PL&#10;y0T2rFxOrkek4FvP5q3H7ewdEMpD2lQvs5jiozmJNYJ9oTVbpKrkEk5S7R7To3IX+52iRZVqschh&#10;RHAv4r178jIlT9AlyJ+7F4H+yIlIbHqAE8/F7AM1+th008FiF6HWmTdnXOlZkkLLkR/ouMhp+97q&#10;Oer8dzP/DQAA//8DAFBLAwQUAAYACAAAACEAJA5Qjt4AAAAFAQAADwAAAGRycy9kb3ducmV2Lnht&#10;bEyPwU7DMBBE70j8g7VI3KhDJUdNGqeiqCD1QtQClbi58ZJExOvIdprw95gT3HY0o5m3xWY2Pbug&#10;850lCfeLBBhSbXVHjYS316e7FTAfFGnVW0IJ3+hhU15fFSrXdqIDXo6hYbGEfK4ktCEMOee+btEo&#10;v7ADUvQ+rTMqROkarp2aYrnp+TJJUm5UR3GhVQM+tlh/HUcjYbsVH+O7271MVbrfrbpqf3quhJS3&#10;N/PDGljAOfyF4Rc/okMZmc52JO1ZLyE+EiSIDFg0RbYUwM7xSDPgZcH/05c/AAAA//8DAFBLAQIt&#10;ABQABgAIAAAAIQC2gziS/gAAAOEBAAATAAAAAAAAAAAAAAAAAAAAAABbQ29udGVudF9UeXBlc10u&#10;eG1sUEsBAi0AFAAGAAgAAAAhADj9If/WAAAAlAEAAAsAAAAAAAAAAAAAAAAALwEAAF9yZWxzLy5y&#10;ZWxzUEsBAi0AFAAGAAgAAAAhAF7Fa/xgAgAAtgQAAA4AAAAAAAAAAAAAAAAALgIAAGRycy9lMm9E&#10;b2MueG1sUEsBAi0AFAAGAAgAAAAhACQOUI7eAAAABQEAAA8AAAAAAAAAAAAAAAAAugQAAGRycy9k&#10;b3ducmV2LnhtbFBLBQYAAAAABAAEAPMAAADFBQAAAAA=&#10;" fillcolor="yellow" stroked="f" strokeweight="2.25pt">
                <v:stroke dashstyle="1 1"/>
                <v:textbox>
                  <w:txbxContent>
                    <w:p w14:paraId="2AA7C0E2" w14:textId="77777777" w:rsidR="000C4D67" w:rsidRPr="006F528E" w:rsidRDefault="000C4D67" w:rsidP="000C4D67">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v:textbox>
                <w10:wrap anchorx="margin"/>
              </v:rect>
            </w:pict>
          </mc:Fallback>
        </mc:AlternateContent>
      </w:r>
    </w:p>
    <w:p w14:paraId="1AF604DA" w14:textId="77777777" w:rsidR="000C4D67" w:rsidRDefault="000C4D67" w:rsidP="000C4D67"/>
    <w:p w14:paraId="6B24D79D" w14:textId="77777777" w:rsidR="000C4D67" w:rsidRDefault="000C4D67" w:rsidP="000C4D67">
      <w:r>
        <w:rPr>
          <w:b/>
          <w:bCs/>
          <w:noProof/>
        </w:rPr>
        <mc:AlternateContent>
          <mc:Choice Requires="wps">
            <w:drawing>
              <wp:anchor distT="0" distB="0" distL="114300" distR="114300" simplePos="0" relativeHeight="251691008" behindDoc="0" locked="0" layoutInCell="1" allowOverlap="1" wp14:anchorId="086C5046" wp14:editId="3E503DE9">
                <wp:simplePos x="0" y="0"/>
                <wp:positionH relativeFrom="column">
                  <wp:posOffset>3105469</wp:posOffset>
                </wp:positionH>
                <wp:positionV relativeFrom="paragraph">
                  <wp:posOffset>118427</wp:posOffset>
                </wp:positionV>
                <wp:extent cx="361950" cy="847725"/>
                <wp:effectExtent l="4762" t="14288" r="0" b="42862"/>
                <wp:wrapNone/>
                <wp:docPr id="539834928" name="下矢印 201"/>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499B" id="下矢印 201" o:spid="_x0000_s1026" type="#_x0000_t67" style="position:absolute;left:0;text-align:left;margin-left:244.55pt;margin-top:9.3pt;width:28.5pt;height:66.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pP0lOeIAAAAKAQAADwAA&#10;AGRycy9kb3ducmV2LnhtbEyPwWrDMBBE74X+g9hCLyWR48Qmdi2HEOihh0KSFnJVrK1tKq2MpDhO&#10;v77qqT0u85h5W20mo9mIzveWBCzmCTCkxqqeWgEf7y+zNTAfJCmpLaGAG3rY1Pd3lSyVvdIBx2No&#10;WSwhX0oBXQhDyblvOjTSz+2AFLNP64wM8XQtV05eY7nRPE2SnBvZU1zo5IC7Dpuv48UIaJ/Swz4d&#10;X/FtyOn2XZz2O+22Qjw+TNtnYAGn8AfDr35Uhzo6ne2FlGdawCpLonoQkOUFsAhk69US2DmSi2UB&#10;vK74/xfqHwAAAP//AwBQSwECLQAUAAYACAAAACEAtoM4kv4AAADhAQAAEwAAAAAAAAAAAAAAAAAA&#10;AAAAW0NvbnRlbnRfVHlwZXNdLnhtbFBLAQItABQABgAIAAAAIQA4/SH/1gAAAJQBAAALAAAAAAAA&#10;AAAAAAAAAC8BAABfcmVscy8ucmVsc1BLAQItABQABgAIAAAAIQAqLnc+bwIAAP8EAAAOAAAAAAAA&#10;AAAAAAAAAC4CAABkcnMvZTJvRG9jLnhtbFBLAQItABQABgAIAAAAIQCk/SU54gAAAAoBAAAPAAAA&#10;AAAAAAAAAAAAAMkEAABkcnMvZG93bnJldi54bWxQSwUGAAAAAAQABADzAAAA2AUAAAAA&#10;" adj="16989" fillcolor="#5b9bd5" strokecolor="#41719c" strokeweight="1pt"/>
            </w:pict>
          </mc:Fallback>
        </mc:AlternateContent>
      </w:r>
      <w:r>
        <w:rPr>
          <w:noProof/>
        </w:rPr>
        <mc:AlternateContent>
          <mc:Choice Requires="wps">
            <w:drawing>
              <wp:anchor distT="0" distB="0" distL="114300" distR="114300" simplePos="0" relativeHeight="251660288" behindDoc="0" locked="0" layoutInCell="1" allowOverlap="1" wp14:anchorId="2763DB21" wp14:editId="3CDA3F67">
                <wp:simplePos x="0" y="0"/>
                <wp:positionH relativeFrom="margin">
                  <wp:posOffset>2886075</wp:posOffset>
                </wp:positionH>
                <wp:positionV relativeFrom="paragraph">
                  <wp:posOffset>9525</wp:posOffset>
                </wp:positionV>
                <wp:extent cx="752475" cy="390525"/>
                <wp:effectExtent l="0" t="0" r="9525" b="9525"/>
                <wp:wrapNone/>
                <wp:docPr id="1476955697" name="正方形/長方形 1476955697"/>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0130A592"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424C8A29"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3DB21" id="正方形/長方形 1476955697" o:spid="_x0000_s1040" style="position:absolute;left:0;text-align:left;margin-left:227.25pt;margin-top:.75pt;width:59.25pt;height: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OTZQ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aJKu&#10;JNMBqsvOEw8dE4PjG4WFtzjbjnmkHpIU1yk+4iE14DTQS5TU4H/+zZ7ikRHopaRBKuOkP07MC4Ts&#10;m0Wu3I4mk8T9rEymszEq/q3n8NZjT2YFCPsIF9fxLKb4qF9E6cE849YtU1V0Mcuxdodpr6xit2K4&#10;t1wslzkM+e5Y3Nq94yl5gi5B/tQ+M+96jkQk1wO80J7N31Gli003LSxPEaTKPLriivxLCu5KZmK/&#10;12kZ3+o56vrvs/gFAAD//wMAUEsDBBQABgAIAAAAIQDzm7v+3gAAAAgBAAAPAAAAZHJzL2Rvd25y&#10;ZXYueG1sTI/NTsMwEITvSLyDtUhcEHVKfighTgVI3OBAacnViZckarwOsduGt2c5wWm0+kazM8V6&#10;toM44uR7RwqWiwgEUuNMT62C7fvz9QqED5qMHhyhgm/0sC7PzwqdG3eiNzxuQis4hHyuFXQhjLmU&#10;vunQar9wIxKzTzdZHficWmkmfeJwO8ibKMqk1T3xh06P+NRhs98crIJV8nr19XIX75d1u8seP5K4&#10;qnyl1OXF/HAPIuAc/szwW5+rQ8mdancg48WgIEmTlK0MWJintzFvqxVkrLIs5P8B5Q8AAAD//wMA&#10;UEsBAi0AFAAGAAgAAAAhALaDOJL+AAAA4QEAABMAAAAAAAAAAAAAAAAAAAAAAFtDb250ZW50X1R5&#10;cGVzXS54bWxQSwECLQAUAAYACAAAACEAOP0h/9YAAACUAQAACwAAAAAAAAAAAAAAAAAvAQAAX3Jl&#10;bHMvLnJlbHNQSwECLQAUAAYACAAAACEAKkKjk2UCAADFBAAADgAAAAAAAAAAAAAAAAAuAgAAZHJz&#10;L2Uyb0RvYy54bWxQSwECLQAUAAYACAAAACEA85u7/t4AAAAIAQAADwAAAAAAAAAAAAAAAAC/BAAA&#10;ZHJzL2Rvd25yZXYueG1sUEsFBgAAAAAEAAQA8wAAAMoFAAAAAA==&#10;" fillcolor="window" stroked="f" strokeweight="2.25pt">
                <v:stroke dashstyle="1 1"/>
                <v:textbox>
                  <w:txbxContent>
                    <w:p w14:paraId="0130A592"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424C8A29" w14:textId="77777777" w:rsidR="000C4D67" w:rsidRPr="006F528E" w:rsidRDefault="000C4D67" w:rsidP="000C4D67"/>
                  </w:txbxContent>
                </v:textbox>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1BBF3806" wp14:editId="11D4FD59">
                <wp:simplePos x="0" y="0"/>
                <wp:positionH relativeFrom="margin">
                  <wp:align>left</wp:align>
                </wp:positionH>
                <wp:positionV relativeFrom="paragraph">
                  <wp:posOffset>27940</wp:posOffset>
                </wp:positionV>
                <wp:extent cx="2724150" cy="1057275"/>
                <wp:effectExtent l="19050" t="19050" r="19050" b="28575"/>
                <wp:wrapNone/>
                <wp:docPr id="1993632671" name="正方形/長方形 1993632671"/>
                <wp:cNvGraphicFramePr/>
                <a:graphic xmlns:a="http://schemas.openxmlformats.org/drawingml/2006/main">
                  <a:graphicData uri="http://schemas.microsoft.com/office/word/2010/wordprocessingShape">
                    <wps:wsp>
                      <wps:cNvSpPr/>
                      <wps:spPr>
                        <a:xfrm>
                          <a:off x="0" y="0"/>
                          <a:ext cx="2724150" cy="1057275"/>
                        </a:xfrm>
                        <a:prstGeom prst="rect">
                          <a:avLst/>
                        </a:prstGeom>
                        <a:solidFill>
                          <a:sysClr val="window" lastClr="FFFFFF"/>
                        </a:solidFill>
                        <a:ln w="28575" cap="flat" cmpd="sng" algn="ctr">
                          <a:solidFill>
                            <a:srgbClr val="70AD47"/>
                          </a:solidFill>
                          <a:prstDash val="sysDot"/>
                          <a:miter lim="800000"/>
                        </a:ln>
                        <a:effectLst/>
                      </wps:spPr>
                      <wps:txbx>
                        <w:txbxContent>
                          <w:p w14:paraId="4ABE9FEB" w14:textId="77777777" w:rsidR="000C4D67" w:rsidRPr="006F528E" w:rsidRDefault="000C4D67" w:rsidP="000C4D67">
                            <w:pPr>
                              <w:spacing w:line="240" w:lineRule="exact"/>
                            </w:pPr>
                            <w:r w:rsidRPr="007B1A51">
                              <w:rPr>
                                <w:rFonts w:hint="eastAsia"/>
                              </w:rPr>
                              <w:t>外国政府等から、個人として</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F3806" id="正方形/長方形 1993632671" o:spid="_x0000_s1041" style="position:absolute;left:0;text-align:left;margin-left:0;margin-top:2.2pt;width:214.5pt;height:83.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sucgIAAPAEAAAOAAAAZHJzL2Uyb0RvYy54bWysVN9v2yAQfp+0/wHxvtiOkqWz6lRRokyT&#10;qrZSO/WZYBwjAceAxM7++h3YTdquT9P8gO+44358fMf1Ta8VOQrnJZiKFpOcEmE41NLsK/rzafvl&#10;ihIfmKmZAiMqehKe3iw/f7rubCmm0IKqhSMYxPiysxVtQ7BllnneCs38BKwwaGzAaRZQdfusdqzD&#10;6Fpl0zz/mnXgauuAC+9xdzMY6TLFbxrBw33TeBGIqijWFtLq0rqLa7a8ZuXeMdtKPpbB/qEKzaTB&#10;pOdQGxYYOTj5VygtuQMPTZhw0Bk0jeQi9YDdFPm7bh5bZkXqBcHx9gyT/39h+d3x0T44hKGzvvQo&#10;xi76xun4x/pIn8A6ncESfSAcN6eL6ayYI6YcbUU+X0wX8whndjlunQ/fBWgShYo6vI0EEjve+jC4&#10;vrjEbB6UrLdSqaSc/Fo5cmR4cXjfNXSUKOYDblZ0m74x25tjypAOa7uaYzGEM2RUo1hAUdu6ot7s&#10;KWFqj1TlwaVa3pz2br87Z13kq81s8VGSWPSG+Xaozp/8BkL0Y6WWAemspK7oVR6/8bgy0SoSIcfe&#10;L3hHKfS7nkgssUggxq0d1KcHRxwMpPWWbyUmvkUQHphDliL2OHnhHpdGAbYNo0RJC+73R/vRH8mD&#10;Vko6ZD1C8uvAnEBsfxik1bdiNotjkpQZ3ikq7rVl99piDnoNeD8FzrjlSYz+Qb2IjQP9jAO6ilnR&#10;xAzH3AP4o7IOwzTiiHOxWiU3HA3Lwq15tDwGj9BFyJ/6Z+bsSKaAPLyDlwlh5TtODb7xpIHVIUAj&#10;E+EuuCJRo4JjlSg7PgFxbl/ryevyUC3/AAAA//8DAFBLAwQUAAYACAAAACEAtAzTbNwAAAAGAQAA&#10;DwAAAGRycy9kb3ducmV2LnhtbEyPzU7DMBCE70i8g7VI3KhDFX4a4lQVajhxoAGp6s2JFyciXkex&#10;m4S3ZznBcTSjmW/y7eJ6MeEYOk8KblcJCKTGm46sgo/38uYRRIiajO49oYJvDLAtLi9ynRk/0wGn&#10;KlrBJRQyraCNccikDE2LToeVH5DY+/Sj05HlaKUZ9czlrpfrJLmXTnfEC60e8LnF5qs6OwX72uzs&#10;sSxP011VNd692pf926zU9dWyewIRcYl/YfjFZ3QomKn2ZzJB9Ar4SFSQpiDYTNcb1jWnHpINyCKX&#10;//GLHwAAAP//AwBQSwECLQAUAAYACAAAACEAtoM4kv4AAADhAQAAEwAAAAAAAAAAAAAAAAAAAAAA&#10;W0NvbnRlbnRfVHlwZXNdLnhtbFBLAQItABQABgAIAAAAIQA4/SH/1gAAAJQBAAALAAAAAAAAAAAA&#10;AAAAAC8BAABfcmVscy8ucmVsc1BLAQItABQABgAIAAAAIQBPiGsucgIAAPAEAAAOAAAAAAAAAAAA&#10;AAAAAC4CAABkcnMvZTJvRG9jLnhtbFBLAQItABQABgAIAAAAIQC0DNNs3AAAAAYBAAAPAAAAAAAA&#10;AAAAAAAAAMwEAABkcnMvZG93bnJldi54bWxQSwUGAAAAAAQABADzAAAA1QUAAAAA&#10;" fillcolor="window" strokecolor="#70ad47" strokeweight="2.25pt">
                <v:stroke dashstyle="1 1"/>
                <v:textbox>
                  <w:txbxContent>
                    <w:p w14:paraId="4ABE9FEB" w14:textId="77777777" w:rsidR="000C4D67" w:rsidRPr="006F528E" w:rsidRDefault="000C4D67" w:rsidP="000C4D67">
                      <w:pPr>
                        <w:spacing w:line="240" w:lineRule="exact"/>
                      </w:pPr>
                      <w:r w:rsidRPr="007B1A51">
                        <w:rPr>
                          <w:rFonts w:hint="eastAsia"/>
                        </w:rPr>
                        <w:t>外国政府等から、個人として</w:t>
                      </w:r>
                      <w:r>
                        <w:rPr>
                          <w:rFonts w:hint="eastAsia"/>
                        </w:rPr>
                        <w:t>（</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v:textbox>
                <w10:wrap anchorx="margin"/>
              </v:rect>
            </w:pict>
          </mc:Fallback>
        </mc:AlternateContent>
      </w:r>
    </w:p>
    <w:p w14:paraId="7F70999E" w14:textId="77777777" w:rsidR="000C4D67" w:rsidRDefault="000C4D67" w:rsidP="000C4D67">
      <w:r>
        <w:rPr>
          <w:noProof/>
        </w:rPr>
        <mc:AlternateContent>
          <mc:Choice Requires="wps">
            <w:drawing>
              <wp:anchor distT="0" distB="0" distL="114300" distR="114300" simplePos="0" relativeHeight="251677696" behindDoc="0" locked="0" layoutInCell="1" allowOverlap="1" wp14:anchorId="3307F788" wp14:editId="53AFD8B9">
                <wp:simplePos x="0" y="0"/>
                <wp:positionH relativeFrom="margin">
                  <wp:posOffset>3828415</wp:posOffset>
                </wp:positionH>
                <wp:positionV relativeFrom="paragraph">
                  <wp:posOffset>95250</wp:posOffset>
                </wp:positionV>
                <wp:extent cx="1790700" cy="438150"/>
                <wp:effectExtent l="19050" t="19050" r="19050" b="19050"/>
                <wp:wrapNone/>
                <wp:docPr id="591760181" name="正方形/長方形 591760181"/>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2AEDE3FB" w14:textId="77777777" w:rsidR="000C4D67" w:rsidRPr="006F528E" w:rsidRDefault="000C4D67" w:rsidP="000C4D67">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F788" id="正方形/長方形 591760181" o:spid="_x0000_s1042" style="position:absolute;left:0;text-align:left;margin-left:301.45pt;margin-top:7.5pt;width:141pt;height: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jQhQIAABAFAAAOAAAAZHJzL2Uyb0RvYy54bWysVN1v2yAQf5+0/wHxvtrOkiaN6lRRo0yT&#10;ujZSW/WZYBwjAceAxM7++h04X+32NM0P+I477uPH77i967QiO+G8BFPS4iqnRBgOlTSbkr6+LL9M&#10;KPGBmYopMKKke+Hp3ezzp9vWTsUAGlCVcASDGD9tbUmbEOw0yzxvhGb+CqwwaKzBaRZQdZuscqzF&#10;6Fplgzy/zlpwlXXAhfe4u+iNdJbi17Xg4amuvQhElRRrC2l1aV3HNZvdsunGMdtIfiiD/UMVmkmD&#10;SU+hFiwwsnXyj1Bacgce6nDFQWdQ15KL1AN2U+QfunlumBWpFwTH2xNM/v+F5Y+7Z7tyCENr/dSj&#10;GLvoaqfjH+sjXQJrfwJLdIFw3CzGN/k4R0w52oZfJ8UooZmdT1vnwzcBmkShpA4vI2HEdg8+YEZ0&#10;PbrEZB6UrJZSqaTs/b1yZMfw3vC6K2gpUcwH3CzpMn0pltrqH1D1fjejHOvpA/t0PuV4F1cZ0pZ0&#10;MBmNR1g5Q8bVigUUta1K6s2GEqY2SGUeXErw7rR3m/WprOUS053yXRYfu1ow3/RlYSkLCD3TtAxI&#10;dyV1SSfx9PG4MrFpkQh7AOd8H1EK3bojEkssrmOkuLWGar9yxEFPam/5UmLiB0RpxRyyGO8GJzM8&#10;4VIrwLbhIFHSgPv1t/3oj+RCKyUtTgVC8nPLnEDwvxuk3U0xHMYxSspwNB6g4i4t60uL2ep7wAss&#10;8A2wPInRP6ijWDvQbzjA85gVTcxwzN2Df1DuQz+t+ARwMZ8nNxwdy8KDebY8Bo/QRchfujfm7IFt&#10;AXn6CMcJYtMPpOt940kD822AWiZGnnFF6kQFxy6R6PBExLm+1JPX+SGb/QYAAP//AwBQSwMEFAAG&#10;AAgAAAAhAKhgqLbdAAAACQEAAA8AAABkcnMvZG93bnJldi54bWxMj0FPwzAMhe9I/IfISFwQSza2&#10;qZSm0zQxroiCOGeNaQuNEzXZVvbr553gZvs9PX+vWI2uFwccYudJw3SiQCDV3nbUaPh4395nIGIy&#10;ZE3vCTX8YoRVeX1VmNz6I73hoUqN4BCKudHQphRyKWPdojNx4gMSa19+cCbxOjTSDubI4a6XM6WW&#10;0pmO+ENrAm5arH+qvdOwqDanNH3YSnr9Pq3l82e48y9B69ubcf0EIuGY/sxwwWd0KJlp5/dko+g1&#10;LNXska0sLLgTG7JszocdD3MFsizk/wblGQAA//8DAFBLAQItABQABgAIAAAAIQC2gziS/gAAAOEB&#10;AAATAAAAAAAAAAAAAAAAAAAAAABbQ29udGVudF9UeXBlc10ueG1sUEsBAi0AFAAGAAgAAAAhADj9&#10;If/WAAAAlAEAAAsAAAAAAAAAAAAAAAAALwEAAF9yZWxzLy5yZWxzUEsBAi0AFAAGAAgAAAAhAMOQ&#10;ONCFAgAAEAUAAA4AAAAAAAAAAAAAAAAALgIAAGRycy9lMm9Eb2MueG1sUEsBAi0AFAAGAAgAAAAh&#10;AKhgqLbdAAAACQEAAA8AAAAAAAAAAAAAAAAA3wQAAGRycy9kb3ducmV2LnhtbFBLBQYAAAAABAAE&#10;APMAAADpBQAAAAA=&#10;" fillcolor="#f2f2f2" strokecolor="red" strokeweight="2.25pt">
                <v:stroke dashstyle="1 1"/>
                <v:textbox>
                  <w:txbxContent>
                    <w:p w14:paraId="2AEDE3FB" w14:textId="77777777" w:rsidR="000C4D67" w:rsidRPr="006F528E" w:rsidRDefault="000C4D67" w:rsidP="000C4D67">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v:textbox>
                <w10:wrap anchorx="margin"/>
              </v:rect>
            </w:pict>
          </mc:Fallback>
        </mc:AlternateContent>
      </w:r>
    </w:p>
    <w:p w14:paraId="1DC23EB5" w14:textId="77777777" w:rsidR="000C4D67" w:rsidRDefault="000C4D67" w:rsidP="000C4D67"/>
    <w:p w14:paraId="3FEC666B" w14:textId="77777777" w:rsidR="000C4D67" w:rsidRDefault="000C4D67" w:rsidP="000C4D67">
      <w:r>
        <w:rPr>
          <w:b/>
          <w:bCs/>
          <w:noProof/>
        </w:rPr>
        <mc:AlternateContent>
          <mc:Choice Requires="wps">
            <w:drawing>
              <wp:anchor distT="0" distB="0" distL="114300" distR="114300" simplePos="0" relativeHeight="251682816" behindDoc="0" locked="0" layoutInCell="1" allowOverlap="1" wp14:anchorId="1C1A1384" wp14:editId="2F6B6E6B">
                <wp:simplePos x="0" y="0"/>
                <wp:positionH relativeFrom="column">
                  <wp:posOffset>3171456</wp:posOffset>
                </wp:positionH>
                <wp:positionV relativeFrom="paragraph">
                  <wp:posOffset>44132</wp:posOffset>
                </wp:positionV>
                <wp:extent cx="400050" cy="1278340"/>
                <wp:effectExtent l="0" t="248603" r="0" b="265747"/>
                <wp:wrapNone/>
                <wp:docPr id="1735381924" name="下矢印 29"/>
                <wp:cNvGraphicFramePr/>
                <a:graphic xmlns:a="http://schemas.openxmlformats.org/drawingml/2006/main">
                  <a:graphicData uri="http://schemas.microsoft.com/office/word/2010/wordprocessingShape">
                    <wps:wsp>
                      <wps:cNvSpPr/>
                      <wps:spPr>
                        <a:xfrm rot="14070928">
                          <a:off x="0" y="0"/>
                          <a:ext cx="400050" cy="12783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C99A" id="下矢印 29" o:spid="_x0000_s1026" type="#_x0000_t67" style="position:absolute;left:0;text-align:left;margin-left:249.7pt;margin-top:3.45pt;width:31.5pt;height:100.65pt;rotation:-822375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skcAIAAAAFAAAOAAAAZHJzL2Uyb0RvYy54bWysVE1v2zAMvQ/YfxB0X+1kyZoGdYq0QYcB&#10;RVugLXpWZCk2IIkapcTpfv0o2en3adhFIEXqkXwkdXq2t4btFIYWXMVHRyVnykmoW7ep+MP95bcZ&#10;ZyEKVwsDTlX8SQV+tvj65bTzczWGBkytkBGIC/POV7yJ0c+LIshGWRGOwCtHRg1oRSQVN0WNoiN0&#10;a4pxWf4oOsDaI0gVAt2ueiNfZHytlYw3WgcVmak45Rbziflcp7NYnIr5BoVvWjmkIf4hCytaR0Gf&#10;oVYiCrbF9gOUbSVCAB2PJNgCtG6lyjVQNaPyXTV3jfAq10LkBP9MU/h/sPJ6d+dvkWjofJgHElMV&#10;e42WIRBbo0l5XJ6MZ7k4SpftM3dPz9ypfWSSLidlWU6JYUmm0fh49n2SyS16sATqMcSfCixLQsVr&#10;6NwSEboMLXZXIVIW5H/wS28CmLa+bI3JCm7WFwbZTlAzp+cn56tp6h89eeNmHOtyDmVKR9BQaSMi&#10;idbXFQ9uw5kwG5pWGTHHfvM6fBIkB29ErYbQVOqhuMH9YxapipUITf8kh+iHzbaRJt60tuKzBHRA&#10;Mi6FUXlmBy5eWpKkNdRPt9i3hSoLXl62FORKhHgrkKaWLmkT4w0d2gBxAIPEWQP457P75E/DRFbO&#10;OtoC4uf3VqDizPxyNGYnown1kcWsTKbHY1LwtWX92uK29gKoN6OcXRaTfzQHUSPYR1rYZYpKJuEk&#10;xe47MSgXsd9OWnmplsvsRqviRbxyd14m8MRTovd+/yjQD+MUaRCv4bAxYv5uoHrf9NLBchtBt3na&#10;XnilDiaF1iz3cvgS0h6/1rPXy8e1+AsAAP//AwBQSwMEFAAGAAgAAAAhAHHXlhngAAAACgEAAA8A&#10;AABkcnMvZG93bnJldi54bWxMj0FLw0AQhe+C/2EZwZvdpLFRYzZFCkLBgzWK5212mgSzs2F328T+&#10;eseTHof38d435Xq2gzihD70jBekiAYHUONNTq+Dj/fnmHkSImoweHKGCbwywri4vSl0YN9EbnurY&#10;Ci6hUGgFXYxjIWVoOrQ6LNyIxNnBeasjn76VxuuJy+0gl0mSS6t74oVOj7jpsPmqj1bBtK39YfuS&#10;n1+9JT99rjbnbFcrdX01Pz2CiDjHPxh+9VkdKnbauyOZIAYFt1myZFTBXZ6CYCDP0hWIPZPZQwqy&#10;KuX/F6ofAAAA//8DAFBLAQItABQABgAIAAAAIQC2gziS/gAAAOEBAAATAAAAAAAAAAAAAAAAAAAA&#10;AABbQ29udGVudF9UeXBlc10ueG1sUEsBAi0AFAAGAAgAAAAhADj9If/WAAAAlAEAAAsAAAAAAAAA&#10;AAAAAAAALwEAAF9yZWxzLy5yZWxzUEsBAi0AFAAGAAgAAAAhAD1/ayRwAgAAAAUAAA4AAAAAAAAA&#10;AAAAAAAALgIAAGRycy9lMm9Eb2MueG1sUEsBAi0AFAAGAAgAAAAhAHHXlhngAAAACgEAAA8AAAAA&#10;AAAAAAAAAAAAygQAAGRycy9kb3ducmV2LnhtbFBLBQYAAAAABAAEAPMAAADXBQAAAAA=&#10;" adj="18220" fillcolor="#5b9bd5" strokecolor="#41719c" strokeweight="1pt"/>
            </w:pict>
          </mc:Fallback>
        </mc:AlternateContent>
      </w:r>
    </w:p>
    <w:p w14:paraId="6B21E757" w14:textId="77777777" w:rsidR="000C4D67" w:rsidRDefault="000C4D67" w:rsidP="000C4D67">
      <w:r>
        <w:rPr>
          <w:noProof/>
        </w:rPr>
        <mc:AlternateContent>
          <mc:Choice Requires="wps">
            <w:drawing>
              <wp:anchor distT="0" distB="0" distL="114300" distR="114300" simplePos="0" relativeHeight="251661312" behindDoc="0" locked="0" layoutInCell="1" allowOverlap="1" wp14:anchorId="4777D2F1" wp14:editId="5AE439BF">
                <wp:simplePos x="0" y="0"/>
                <wp:positionH relativeFrom="margin">
                  <wp:posOffset>2857182</wp:posOffset>
                </wp:positionH>
                <wp:positionV relativeFrom="paragraph">
                  <wp:posOffset>104775</wp:posOffset>
                </wp:positionV>
                <wp:extent cx="752475" cy="390525"/>
                <wp:effectExtent l="0" t="0" r="9525" b="9525"/>
                <wp:wrapNone/>
                <wp:docPr id="2049405758" name="正方形/長方形 2049405758"/>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28211F41"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9B8DB5B"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D2F1" id="正方形/長方形 2049405758" o:spid="_x0000_s1043" style="position:absolute;left:0;text-align:left;margin-left:224.95pt;margin-top:8.25pt;width:59.2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reZQIAAMUEAAAOAAAAZHJzL2Uyb0RvYy54bWysVEtvGjEQvlfqf7B8LwsUCkFZIhREVQkl&#10;SKTK2Xht1pLtcW3DLv31HXs3IU17qroHMy/P4/M33N61RpOz8EGBLeloMKREWA6VsseSfn/afJpT&#10;EiKzFdNgRUkvItC75ccPt41biDHUoCvhCSaxYdG4ktYxukVRBF4Lw8IAnLDolOANi6j6Y1F51mB2&#10;o4vxcPilaMBXzgMXIaB13TnpMueXUvD4KGUQkeiSYm8xnz6fh3QWy1u2OHrmasX7Ntg/dGGYslj0&#10;NdWaRUZOXv2RyijuIYCMAw6mACkVF3kGnGY0fDfNvmZO5FkQnOBeYQr/Ly1/OO/dziMMjQuLgGKa&#10;opXepF/sj7QZrMsrWKKNhKNxNh1PZlNKOLo+3wyn42kCs7hedj7ErwIMSUJJPb5FhoidtyF2oS8h&#10;qVYAraqN0jorl3CvPTkzfDZ87QoaSjQLEY0l3eSvr/bbNW1JU9LxfJobY8gnqVnEHo2rShrskRKm&#10;j0hUHn3uxUKqmEmQelmzUHdFwyWsIXb0MCoiR7UyJZ0P09eX1ja1KjLL+pGuICYptoeWKKw8mqUr&#10;yXSA6rLzxEPHxOD4RmHhLc62Yx6phyTFdYqPeEgNOA30EiU1+J9/s6d4ZAR6KWmQyjjpjxPzAiH7&#10;ZpErN6PJJHE/K5PpbIyKf+s5vPXYk7kHhH2Ei+t4FlN81C+i9GCecetWqSq6mOVYu8O0V+5jt2K4&#10;t1ysVjkM+e5Y3Nq94yl5gi5B/tQ+M+96jkQk1wO80J4t3lGli003LaxOEaTKPLriivxLCu5KZmK/&#10;12kZ3+o56vrvs/wFAAD//wMAUEsDBBQABgAIAAAAIQD2bijz4AAAAAkBAAAPAAAAZHJzL2Rvd25y&#10;ZXYueG1sTI9NT4NAEIbvJv6HzZh4MXappQjI0qiJN3uwfnBd2BFI2Vlkty3+e8eTHifvk/d9ptjM&#10;dhBHnHzvSMFyEYFAapzpqVXw9vp0nYLwQZPRgyNU8I0eNuX5WaFz4070gsddaAWXkM+1gi6EMZfS&#10;Nx1a7RduROLs001WBz6nVppJn7jcDvImihJpdU+80OkRHzts9ruDVZDG26uv52y1X9bte/LwEa+q&#10;yldKXV7M93cgAs7hD4ZffVaHkp1qdyDjxaAgjrOMUQ6SNQgG1kkag6gV3KYRyLKQ/z8ofwAAAP//&#10;AwBQSwECLQAUAAYACAAAACEAtoM4kv4AAADhAQAAEwAAAAAAAAAAAAAAAAAAAAAAW0NvbnRlbnRf&#10;VHlwZXNdLnhtbFBLAQItABQABgAIAAAAIQA4/SH/1gAAAJQBAAALAAAAAAAAAAAAAAAAAC8BAABf&#10;cmVscy8ucmVsc1BLAQItABQABgAIAAAAIQAR44reZQIAAMUEAAAOAAAAAAAAAAAAAAAAAC4CAABk&#10;cnMvZTJvRG9jLnhtbFBLAQItABQABgAIAAAAIQD2bijz4AAAAAkBAAAPAAAAAAAAAAAAAAAAAL8E&#10;AABkcnMvZG93bnJldi54bWxQSwUGAAAAAAQABADzAAAAzAUAAAAA&#10;" fillcolor="window" stroked="f" strokeweight="2.25pt">
                <v:stroke dashstyle="1 1"/>
                <v:textbox>
                  <w:txbxContent>
                    <w:p w14:paraId="28211F41" w14:textId="77777777" w:rsidR="000C4D67" w:rsidRPr="003D1151" w:rsidRDefault="000C4D67" w:rsidP="000C4D67">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9B8DB5B" w14:textId="77777777" w:rsidR="000C4D67" w:rsidRPr="006F528E" w:rsidRDefault="000C4D67" w:rsidP="000C4D67"/>
                  </w:txbxContent>
                </v:textbox>
                <w10:wrap anchorx="margin"/>
              </v:rect>
            </w:pict>
          </mc:Fallback>
        </mc:AlternateContent>
      </w:r>
    </w:p>
    <w:p w14:paraId="0EB4F7F5" w14:textId="77777777" w:rsidR="000C4D67" w:rsidRDefault="000C4D67" w:rsidP="000C4D67">
      <w:r>
        <w:rPr>
          <w:noProof/>
        </w:rPr>
        <mc:AlternateContent>
          <mc:Choice Requires="wps">
            <w:drawing>
              <wp:anchor distT="0" distB="0" distL="114300" distR="114300" simplePos="0" relativeHeight="251685888" behindDoc="0" locked="0" layoutInCell="1" allowOverlap="1" wp14:anchorId="00883832" wp14:editId="04E0878C">
                <wp:simplePos x="0" y="0"/>
                <wp:positionH relativeFrom="margin">
                  <wp:posOffset>1562100</wp:posOffset>
                </wp:positionH>
                <wp:positionV relativeFrom="paragraph">
                  <wp:posOffset>85725</wp:posOffset>
                </wp:positionV>
                <wp:extent cx="752475" cy="390525"/>
                <wp:effectExtent l="0" t="0" r="0" b="9525"/>
                <wp:wrapNone/>
                <wp:docPr id="250733702" name="正方形/長方形 25073370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08B24EF"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514DEBC"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83832" id="正方形/長方形 250733702" o:spid="_x0000_s1044" style="position:absolute;left:0;text-align:left;margin-left:123pt;margin-top:6.75pt;width:59.25pt;height:30.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8ZQIAAMUEAAAOAAAAZHJzL2Uyb0RvYy54bWysVEtvGjEQvlfqf7B8bxYoFIKyRCiIqhJK&#10;kEiVs/HarCXb49qGXfrrO/YuIU17qroHMy/P4/M33N23RpOT8EGBLenwZkCJsBwqZQ8l/f68/jSj&#10;JERmK6bBipKeRaD3i48f7ho3FyOoQVfCE0xiw7xxJa1jdPOiCLwWhoUbcMKiU4I3LKLqD0XlWYPZ&#10;jS5Gg8GXogFfOQ9chIDWVeeki5xfSsHjk5RBRKJLir3FfPp87tNZLO7Y/OCZqxXv22D/0IVhymLR&#10;11QrFhk5evVHKqO4hwAy3nAwBUipuMgz4DTDwbtpdjVzIs+C4AT3ClP4f2n542nnth5haFyYBxTT&#10;FK30Jv1if6TNYJ1fwRJtJByN08loPJ1QwtH1+XYwGU0SmMX1svMhfhVgSBJK6vEtMkTstAmxC72E&#10;pFoBtKrWSuusnMOD9uTE8NnwtStoKNEsRDSWdJ2/vtpv17QlTUlHs0lujCGfpGYRezSuKmmwB0qY&#10;PiBRefS5FwupYiZB6mXFQt0VDeewgtjRw6iIHNXKlHQ2SF9fWtvUqsgs60e6gpik2O5borDycJau&#10;JNMeqvPWEw8dE4Pja4WFNzjblnmkHpIU1yk+4SE14DTQS5TU4H/+zZ7ikRHopaRBKuOkP47MC4Ts&#10;m0Wu3A7H48T9rIwn0xEq/q1n/9Zjj+YBEPYhLq7jWUzxUV9E6cG84NYtU1V0McuxdodprzzEbsVw&#10;b7lYLnMY8t2xuLE7x1PyBF2C/Ll9Yd71HIlIrke40J7N31Gli003LSyPEaTKPLriivxLCu5KZmK/&#10;12kZ3+o56vrvs/gFAAD//wMAUEsDBBQABgAIAAAAIQD7IPWL4AAAAAkBAAAPAAAAZHJzL2Rvd25y&#10;ZXYueG1sTI/BTsMwEETvSPyDtUhcUOu0SUMJcSpA4kYPlEKuTrwkUeN1iN02/D3LCW47mtHsm3wz&#10;2V6ccPSdIwWLeQQCqXamo0bB/u15tgbhgyaje0eo4Bs9bIrLi1xnxp3pFU+70AguIZ9pBW0IQyal&#10;r1u02s/dgMTepxutDizHRppRn7nc9nIZRam0uiP+0OoBn1qsD7ujVbBOtjdfL3fxYVE17+njRxKX&#10;pS+Vur6aHu5BBJzCXxh+8RkdCmaq3JGMF72CZZLylsBGvALBgThN+KgU3K4ikEUu/y8ofgAAAP//&#10;AwBQSwECLQAUAAYACAAAACEAtoM4kv4AAADhAQAAEwAAAAAAAAAAAAAAAAAAAAAAW0NvbnRlbnRf&#10;VHlwZXNdLnhtbFBLAQItABQABgAIAAAAIQA4/SH/1gAAAJQBAAALAAAAAAAAAAAAAAAAAC8BAABf&#10;cmVscy8ucmVsc1BLAQItABQABgAIAAAAIQCHwHR8ZQIAAMUEAAAOAAAAAAAAAAAAAAAAAC4CAABk&#10;cnMvZTJvRG9jLnhtbFBLAQItABQABgAIAAAAIQD7IPWL4AAAAAkBAAAPAAAAAAAAAAAAAAAAAL8E&#10;AABkcnMvZG93bnJldi54bWxQSwUGAAAAAAQABADzAAAAzAUAAAAA&#10;" fillcolor="window" stroked="f" strokeweight="2.25pt">
                <v:stroke dashstyle="1 1"/>
                <v:textbox>
                  <w:txbxContent>
                    <w:p w14:paraId="708B24EF" w14:textId="77777777" w:rsidR="000C4D67" w:rsidRPr="003D1151" w:rsidRDefault="000C4D67" w:rsidP="000C4D67">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514DEBC" w14:textId="77777777" w:rsidR="000C4D67" w:rsidRPr="006F528E" w:rsidRDefault="000C4D67" w:rsidP="000C4D67"/>
                  </w:txbxContent>
                </v:textbox>
                <w10:wrap anchorx="margin"/>
              </v:rect>
            </w:pict>
          </mc:Fallback>
        </mc:AlternateContent>
      </w:r>
      <w:r>
        <w:rPr>
          <w:b/>
          <w:bCs/>
          <w:noProof/>
        </w:rPr>
        <mc:AlternateContent>
          <mc:Choice Requires="wps">
            <w:drawing>
              <wp:anchor distT="0" distB="0" distL="114300" distR="114300" simplePos="0" relativeHeight="251684864" behindDoc="0" locked="0" layoutInCell="1" allowOverlap="1" wp14:anchorId="34BCADE0" wp14:editId="45672933">
                <wp:simplePos x="0" y="0"/>
                <wp:positionH relativeFrom="column">
                  <wp:posOffset>1144270</wp:posOffset>
                </wp:positionH>
                <wp:positionV relativeFrom="paragraph">
                  <wp:posOffset>46990</wp:posOffset>
                </wp:positionV>
                <wp:extent cx="409575" cy="514350"/>
                <wp:effectExtent l="19050" t="0" r="47625" b="38100"/>
                <wp:wrapNone/>
                <wp:docPr id="2104906783" name="下矢印 31"/>
                <wp:cNvGraphicFramePr/>
                <a:graphic xmlns:a="http://schemas.openxmlformats.org/drawingml/2006/main">
                  <a:graphicData uri="http://schemas.microsoft.com/office/word/2010/wordprocessingShape">
                    <wps:wsp>
                      <wps:cNvSpPr/>
                      <wps:spPr>
                        <a:xfrm>
                          <a:off x="0" y="0"/>
                          <a:ext cx="409575" cy="514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DDFF" id="下矢印 31" o:spid="_x0000_s1026" type="#_x0000_t67" style="position:absolute;left:0;text-align:left;margin-left:90.1pt;margin-top:3.7pt;width:32.2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ZdaQIAAPAEAAAOAAAAZHJzL2Uyb0RvYy54bWysVE1v2zAMvQ/YfxB0X+1k8doGcYq0QYcB&#10;RVugLXpWZDk2IIkapcTpfv0o2Un6dRqWg0JKFJ/4+OjZxc5otlXoW7AlH53knCkroWrtuuRPj9ff&#10;zjjzQdhKaLCq5C/K84v51y+zzk3VGBrQlUJGSayfdq7kTQhummVeNsoIfwJOWTqsAY0I5OI6q1B0&#10;lN3obJznP7IOsHIIUnlPu8v+kM9T/rpWMtzVtVeB6ZLT20JaMa2ruGbzmZiuUbimlcMzxD+8wojW&#10;Eugh1VIEwTbYfkhlWongoQ4nEkwGdd1KlWqgakb5u2oeGuFUqoXI8e5Ak/9/aeXt9sHdI9HQOT/1&#10;ZMYqdjWa+E/vY7tE1suBLLULTNLmJD8vTgvOJB0Vo8n3IpGZHS879OGnAsOiUfIKOrtAhC7xJLY3&#10;PhAqxe/jIqAH3VbXrdbJwfXqSiPbCmpecXl+uSxiv+jKmzBtWUfSG5/m1GApSES1FoFM46qSe7vm&#10;TOg1qVMGTNhvbvtPQBJ4Iyo1QOf02yP34R9fEatYCt/0VxJELy7TBlK4bk3Jz2KifSZtI4xKGh24&#10;OLYgWiuoXu6RIfSi9U5etwRyI3y4F0gqpXJp8sIdLbUG4gAGi7MG8M9n+zGexEOnnHWkeuLn90ag&#10;4kz/siSr89FkEsckOZPidEwOvj5ZvT6xG3MF1JsRzbiTyYzxQe/NGsE804AuIiodCSsJu+/E4FyF&#10;fhppxKVaLFIYjYYT4cY+OBmTR54ivY+7Z4FukFMgHd7CfkLE9J2g+th408JiE6Buk9qOvFIHo0Nj&#10;lXo5fALi3L72U9TxQzX/CwAA//8DAFBLAwQUAAYACAAAACEAhRTgL9oAAAAIAQAADwAAAGRycy9k&#10;b3ducmV2LnhtbEyPzU7DMBCE70i8g7WVuFEnUURCiFMhBL238ABuvIlD43VkOz99e8wJjqMZzXxT&#10;HzYzsgWdHywJSPcJMKTWqoF6AV+fH48lMB8kKTlaQgE39HBo7u9qWSm70gmXc+hZLCFfSQE6hKni&#10;3LcajfR7OyFFr7POyBCl67lyco3lZuRZkjxxIweKC1pO+KaxvZ5nIyA7Lsu8fodjlz6frHu/FZ1O&#10;nRAPu+31BVjALfyF4Rc/okMTmS52JuXZGHWZZDEqoMiBRT/L8wLYRUBZ5sCbmv8/0PwAAAD//wMA&#10;UEsBAi0AFAAGAAgAAAAhALaDOJL+AAAA4QEAABMAAAAAAAAAAAAAAAAAAAAAAFtDb250ZW50X1R5&#10;cGVzXS54bWxQSwECLQAUAAYACAAAACEAOP0h/9YAAACUAQAACwAAAAAAAAAAAAAAAAAvAQAAX3Jl&#10;bHMvLnJlbHNQSwECLQAUAAYACAAAACEA2lVmXWkCAADwBAAADgAAAAAAAAAAAAAAAAAuAgAAZHJz&#10;L2Uyb0RvYy54bWxQSwECLQAUAAYACAAAACEAhRTgL9oAAAAIAQAADwAAAAAAAAAAAAAAAADDBAAA&#10;ZHJzL2Rvd25yZXYueG1sUEsFBgAAAAAEAAQA8wAAAMoFAAAAAA==&#10;" adj="13000" fillcolor="#5b9bd5" strokecolor="#41719c" strokeweight="1pt"/>
            </w:pict>
          </mc:Fallback>
        </mc:AlternateContent>
      </w:r>
    </w:p>
    <w:p w14:paraId="4F993584" w14:textId="77777777" w:rsidR="000C4D67" w:rsidRDefault="000C4D67" w:rsidP="000C4D67"/>
    <w:p w14:paraId="43A6D5AE" w14:textId="77777777" w:rsidR="000C4D67" w:rsidRDefault="000C4D67" w:rsidP="000C4D67"/>
    <w:p w14:paraId="72604E0C" w14:textId="77777777" w:rsidR="000C4D67" w:rsidRDefault="000C4D67" w:rsidP="000C4D67">
      <w:r>
        <w:rPr>
          <w:b/>
          <w:bCs/>
          <w:noProof/>
        </w:rPr>
        <mc:AlternateContent>
          <mc:Choice Requires="wps">
            <w:drawing>
              <wp:anchor distT="0" distB="0" distL="114300" distR="114300" simplePos="0" relativeHeight="251683840" behindDoc="0" locked="0" layoutInCell="1" allowOverlap="1" wp14:anchorId="21A45445" wp14:editId="3841A8D8">
                <wp:simplePos x="0" y="0"/>
                <wp:positionH relativeFrom="column">
                  <wp:posOffset>3092133</wp:posOffset>
                </wp:positionH>
                <wp:positionV relativeFrom="paragraph">
                  <wp:posOffset>208280</wp:posOffset>
                </wp:positionV>
                <wp:extent cx="390525" cy="828675"/>
                <wp:effectExtent l="9525" t="9525" r="0" b="38100"/>
                <wp:wrapNone/>
                <wp:docPr id="960495426" name="下矢印 30"/>
                <wp:cNvGraphicFramePr/>
                <a:graphic xmlns:a="http://schemas.openxmlformats.org/drawingml/2006/main">
                  <a:graphicData uri="http://schemas.microsoft.com/office/word/2010/wordprocessingShape">
                    <wps:wsp>
                      <wps:cNvSpPr/>
                      <wps:spPr>
                        <a:xfrm rot="16200000">
                          <a:off x="0" y="0"/>
                          <a:ext cx="390525"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007C3" id="下矢印 30" o:spid="_x0000_s1026" type="#_x0000_t67" style="position:absolute;left:0;text-align:left;margin-left:243.5pt;margin-top:16.4pt;width:30.75pt;height:65.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AabwIAAP8EAAAOAAAAZHJzL2Uyb0RvYy54bWysVEtv2zAMvg/YfxB0X51kTR9BnSJt0GFA&#10;0RZoi54VWYoFSKJGKXG6Xz9KdvpaT8N8EEiR+kh+JH12vnOWbRVGA77m44MRZ8pLaIxf1/zx4erb&#10;CWcxCd8IC17V/FlFfj7/+uWsCzM1gRZso5ARiI+zLtS8TSnMqirKVjkRDyAoT0YN6EQiFddVg6Ij&#10;dGeryWh0VHWATUCQKka6XfZGPi/4WiuZbrWOKjFbc8otlRPLucpnNT8TszWK0Bo5pCH+IQsnjKeg&#10;L1BLkQTboPkLyhmJEEGnAwmuAq2NVKUGqmY8+lDNfSuCKrUQOTG80BT/H6y82d6HOyQauhBnkcRc&#10;xU6jYwjE1viIWKavFEfpsl3h7vmFO7VLTNLl99PRdDLlTJLpZHJydDzN3FY9VsYMGNMPBY5loeYN&#10;dH6BCF1BFtvrmHr/vV9+E8Ga5spYWxRcry4tsq2gXk4vTi+W+xDv3KxnHeU9OaakmRQ0U9qKRKIL&#10;Tc2jX3Mm7JqGVSYssd+9jp8EKcFb0aghdOGjT3ZwL4W+w8lVLEVs+yfF1M+aM4kG3hpHNPXM9kjW&#10;5zCqjOzAxWtHsrSC5vkO+65QZTHIK0NBrkVMdwJpaOmSFjHd0qEtEAcwSJy1gL8/u8/+NEtk5ayj&#10;JSB+fm0EKs7sT09Tdjo+PMxbU5TD6fGEFHxrWb21+I27BOrNuGRXxOyf7F7UCO6J9nWRo5JJeEmx&#10;+04MymXql5M2XqrForjRpgSRrv19kBk885Tpfdg9CQzDOCWawxvYL4yYfRio3je/9LDYJNCmTNsr&#10;r9TBrNCWlV4Of4S8xm/14vX635r/AQAA//8DAFBLAwQUAAYACAAAACEAjJr4vt8AAAAKAQAADwAA&#10;AGRycy9kb3ducmV2LnhtbEyPy07DMBBF90j8gzVI7KhDXkRpnAohEGJJKVWXbjJNotrjKHbb9O8Z&#10;VrAczdG951ar2RpxxskPjhQ8LiIQSI1rB+oUbL7eHgoQPmhqtXGECq7oYVXf3lS6bN2FPvG8Dp3g&#10;EPKlVtCHMJZS+qZHq/3CjUj8O7jJ6sDn1Ml20hcOt0bGUZRLqwfihl6P+NJjc1yfrIJ5c7i+7hLz&#10;ntrt7vujOeapMVqp+7v5eQki4Bz+YPjVZ3Wo2WnvTtR6YRSkWZwxqiB/SkAwkBUJj9szGRcFyLqS&#10;/yfUPwAAAP//AwBQSwECLQAUAAYACAAAACEAtoM4kv4AAADhAQAAEwAAAAAAAAAAAAAAAAAAAAAA&#10;W0NvbnRlbnRfVHlwZXNdLnhtbFBLAQItABQABgAIAAAAIQA4/SH/1gAAAJQBAAALAAAAAAAAAAAA&#10;AAAAAC8BAABfcmVscy8ucmVsc1BLAQItABQABgAIAAAAIQCYEAAabwIAAP8EAAAOAAAAAAAAAAAA&#10;AAAAAC4CAABkcnMvZTJvRG9jLnhtbFBLAQItABQABgAIAAAAIQCMmvi+3wAAAAoBAAAPAAAAAAAA&#10;AAAAAAAAAMkEAABkcnMvZG93bnJldi54bWxQSwUGAAAAAAQABADzAAAA1QUAAAAA&#10;" adj="16510" fillcolor="#5b9bd5" strokecolor="#41719c" strokeweight="1pt"/>
            </w:pict>
          </mc:Fallback>
        </mc:AlternateContent>
      </w:r>
      <w:r>
        <w:rPr>
          <w:noProof/>
        </w:rPr>
        <mc:AlternateContent>
          <mc:Choice Requires="wps">
            <w:drawing>
              <wp:anchor distT="0" distB="0" distL="114300" distR="114300" simplePos="0" relativeHeight="251686912" behindDoc="0" locked="0" layoutInCell="1" allowOverlap="1" wp14:anchorId="49F72EC6" wp14:editId="2ACA46A3">
                <wp:simplePos x="0" y="0"/>
                <wp:positionH relativeFrom="margin">
                  <wp:posOffset>3830320</wp:posOffset>
                </wp:positionH>
                <wp:positionV relativeFrom="paragraph">
                  <wp:posOffset>46990</wp:posOffset>
                </wp:positionV>
                <wp:extent cx="2009775" cy="1000125"/>
                <wp:effectExtent l="19050" t="19050" r="28575" b="28575"/>
                <wp:wrapNone/>
                <wp:docPr id="419098132" name="正方形/長方形 419098132"/>
                <wp:cNvGraphicFramePr/>
                <a:graphic xmlns:a="http://schemas.openxmlformats.org/drawingml/2006/main">
                  <a:graphicData uri="http://schemas.microsoft.com/office/word/2010/wordprocessingShape">
                    <wps:wsp>
                      <wps:cNvSpPr/>
                      <wps:spPr>
                        <a:xfrm>
                          <a:off x="0" y="0"/>
                          <a:ext cx="200977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3473AB6D" w14:textId="77777777" w:rsidR="000C4D67" w:rsidRPr="00773744" w:rsidRDefault="000C4D67" w:rsidP="000C4D67">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54844598" w14:textId="77777777" w:rsidR="000C4D67" w:rsidRPr="006F528E" w:rsidRDefault="000C4D67" w:rsidP="000C4D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2EC6" id="正方形/長方形 419098132" o:spid="_x0000_s1045" style="position:absolute;left:0;text-align:left;margin-left:301.6pt;margin-top:3.7pt;width:158.25pt;height:7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TIgwIAABEFAAAOAAAAZHJzL2Uyb0RvYy54bWysVE1v2zAMvQ/YfxB0X2wHydoEdYqgQYYB&#10;XVugLXpWZDkWIImapMTOfv0o2flot9OwHBxRpMjHp0fd3HZakb1wXoIpaTHKKRGGQyXNtqSvL+sv&#10;15T4wEzFFBhR0oPw9Hbx+dNNa+diDA2oSjiCSYyft7akTQh2nmWeN0IzPwIrDDprcJoFNN02qxxr&#10;MbtW2TjPv2YtuMo64MJ73F31TrpI+eta8PBY114EokqK2EL6uvTdxG+2uGHzrWO2kXyAwf4BhWbS&#10;YNFTqhULjOyc/COVltyBhzqMOOgM6lpykXrAbor8QzfPDbMi9YLkeHuiyf+/tPxh/2yfHNLQWj/3&#10;uIxddLXT8R/xkS6RdTiRJbpAOG4i+7OrqyklHH1FnufFeBrpzM7HrfPhmwBN4qKkDm8jkcT29z70&#10;oceQWM2DktVaKpWMg79TjuwZXhzedwUtJYr5gJslXadfyqV2+gdUfdxsijAGDD6dT3De5VWGtAj+&#10;epqgM5RcrVjALrStSurNlhKmtqhlHlwq8O60d9vNCdZ6jeVO9S7Bx65WzDc9LISygtBLTcuAeldS&#10;l/Q6nj4eVyY2LZJiB3LOFxJXodt0RCLEYhYzxa0NVIcnRxz0qvaWryUWvkeWnphDGaPgcTTDI35q&#10;Bdg2DCtKGnC//rYf41Fd6KWkxbFASn7umBNI/neDupsVk0mco2RMpldjNNylZ3PpMTt9B3iBBT4C&#10;lqdljA/quKwd6Dec4GWsii5mONbuyR+Mu9CPK74BXCyXKQxnx7Jwb54tj8kjdZHyl+6NOTuoLaBQ&#10;H+A4Qmz+QXR9bDxpYLkLUMukyDOvKJ1o4NwlEQ1vRBzsSztFnV+yxW8AAAD//wMAUEsDBBQABgAI&#10;AAAAIQDaAJiB3gAAAAkBAAAPAAAAZHJzL2Rvd25yZXYueG1sTI/BTsMwEETvSPyDtUhcEHXSlpSE&#10;OFVVUa6IgDi78ZIE4rUVu23o17Oc4Liap5m35XqygzjiGHpHCtJZAgKpcaanVsHb6+72HkSImowe&#10;HKGCbwywri4vSl0Yd6IXPNaxFVxCodAKuhh9IWVoOrQ6zJxH4uzDjVZHPsdWmlGfuNwOcp4kmbS6&#10;J17otMdth81XfbAK7urtOaaLnaTnz/NGPr77G/fklbq+mjYPICJO8Q+GX31Wh4qd9u5AJohBQZYs&#10;5owqWC1BcJ6n+QrEnsFsmYOsSvn/g+oHAAD//wMAUEsBAi0AFAAGAAgAAAAhALaDOJL+AAAA4QEA&#10;ABMAAAAAAAAAAAAAAAAAAAAAAFtDb250ZW50X1R5cGVzXS54bWxQSwECLQAUAAYACAAAACEAOP0h&#10;/9YAAACUAQAACwAAAAAAAAAAAAAAAAAvAQAAX3JlbHMvLnJlbHNQSwECLQAUAAYACAAAACEAqZkE&#10;yIMCAAARBQAADgAAAAAAAAAAAAAAAAAuAgAAZHJzL2Uyb0RvYy54bWxQSwECLQAUAAYACAAAACEA&#10;2gCYgd4AAAAJAQAADwAAAAAAAAAAAAAAAADdBAAAZHJzL2Rvd25yZXYueG1sUEsFBgAAAAAEAAQA&#10;8wAAAOgFAAAAAA==&#10;" fillcolor="#f2f2f2" strokecolor="red" strokeweight="2.25pt">
                <v:stroke dashstyle="1 1"/>
                <v:textbox>
                  <w:txbxContent>
                    <w:p w14:paraId="3473AB6D" w14:textId="77777777" w:rsidR="000C4D67" w:rsidRPr="00773744" w:rsidRDefault="000C4D67" w:rsidP="000C4D67">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54844598" w14:textId="77777777" w:rsidR="000C4D67" w:rsidRPr="006F528E" w:rsidRDefault="000C4D67" w:rsidP="000C4D67"/>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2D04937D" wp14:editId="239AE5B3">
                <wp:simplePos x="0" y="0"/>
                <wp:positionH relativeFrom="margin">
                  <wp:posOffset>2753995</wp:posOffset>
                </wp:positionH>
                <wp:positionV relativeFrom="paragraph">
                  <wp:posOffset>123190</wp:posOffset>
                </wp:positionV>
                <wp:extent cx="971550" cy="390525"/>
                <wp:effectExtent l="0" t="0" r="0" b="9525"/>
                <wp:wrapNone/>
                <wp:docPr id="350633221" name="正方形/長方形 350633221"/>
                <wp:cNvGraphicFramePr/>
                <a:graphic xmlns:a="http://schemas.openxmlformats.org/drawingml/2006/main">
                  <a:graphicData uri="http://schemas.microsoft.com/office/word/2010/wordprocessingShape">
                    <wps:wsp>
                      <wps:cNvSpPr/>
                      <wps:spPr>
                        <a:xfrm>
                          <a:off x="0" y="0"/>
                          <a:ext cx="971550" cy="390525"/>
                        </a:xfrm>
                        <a:prstGeom prst="rect">
                          <a:avLst/>
                        </a:prstGeom>
                        <a:solidFill>
                          <a:sysClr val="window" lastClr="FFFFFF"/>
                        </a:solidFill>
                        <a:ln w="28575" cap="flat" cmpd="sng" algn="ctr">
                          <a:noFill/>
                          <a:prstDash val="sysDot"/>
                          <a:miter lim="800000"/>
                        </a:ln>
                        <a:effectLst/>
                      </wps:spPr>
                      <wps:txbx>
                        <w:txbxContent>
                          <w:p w14:paraId="40BA03B7" w14:textId="77777777" w:rsidR="000C4D67" w:rsidRPr="00522B50" w:rsidRDefault="000C4D67" w:rsidP="000C4D67">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937D" id="正方形/長方形 350633221" o:spid="_x0000_s1046" style="position:absolute;left:0;text-align:left;margin-left:216.85pt;margin-top:9.7pt;width:76.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P4ZgIAAMUEAAAOAAAAZHJzL2Uyb0RvYy54bWysVEtvGjEQvlfqf7B8Lws0WxKUJUJBVJVQ&#10;gpRUORuvzVqyPa5t2KW/vmPvBtK0p6p7MPPyPD5/w+1dZzQ5Ch8U2IpORmNKhOVQK7uv6Pfn9adr&#10;SkJktmYarKjoSQR6t/j44bZ1czGFBnQtPMEkNsxbV9EmRjcvisAbYVgYgRMWnRK8YRFVvy9qz1rM&#10;bnQxHY+/FC342nngIgS0rnonXeT8UgoeH6UMIhJdUewt5tPnc5fOYnHL5nvPXKP40Ab7hy4MUxaL&#10;nlOtWGTk4NUfqYziHgLIOOJgCpBScZFnwGkm43fTPDXMiTwLghPcGabw/9Lyh+OT23qEoXVhHlBM&#10;U3TSm/SL/ZEug3U6gyW6SDgab2aTskRIObo+34zLaZnALC6XnQ/xqwBDklBRj2+RIWLHTYh96GtI&#10;qhVAq3qttM7KKdxrT44Mnw1fu4aWEs1CRGNF1/kbqv12TVvSVnR6Xc5KbIwhn6RmEUXj6ooGu6eE&#10;6T0SlUefe7GQKmYSpF5WLDR90XAKK4g9PYyKyFGtTEWvx+kbSmubWhWZZcNIFxCTFLtdRxRWnuYr&#10;ybSD+rT1xEPPxOD4WmHhDc62ZR6ph4jiOsVHPKQGnAYGiZIG/M+/2VM8MgK9lLRIZZz0x4F5gZB9&#10;s8iVm8nVVeJ+Vq7KGXZD/FvP7q3HHsw9IOwTXFzHs5jio34VpQfzglu3TFXRxSzH2j2mg3If+xXD&#10;veViucxhyHfH4sY+OZ6SJ+gS5M/dC/Nu4EhEcj3AK+3Z/B1V+th008LyEEGqzKMLrsi/pOCuZCYO&#10;e52W8a2eoy7/PotfAAAA//8DAFBLAwQUAAYACAAAACEABvMNV94AAAAJAQAADwAAAGRycy9kb3du&#10;cmV2LnhtbEyPTU+EMBCG7yb+h2ZMvBi3rCACUjZq4k0Prh9cCx2BLJ0i7e7iv3c86XHmffPMM+Vm&#10;saM44OwHRwrWqwgEUuvMQJ2Ct9fHywyED5qMHh2hgm/0sKlOT0pdGHekFzxsQycYQr7QCvoQpkJK&#10;3/ZotV+5CYmzTzdbHXicO2lmfWS4HeVVFKXS6oH4Qq8nfOix3W33VkGWPF98PeXxbt107+n9RxLX&#10;ta+VOj9b7m5BBFzCXxl+9VkdKnZq3J6MF6OCJI5vuMpBnoDgwnWW8qJhepSDrEr5/4PqBwAA//8D&#10;AFBLAQItABQABgAIAAAAIQC2gziS/gAAAOEBAAATAAAAAAAAAAAAAAAAAAAAAABbQ29udGVudF9U&#10;eXBlc10ueG1sUEsBAi0AFAAGAAgAAAAhADj9If/WAAAAlAEAAAsAAAAAAAAAAAAAAAAALwEAAF9y&#10;ZWxzLy5yZWxzUEsBAi0AFAAGAAgAAAAhAGSGw/hmAgAAxQQAAA4AAAAAAAAAAAAAAAAALgIAAGRy&#10;cy9lMm9Eb2MueG1sUEsBAi0AFAAGAAgAAAAhAAbzDVfeAAAACQEAAA8AAAAAAAAAAAAAAAAAwAQA&#10;AGRycy9kb3ducmV2LnhtbFBLBQYAAAAABAAEAPMAAADLBQAAAAA=&#10;" fillcolor="window" stroked="f" strokeweight="2.25pt">
                <v:stroke dashstyle="1 1"/>
                <v:textbox>
                  <w:txbxContent>
                    <w:p w14:paraId="40BA03B7" w14:textId="77777777" w:rsidR="000C4D67" w:rsidRPr="00522B50" w:rsidRDefault="000C4D67" w:rsidP="000C4D67">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86ABBDA" wp14:editId="01B55A0A">
                <wp:simplePos x="0" y="0"/>
                <wp:positionH relativeFrom="margin">
                  <wp:posOffset>1270</wp:posOffset>
                </wp:positionH>
                <wp:positionV relativeFrom="paragraph">
                  <wp:posOffset>18415</wp:posOffset>
                </wp:positionV>
                <wp:extent cx="2733675" cy="1057275"/>
                <wp:effectExtent l="19050" t="19050" r="28575" b="28575"/>
                <wp:wrapNone/>
                <wp:docPr id="1608469756" name="正方形/長方形 1608469756"/>
                <wp:cNvGraphicFramePr/>
                <a:graphic xmlns:a="http://schemas.openxmlformats.org/drawingml/2006/main">
                  <a:graphicData uri="http://schemas.microsoft.com/office/word/2010/wordprocessingShape">
                    <wps:wsp>
                      <wps:cNvSpPr/>
                      <wps:spPr>
                        <a:xfrm>
                          <a:off x="0" y="0"/>
                          <a:ext cx="2733675" cy="1057275"/>
                        </a:xfrm>
                        <a:prstGeom prst="rect">
                          <a:avLst/>
                        </a:prstGeom>
                        <a:solidFill>
                          <a:sysClr val="window" lastClr="FFFFFF"/>
                        </a:solidFill>
                        <a:ln w="28575" cap="flat" cmpd="sng" algn="ctr">
                          <a:solidFill>
                            <a:srgbClr val="70AD47"/>
                          </a:solidFill>
                          <a:prstDash val="sysDot"/>
                          <a:miter lim="800000"/>
                        </a:ln>
                        <a:effectLst/>
                      </wps:spPr>
                      <wps:txbx>
                        <w:txbxContent>
                          <w:p w14:paraId="53C70277" w14:textId="77777777" w:rsidR="000C4D67" w:rsidRPr="006F528E" w:rsidRDefault="000C4D67" w:rsidP="000C4D67">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BBDA" id="正方形/長方形 1608469756" o:spid="_x0000_s1047" style="position:absolute;left:0;text-align:left;margin-left:.1pt;margin-top:1.45pt;width:215.25pt;height:8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rqcQIAAPAEAAAOAAAAZHJzL2Uyb0RvYy54bWysVN9P2zAQfp+0/8Hy+0haCmURKaqoOk1C&#10;DAkmnl3HbizZPs92m3R//c5OaIHxNK0P7p3v9+fvcn3TG032wgcFtqaTs5ISYTk0ym5r+vNp/eWK&#10;khCZbZgGK2p6EIHeLD5/uu5cJabQgm6EJ5jEhqpzNW1jdFVRBN4Kw8IZOGHRKMEbFlH126LxrMPs&#10;RhfTsrwsOvCN88BFCHi7Gox0kfNLKXj8IWUQkeiaYm8xnz6fm3QWi2tWbT1zreJjG+wfujBMWSx6&#10;TLVikZGdV3+lMop7CCDjGQdTgJSKizwDTjMp303z2DIn8iwITnBHmML/S8vv94/uwSMMnQtVQDFN&#10;0Utv0j/2R/oM1uEIlugj4Xg5nZ+fX84vKOFom5QX8ykqmKc4hTsf4jcBhiShph5fI4PE9nchDq4v&#10;LqlaAK2atdI6K4dwqz3ZM3w4fO8GOko0CxEva7rOv7HamzBtSYe9XV3kzhgySmoWsUnjmpoGu6WE&#10;6S1SlUefe3kTHfx2c6w6L5er2fyjIqnpFQvt0F04hBXE5McqoyLSWStT06sy/cZwbZNVZEKOs5/w&#10;TlLsNz1R2OJ0kkLS1Qaaw4MnHgbSBsfXCgvfIQgPzCNLkc+4efEHHlIDjg2jREkL/vdH98kfyYNW&#10;SjpkPULya8e8QGy/W6TV18lsltYkKzN8U1T8a8vmtcXuzC3g+0xwxx3PYvKP+kWUHswzLugyVUUT&#10;sxxrD+CPym0cthFXnIvlMrvhajgW7+yj4yl5gi5B/tQ/M+9GMkXk4T28bAir3nFq8E2RFpa7CFJl&#10;wp1wRaImBdcqU3b8BKS9fa1nr9OHavEHAAD//wMAUEsDBBQABgAIAAAAIQDoYqk03AAAAAYBAAAP&#10;AAAAZHJzL2Rvd25yZXYueG1sTI7BTsMwEETvSPyDtUjcqEMphYY4VYUaThxKqFRxc+LFiYjXUewm&#10;4e9ZTnBZaTRPsy/bzq4TIw6h9aTgdpGAQKq9ackqOL4XN48gQtRkdOcJFXxjgG1+eZHp1PiJ3nAs&#10;oxU8QiHVCpoY+1TKUDfodFj4Hom7Tz84HTkOVppBTzzuOrlMkrV0uiX+0Ogenxusv8qzU7CvzM6e&#10;iuJjvC/L2rtX+7I/TEpdX827JxAR5/gHw68+q0POTpU/kwmiU7Bkju8GBJeru+QBRMXUerMCmWfy&#10;v37+AwAA//8DAFBLAQItABQABgAIAAAAIQC2gziS/gAAAOEBAAATAAAAAAAAAAAAAAAAAAAAAABb&#10;Q29udGVudF9UeXBlc10ueG1sUEsBAi0AFAAGAAgAAAAhADj9If/WAAAAlAEAAAsAAAAAAAAAAAAA&#10;AAAALwEAAF9yZWxzLy5yZWxzUEsBAi0AFAAGAAgAAAAhAIV2mupxAgAA8AQAAA4AAAAAAAAAAAAA&#10;AAAALgIAAGRycy9lMm9Eb2MueG1sUEsBAi0AFAAGAAgAAAAhAOhiqTTcAAAABgEAAA8AAAAAAAAA&#10;AAAAAAAAywQAAGRycy9kb3ducmV2LnhtbFBLBQYAAAAABAAEAPMAAADUBQAAAAA=&#10;" fillcolor="window" strokecolor="#70ad47" strokeweight="2.25pt">
                <v:stroke dashstyle="1 1"/>
                <v:textbox>
                  <w:txbxContent>
                    <w:p w14:paraId="53C70277" w14:textId="77777777" w:rsidR="000C4D67" w:rsidRPr="006F528E" w:rsidRDefault="000C4D67" w:rsidP="000C4D67">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v:textbox>
                <w10:wrap anchorx="margin"/>
              </v:rect>
            </w:pict>
          </mc:Fallback>
        </mc:AlternateContent>
      </w:r>
    </w:p>
    <w:p w14:paraId="739F1A64" w14:textId="77777777" w:rsidR="000C4D67" w:rsidRDefault="000C4D67" w:rsidP="000C4D67"/>
    <w:p w14:paraId="39C46E3B" w14:textId="77777777" w:rsidR="000C4D67" w:rsidRDefault="000C4D67" w:rsidP="000C4D67"/>
    <w:p w14:paraId="3FC5A9AC" w14:textId="77777777" w:rsidR="000C4D67" w:rsidRDefault="000C4D67" w:rsidP="000C4D67"/>
    <w:p w14:paraId="1D0AF5F7" w14:textId="77777777" w:rsidR="000C4D67" w:rsidRDefault="000C4D67" w:rsidP="000C4D67"/>
    <w:p w14:paraId="488ACD56" w14:textId="77777777" w:rsidR="000C4D67" w:rsidRDefault="000C4D67" w:rsidP="000C4D67">
      <w:pPr>
        <w:widowControl/>
        <w:jc w:val="left"/>
        <w:rPr>
          <w:rFonts w:ascii="ＭＳ ゴシック" w:eastAsia="ＭＳ ゴシック" w:hAnsi="ＭＳ ゴシック"/>
          <w:szCs w:val="21"/>
        </w:rPr>
      </w:pPr>
    </w:p>
    <w:p w14:paraId="0FF43676" w14:textId="77777777" w:rsidR="000C4D67" w:rsidRDefault="000C4D67" w:rsidP="000C4D67">
      <w:pPr>
        <w:widowControl/>
        <w:jc w:val="left"/>
        <w:rPr>
          <w:rFonts w:ascii="ＭＳ ゴシック" w:eastAsia="ＭＳ ゴシック" w:hAnsi="ＭＳ ゴシック"/>
          <w:szCs w:val="21"/>
        </w:rPr>
      </w:pPr>
    </w:p>
    <w:p w14:paraId="26D9F4A8" w14:textId="77777777" w:rsidR="000C4D67" w:rsidRPr="009E5369"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hint="eastAsia"/>
          <w:szCs w:val="21"/>
        </w:rPr>
        <w:t>*</w:t>
      </w:r>
      <w:r w:rsidRPr="009E5369">
        <w:rPr>
          <w:rFonts w:ascii="ＭＳ ゴシック" w:eastAsia="ＭＳ ゴシック" w:hAnsi="ＭＳ ゴシック"/>
          <w:szCs w:val="21"/>
        </w:rPr>
        <w:t xml:space="preserve"> https://www.meti.go.jp/policy/anpo/guidance/guidance_6_chert.pdf</w:t>
      </w:r>
    </w:p>
    <w:p w14:paraId="128B95D2" w14:textId="77777777" w:rsidR="000C4D67" w:rsidRPr="009E5369" w:rsidRDefault="000C4D67" w:rsidP="000C4D67">
      <w:pPr>
        <w:widowControl/>
        <w:jc w:val="left"/>
        <w:rPr>
          <w:rFonts w:ascii="ＭＳ ゴシック" w:eastAsia="ＭＳ ゴシック" w:hAnsi="ＭＳ ゴシック"/>
          <w:szCs w:val="21"/>
        </w:rPr>
      </w:pPr>
    </w:p>
    <w:p w14:paraId="0FFF4307" w14:textId="77777777" w:rsidR="000C4D67" w:rsidRPr="009E5369"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(参考)</w:t>
      </w:r>
    </w:p>
    <w:p w14:paraId="4EBB1DB0" w14:textId="77777777" w:rsidR="000C4D67" w:rsidRPr="009E5369"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「みなし輸出」管理の明確化について</w:t>
      </w:r>
      <w:r w:rsidRPr="009E5369">
        <w:rPr>
          <w:rFonts w:ascii="ＭＳ ゴシック" w:eastAsia="ＭＳ ゴシック" w:hAnsi="ＭＳ ゴシック" w:hint="eastAsia"/>
          <w:szCs w:val="21"/>
        </w:rPr>
        <w:t xml:space="preserve">：　</w:t>
      </w:r>
      <w:r w:rsidRPr="009E5369">
        <w:rPr>
          <w:rFonts w:ascii="ＭＳ ゴシック" w:eastAsia="ＭＳ ゴシック" w:hAnsi="ＭＳ ゴシック"/>
          <w:szCs w:val="21"/>
        </w:rPr>
        <w:t>経済産業省貿易管理部</w:t>
      </w:r>
    </w:p>
    <w:p w14:paraId="7B6EC0FA" w14:textId="77777777" w:rsidR="000C4D67" w:rsidRPr="009E5369"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https://www.meti.go.jp/policy/anpo/law_document/minashi/jp_daigaku.pdf</w:t>
      </w:r>
    </w:p>
    <w:p w14:paraId="62EE2111" w14:textId="77777777" w:rsidR="000C4D67" w:rsidRPr="009E5369" w:rsidRDefault="000C4D67" w:rsidP="000C4D67">
      <w:pPr>
        <w:widowControl/>
        <w:jc w:val="left"/>
        <w:rPr>
          <w:rFonts w:ascii="ＭＳ ゴシック" w:eastAsia="ＭＳ ゴシック" w:hAnsi="ＭＳ ゴシック"/>
          <w:szCs w:val="21"/>
        </w:rPr>
      </w:pPr>
    </w:p>
    <w:p w14:paraId="647778E4" w14:textId="77777777" w:rsidR="000C4D67" w:rsidRPr="009E5369"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hint="eastAsia"/>
          <w:szCs w:val="21"/>
        </w:rPr>
        <w:t>外国為替及び外国貿易法第２５条第１項及び外国為替令第１７条第２項の規定に基づき許可を要する技術を提供する取引又は行為について（役務通達）:　経済産業省HPより</w:t>
      </w:r>
    </w:p>
    <w:p w14:paraId="5665BC5C" w14:textId="77777777" w:rsidR="000C4D67" w:rsidRPr="004D0E6E" w:rsidRDefault="000C4D67" w:rsidP="000C4D67">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https://www.meti.go.jp/policy/anpo/law_document/tutatu/t10kaisei/ekimu__tutatu.pdf</w:t>
      </w:r>
    </w:p>
    <w:p w14:paraId="6ACCD4A7" w14:textId="77777777" w:rsidR="000C4D67" w:rsidRPr="000C4D67" w:rsidRDefault="000C4D67" w:rsidP="00BE0648">
      <w:pPr>
        <w:ind w:left="210" w:hangingChars="100" w:hanging="210"/>
        <w:rPr>
          <w:rFonts w:ascii="ＭＳ ゴシック" w:eastAsia="ＭＳ ゴシック" w:hAnsi="ＭＳ ゴシック"/>
          <w:szCs w:val="21"/>
        </w:rPr>
      </w:pPr>
    </w:p>
    <w:sectPr w:rsidR="000C4D67" w:rsidRPr="000C4D67" w:rsidSect="00CB2B1A">
      <w:pgSz w:w="11906" w:h="16838" w:code="9"/>
      <w:pgMar w:top="964" w:right="1418" w:bottom="397" w:left="1418" w:header="851" w:footer="284"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226B" w14:textId="77777777" w:rsidR="001109F3" w:rsidRDefault="001109F3" w:rsidP="00627043">
      <w:r>
        <w:separator/>
      </w:r>
    </w:p>
  </w:endnote>
  <w:endnote w:type="continuationSeparator" w:id="0">
    <w:p w14:paraId="4093601D" w14:textId="77777777" w:rsidR="001109F3" w:rsidRDefault="001109F3"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64F1" w14:textId="77777777" w:rsidR="001109F3" w:rsidRDefault="001109F3" w:rsidP="00627043">
      <w:r>
        <w:separator/>
      </w:r>
    </w:p>
  </w:footnote>
  <w:footnote w:type="continuationSeparator" w:id="0">
    <w:p w14:paraId="7B888434" w14:textId="77777777" w:rsidR="001109F3" w:rsidRDefault="001109F3" w:rsidP="0062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E6"/>
    <w:rsid w:val="00003082"/>
    <w:rsid w:val="00020855"/>
    <w:rsid w:val="0002192C"/>
    <w:rsid w:val="00021DC1"/>
    <w:rsid w:val="00034579"/>
    <w:rsid w:val="00044BE9"/>
    <w:rsid w:val="000533DF"/>
    <w:rsid w:val="000544E7"/>
    <w:rsid w:val="000556F6"/>
    <w:rsid w:val="00060967"/>
    <w:rsid w:val="00063E28"/>
    <w:rsid w:val="0006558C"/>
    <w:rsid w:val="00091535"/>
    <w:rsid w:val="000A1E6D"/>
    <w:rsid w:val="000A372E"/>
    <w:rsid w:val="000A37C9"/>
    <w:rsid w:val="000B000E"/>
    <w:rsid w:val="000C1F73"/>
    <w:rsid w:val="000C4D67"/>
    <w:rsid w:val="000C50BC"/>
    <w:rsid w:val="000C5334"/>
    <w:rsid w:val="000C78E5"/>
    <w:rsid w:val="000D434A"/>
    <w:rsid w:val="000D701F"/>
    <w:rsid w:val="000E2E10"/>
    <w:rsid w:val="000E7D85"/>
    <w:rsid w:val="000F0642"/>
    <w:rsid w:val="000F358F"/>
    <w:rsid w:val="000F540B"/>
    <w:rsid w:val="00100CE4"/>
    <w:rsid w:val="001105CB"/>
    <w:rsid w:val="001109F3"/>
    <w:rsid w:val="001124B1"/>
    <w:rsid w:val="0011332E"/>
    <w:rsid w:val="00121904"/>
    <w:rsid w:val="001229D4"/>
    <w:rsid w:val="0012610E"/>
    <w:rsid w:val="001267DD"/>
    <w:rsid w:val="001272BE"/>
    <w:rsid w:val="00127B40"/>
    <w:rsid w:val="00127C62"/>
    <w:rsid w:val="0013050B"/>
    <w:rsid w:val="00134E5D"/>
    <w:rsid w:val="00141F26"/>
    <w:rsid w:val="00142D07"/>
    <w:rsid w:val="00153623"/>
    <w:rsid w:val="00154777"/>
    <w:rsid w:val="00161621"/>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68DD"/>
    <w:rsid w:val="002212CF"/>
    <w:rsid w:val="00223C2C"/>
    <w:rsid w:val="002250C1"/>
    <w:rsid w:val="00242EB6"/>
    <w:rsid w:val="002524A5"/>
    <w:rsid w:val="0025761D"/>
    <w:rsid w:val="00260993"/>
    <w:rsid w:val="0028327B"/>
    <w:rsid w:val="00283396"/>
    <w:rsid w:val="0028359F"/>
    <w:rsid w:val="002B0B36"/>
    <w:rsid w:val="002B4CD0"/>
    <w:rsid w:val="002C2992"/>
    <w:rsid w:val="002C6436"/>
    <w:rsid w:val="002D7CE6"/>
    <w:rsid w:val="002F295B"/>
    <w:rsid w:val="002F54A8"/>
    <w:rsid w:val="002F570D"/>
    <w:rsid w:val="002F7E1C"/>
    <w:rsid w:val="00303382"/>
    <w:rsid w:val="003062FA"/>
    <w:rsid w:val="00306ECA"/>
    <w:rsid w:val="00306F31"/>
    <w:rsid w:val="00311DFA"/>
    <w:rsid w:val="00336F08"/>
    <w:rsid w:val="003400F7"/>
    <w:rsid w:val="0034524D"/>
    <w:rsid w:val="0035198D"/>
    <w:rsid w:val="00357C40"/>
    <w:rsid w:val="00364CC9"/>
    <w:rsid w:val="00366150"/>
    <w:rsid w:val="003818DE"/>
    <w:rsid w:val="003876BE"/>
    <w:rsid w:val="003904C3"/>
    <w:rsid w:val="003A5B0C"/>
    <w:rsid w:val="003A5C69"/>
    <w:rsid w:val="003A7029"/>
    <w:rsid w:val="003B1EAB"/>
    <w:rsid w:val="003B7CAC"/>
    <w:rsid w:val="003C4F74"/>
    <w:rsid w:val="003C7109"/>
    <w:rsid w:val="003D006A"/>
    <w:rsid w:val="003D15D6"/>
    <w:rsid w:val="003D6940"/>
    <w:rsid w:val="003E1C7A"/>
    <w:rsid w:val="003F145A"/>
    <w:rsid w:val="003F2AD5"/>
    <w:rsid w:val="00400085"/>
    <w:rsid w:val="00404D71"/>
    <w:rsid w:val="004078A1"/>
    <w:rsid w:val="00411ACC"/>
    <w:rsid w:val="00424756"/>
    <w:rsid w:val="00430058"/>
    <w:rsid w:val="004309F0"/>
    <w:rsid w:val="00433FAE"/>
    <w:rsid w:val="00440F1A"/>
    <w:rsid w:val="004514FE"/>
    <w:rsid w:val="00454FE9"/>
    <w:rsid w:val="00461365"/>
    <w:rsid w:val="004639B9"/>
    <w:rsid w:val="00471D23"/>
    <w:rsid w:val="00472E23"/>
    <w:rsid w:val="004764FE"/>
    <w:rsid w:val="00493AD9"/>
    <w:rsid w:val="004A1555"/>
    <w:rsid w:val="004A31DB"/>
    <w:rsid w:val="004A6734"/>
    <w:rsid w:val="004B1EBE"/>
    <w:rsid w:val="004C4154"/>
    <w:rsid w:val="004C4AC1"/>
    <w:rsid w:val="004D00C5"/>
    <w:rsid w:val="004D53E0"/>
    <w:rsid w:val="004D702E"/>
    <w:rsid w:val="004D74C4"/>
    <w:rsid w:val="004D7672"/>
    <w:rsid w:val="004E794E"/>
    <w:rsid w:val="004E7A3E"/>
    <w:rsid w:val="004F23A6"/>
    <w:rsid w:val="004F29F9"/>
    <w:rsid w:val="004F3025"/>
    <w:rsid w:val="00501D7C"/>
    <w:rsid w:val="00502D9B"/>
    <w:rsid w:val="00507ADA"/>
    <w:rsid w:val="00513441"/>
    <w:rsid w:val="00515870"/>
    <w:rsid w:val="00522FC7"/>
    <w:rsid w:val="00530273"/>
    <w:rsid w:val="00533B64"/>
    <w:rsid w:val="0056276F"/>
    <w:rsid w:val="00583E40"/>
    <w:rsid w:val="00591CDF"/>
    <w:rsid w:val="005A6400"/>
    <w:rsid w:val="005A7217"/>
    <w:rsid w:val="005B316F"/>
    <w:rsid w:val="005B4307"/>
    <w:rsid w:val="005C3B0A"/>
    <w:rsid w:val="005C46D2"/>
    <w:rsid w:val="005E1F2A"/>
    <w:rsid w:val="005E3E18"/>
    <w:rsid w:val="005E726E"/>
    <w:rsid w:val="005E7821"/>
    <w:rsid w:val="005F599A"/>
    <w:rsid w:val="0060256E"/>
    <w:rsid w:val="00610864"/>
    <w:rsid w:val="00612550"/>
    <w:rsid w:val="00616459"/>
    <w:rsid w:val="00626BED"/>
    <w:rsid w:val="00627043"/>
    <w:rsid w:val="00630408"/>
    <w:rsid w:val="0063180F"/>
    <w:rsid w:val="00640C05"/>
    <w:rsid w:val="006427EE"/>
    <w:rsid w:val="0065430F"/>
    <w:rsid w:val="00661536"/>
    <w:rsid w:val="00670228"/>
    <w:rsid w:val="00675EF4"/>
    <w:rsid w:val="006825C2"/>
    <w:rsid w:val="00682C03"/>
    <w:rsid w:val="00690BB2"/>
    <w:rsid w:val="006A24D5"/>
    <w:rsid w:val="006B0668"/>
    <w:rsid w:val="006B3ECA"/>
    <w:rsid w:val="006B691B"/>
    <w:rsid w:val="006C0C76"/>
    <w:rsid w:val="006C7AE1"/>
    <w:rsid w:val="006D1752"/>
    <w:rsid w:val="006D564E"/>
    <w:rsid w:val="006D688F"/>
    <w:rsid w:val="006D6FE6"/>
    <w:rsid w:val="006D6FF4"/>
    <w:rsid w:val="006E6DFE"/>
    <w:rsid w:val="006F0FC7"/>
    <w:rsid w:val="006F49C5"/>
    <w:rsid w:val="006F7E74"/>
    <w:rsid w:val="00705550"/>
    <w:rsid w:val="007066AC"/>
    <w:rsid w:val="007117E9"/>
    <w:rsid w:val="00711DF0"/>
    <w:rsid w:val="007133E6"/>
    <w:rsid w:val="00713D3A"/>
    <w:rsid w:val="00714166"/>
    <w:rsid w:val="00722A6B"/>
    <w:rsid w:val="007337EF"/>
    <w:rsid w:val="0073663D"/>
    <w:rsid w:val="0074583F"/>
    <w:rsid w:val="00746FC1"/>
    <w:rsid w:val="00762ABE"/>
    <w:rsid w:val="00763B8A"/>
    <w:rsid w:val="0076718B"/>
    <w:rsid w:val="0077177C"/>
    <w:rsid w:val="00772BC7"/>
    <w:rsid w:val="007765D4"/>
    <w:rsid w:val="0079467A"/>
    <w:rsid w:val="00795813"/>
    <w:rsid w:val="00795920"/>
    <w:rsid w:val="007961AF"/>
    <w:rsid w:val="007A1CBC"/>
    <w:rsid w:val="007A6915"/>
    <w:rsid w:val="007B074A"/>
    <w:rsid w:val="007C2A96"/>
    <w:rsid w:val="007C726C"/>
    <w:rsid w:val="007D32EB"/>
    <w:rsid w:val="007D47AC"/>
    <w:rsid w:val="007E0E21"/>
    <w:rsid w:val="007E2416"/>
    <w:rsid w:val="007E3382"/>
    <w:rsid w:val="007E3C03"/>
    <w:rsid w:val="007F2803"/>
    <w:rsid w:val="008044C4"/>
    <w:rsid w:val="00806869"/>
    <w:rsid w:val="00814FF8"/>
    <w:rsid w:val="008169D8"/>
    <w:rsid w:val="008221DE"/>
    <w:rsid w:val="008230E5"/>
    <w:rsid w:val="008231C1"/>
    <w:rsid w:val="008301D7"/>
    <w:rsid w:val="00831B66"/>
    <w:rsid w:val="00850DA2"/>
    <w:rsid w:val="00851C20"/>
    <w:rsid w:val="00857D37"/>
    <w:rsid w:val="00864AD8"/>
    <w:rsid w:val="00866AEA"/>
    <w:rsid w:val="00872F61"/>
    <w:rsid w:val="008A46CC"/>
    <w:rsid w:val="008A761E"/>
    <w:rsid w:val="008B24FB"/>
    <w:rsid w:val="008C27F2"/>
    <w:rsid w:val="008D0FC9"/>
    <w:rsid w:val="008D40D9"/>
    <w:rsid w:val="008D564B"/>
    <w:rsid w:val="008E6DFF"/>
    <w:rsid w:val="009021CC"/>
    <w:rsid w:val="00921ED7"/>
    <w:rsid w:val="009238D0"/>
    <w:rsid w:val="0092662C"/>
    <w:rsid w:val="00930433"/>
    <w:rsid w:val="0094634A"/>
    <w:rsid w:val="009504E6"/>
    <w:rsid w:val="00951170"/>
    <w:rsid w:val="00956499"/>
    <w:rsid w:val="00962970"/>
    <w:rsid w:val="009648AB"/>
    <w:rsid w:val="00964DBF"/>
    <w:rsid w:val="00980889"/>
    <w:rsid w:val="00996346"/>
    <w:rsid w:val="009B306C"/>
    <w:rsid w:val="009B38D1"/>
    <w:rsid w:val="009B519B"/>
    <w:rsid w:val="009D31E0"/>
    <w:rsid w:val="009E036E"/>
    <w:rsid w:val="009E1B7D"/>
    <w:rsid w:val="009E24CB"/>
    <w:rsid w:val="009F4B2F"/>
    <w:rsid w:val="00A12A09"/>
    <w:rsid w:val="00A1695B"/>
    <w:rsid w:val="00A430F7"/>
    <w:rsid w:val="00A4442C"/>
    <w:rsid w:val="00A620E7"/>
    <w:rsid w:val="00A637F5"/>
    <w:rsid w:val="00A70239"/>
    <w:rsid w:val="00A74F3C"/>
    <w:rsid w:val="00A83508"/>
    <w:rsid w:val="00A87BA7"/>
    <w:rsid w:val="00A950D3"/>
    <w:rsid w:val="00A95E6F"/>
    <w:rsid w:val="00AA16E9"/>
    <w:rsid w:val="00AB415B"/>
    <w:rsid w:val="00AC7632"/>
    <w:rsid w:val="00AD1E0F"/>
    <w:rsid w:val="00AD49D8"/>
    <w:rsid w:val="00AE41F5"/>
    <w:rsid w:val="00AF013B"/>
    <w:rsid w:val="00AF0CD9"/>
    <w:rsid w:val="00B00AD9"/>
    <w:rsid w:val="00B050B1"/>
    <w:rsid w:val="00B053CD"/>
    <w:rsid w:val="00B11943"/>
    <w:rsid w:val="00B11CA1"/>
    <w:rsid w:val="00B16E99"/>
    <w:rsid w:val="00B24014"/>
    <w:rsid w:val="00B26BDC"/>
    <w:rsid w:val="00B360C2"/>
    <w:rsid w:val="00B43AD8"/>
    <w:rsid w:val="00B459E6"/>
    <w:rsid w:val="00B54598"/>
    <w:rsid w:val="00B60020"/>
    <w:rsid w:val="00B61237"/>
    <w:rsid w:val="00B61394"/>
    <w:rsid w:val="00B63FFD"/>
    <w:rsid w:val="00B66212"/>
    <w:rsid w:val="00B67166"/>
    <w:rsid w:val="00B741FE"/>
    <w:rsid w:val="00B74525"/>
    <w:rsid w:val="00B816A7"/>
    <w:rsid w:val="00B86FE3"/>
    <w:rsid w:val="00B90C8B"/>
    <w:rsid w:val="00B922F5"/>
    <w:rsid w:val="00B942A8"/>
    <w:rsid w:val="00B97AA1"/>
    <w:rsid w:val="00BA17A8"/>
    <w:rsid w:val="00BA6985"/>
    <w:rsid w:val="00BB3BC0"/>
    <w:rsid w:val="00BB467E"/>
    <w:rsid w:val="00BC72A0"/>
    <w:rsid w:val="00BC7785"/>
    <w:rsid w:val="00BD35F7"/>
    <w:rsid w:val="00BE0648"/>
    <w:rsid w:val="00BF55EB"/>
    <w:rsid w:val="00BF7973"/>
    <w:rsid w:val="00C001CF"/>
    <w:rsid w:val="00C07EE5"/>
    <w:rsid w:val="00C1116D"/>
    <w:rsid w:val="00C11B8A"/>
    <w:rsid w:val="00C34546"/>
    <w:rsid w:val="00C37DD9"/>
    <w:rsid w:val="00C4073E"/>
    <w:rsid w:val="00C43B2E"/>
    <w:rsid w:val="00C4753C"/>
    <w:rsid w:val="00C53D17"/>
    <w:rsid w:val="00C66600"/>
    <w:rsid w:val="00C66BE3"/>
    <w:rsid w:val="00C70C7A"/>
    <w:rsid w:val="00C77F7E"/>
    <w:rsid w:val="00C82736"/>
    <w:rsid w:val="00C87805"/>
    <w:rsid w:val="00CA38C8"/>
    <w:rsid w:val="00CA5A86"/>
    <w:rsid w:val="00CA5F2A"/>
    <w:rsid w:val="00CB20CF"/>
    <w:rsid w:val="00CB2B1A"/>
    <w:rsid w:val="00CB3006"/>
    <w:rsid w:val="00CB333A"/>
    <w:rsid w:val="00CB4907"/>
    <w:rsid w:val="00CC0015"/>
    <w:rsid w:val="00CC00D2"/>
    <w:rsid w:val="00CC196A"/>
    <w:rsid w:val="00CC4704"/>
    <w:rsid w:val="00CC5A74"/>
    <w:rsid w:val="00CD20C4"/>
    <w:rsid w:val="00CD2E75"/>
    <w:rsid w:val="00CD4F94"/>
    <w:rsid w:val="00CD5FE6"/>
    <w:rsid w:val="00CE0024"/>
    <w:rsid w:val="00CF4341"/>
    <w:rsid w:val="00CF53E7"/>
    <w:rsid w:val="00CF7A86"/>
    <w:rsid w:val="00D07472"/>
    <w:rsid w:val="00D207F3"/>
    <w:rsid w:val="00D30670"/>
    <w:rsid w:val="00D31ADE"/>
    <w:rsid w:val="00D331C0"/>
    <w:rsid w:val="00D4186F"/>
    <w:rsid w:val="00D42ED1"/>
    <w:rsid w:val="00D52066"/>
    <w:rsid w:val="00D539AE"/>
    <w:rsid w:val="00D561E9"/>
    <w:rsid w:val="00D578B5"/>
    <w:rsid w:val="00D6376E"/>
    <w:rsid w:val="00D7124B"/>
    <w:rsid w:val="00D76618"/>
    <w:rsid w:val="00D8444D"/>
    <w:rsid w:val="00DA3D68"/>
    <w:rsid w:val="00DA60B8"/>
    <w:rsid w:val="00DB7495"/>
    <w:rsid w:val="00DC2EAF"/>
    <w:rsid w:val="00DD298C"/>
    <w:rsid w:val="00DD3985"/>
    <w:rsid w:val="00DD51AF"/>
    <w:rsid w:val="00DE0121"/>
    <w:rsid w:val="00DE6ED0"/>
    <w:rsid w:val="00DF0132"/>
    <w:rsid w:val="00DF2D3B"/>
    <w:rsid w:val="00DF365B"/>
    <w:rsid w:val="00DF7EF4"/>
    <w:rsid w:val="00E0058A"/>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913FA"/>
    <w:rsid w:val="00E96FB9"/>
    <w:rsid w:val="00EA11BB"/>
    <w:rsid w:val="00EA4ED0"/>
    <w:rsid w:val="00EB6BCC"/>
    <w:rsid w:val="00EC786C"/>
    <w:rsid w:val="00ED4A10"/>
    <w:rsid w:val="00ED5135"/>
    <w:rsid w:val="00ED5C63"/>
    <w:rsid w:val="00ED7C0D"/>
    <w:rsid w:val="00EE0674"/>
    <w:rsid w:val="00EE10E6"/>
    <w:rsid w:val="00EE55D0"/>
    <w:rsid w:val="00EE5949"/>
    <w:rsid w:val="00EF24E9"/>
    <w:rsid w:val="00EF7355"/>
    <w:rsid w:val="00F00E05"/>
    <w:rsid w:val="00F030BA"/>
    <w:rsid w:val="00F177BA"/>
    <w:rsid w:val="00F20C43"/>
    <w:rsid w:val="00F23626"/>
    <w:rsid w:val="00F32A8A"/>
    <w:rsid w:val="00F45B65"/>
    <w:rsid w:val="00F54E0A"/>
    <w:rsid w:val="00F63741"/>
    <w:rsid w:val="00F658DF"/>
    <w:rsid w:val="00F65E55"/>
    <w:rsid w:val="00F71A24"/>
    <w:rsid w:val="00F90550"/>
    <w:rsid w:val="00FA21FD"/>
    <w:rsid w:val="00FB67F2"/>
    <w:rsid w:val="00FD1C0C"/>
    <w:rsid w:val="00FF0C63"/>
    <w:rsid w:val="00FF2615"/>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B874DC"/>
  <w15:docId w15:val="{D75FD5AA-0DD4-46AF-8C31-60BF83E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Kayoko Sanao</cp:lastModifiedBy>
  <cp:revision>20</cp:revision>
  <cp:lastPrinted>2021-12-18T10:24:00Z</cp:lastPrinted>
  <dcterms:created xsi:type="dcterms:W3CDTF">2021-12-08T05:42:00Z</dcterms:created>
  <dcterms:modified xsi:type="dcterms:W3CDTF">2024-05-21T23:29:00Z</dcterms:modified>
</cp:coreProperties>
</file>