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65946" w14:textId="77777777" w:rsidR="00DF266B" w:rsidRDefault="00DF266B">
      <w:pPr>
        <w:rPr>
          <w:rFonts w:hint="eastAsia"/>
          <w:sz w:val="24"/>
        </w:rPr>
      </w:pPr>
      <w:r>
        <w:rPr>
          <w:rFonts w:hint="eastAsia"/>
          <w:sz w:val="24"/>
        </w:rPr>
        <w:t>様式第１号</w:t>
      </w:r>
    </w:p>
    <w:p w14:paraId="466BD4E1" w14:textId="77777777" w:rsidR="00DF266B" w:rsidRDefault="00DF266B">
      <w:pPr>
        <w:rPr>
          <w:rFonts w:hint="eastAsia"/>
          <w:sz w:val="24"/>
        </w:rPr>
      </w:pPr>
    </w:p>
    <w:p w14:paraId="31D29EB8" w14:textId="77777777" w:rsidR="00DF266B" w:rsidRDefault="00DF266B">
      <w:pPr>
        <w:rPr>
          <w:rFonts w:hint="eastAsia"/>
          <w:sz w:val="24"/>
        </w:rPr>
      </w:pPr>
    </w:p>
    <w:p w14:paraId="781FD0A8" w14:textId="77777777" w:rsidR="00DF266B" w:rsidRDefault="00DF266B">
      <w:pPr>
        <w:rPr>
          <w:rFonts w:hint="eastAsia"/>
          <w:sz w:val="24"/>
        </w:rPr>
      </w:pPr>
    </w:p>
    <w:p w14:paraId="7794B8BC" w14:textId="77777777" w:rsidR="00DF266B" w:rsidRDefault="00DF266B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込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</w:t>
      </w:r>
    </w:p>
    <w:p w14:paraId="1F80004E" w14:textId="77777777" w:rsidR="00DF266B" w:rsidRDefault="00DF266B">
      <w:pPr>
        <w:rPr>
          <w:rFonts w:hint="eastAsia"/>
          <w:sz w:val="24"/>
        </w:rPr>
      </w:pPr>
    </w:p>
    <w:p w14:paraId="0C987B7E" w14:textId="77777777" w:rsidR="00DF266B" w:rsidRDefault="00DF266B">
      <w:pPr>
        <w:rPr>
          <w:rFonts w:hint="eastAsia"/>
          <w:sz w:val="24"/>
        </w:rPr>
      </w:pPr>
    </w:p>
    <w:p w14:paraId="50C64B5E" w14:textId="77777777" w:rsidR="00DF266B" w:rsidRDefault="00DF266B">
      <w:pPr>
        <w:rPr>
          <w:rFonts w:hint="eastAsia"/>
          <w:sz w:val="24"/>
        </w:rPr>
      </w:pPr>
    </w:p>
    <w:p w14:paraId="624630A2" w14:textId="77777777" w:rsidR="00DF266B" w:rsidRDefault="00CF37EB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DF266B">
        <w:rPr>
          <w:rFonts w:hint="eastAsia"/>
          <w:sz w:val="24"/>
        </w:rPr>
        <w:t xml:space="preserve">　　年　　月　　日</w:t>
      </w:r>
    </w:p>
    <w:p w14:paraId="39C4AEBD" w14:textId="77777777" w:rsidR="00DF266B" w:rsidRDefault="00DF266B">
      <w:pPr>
        <w:rPr>
          <w:rFonts w:hint="eastAsia"/>
          <w:sz w:val="24"/>
        </w:rPr>
      </w:pPr>
    </w:p>
    <w:p w14:paraId="4970541D" w14:textId="77777777" w:rsidR="005A02E7" w:rsidRDefault="00DF266B">
      <w:pPr>
        <w:rPr>
          <w:sz w:val="24"/>
        </w:rPr>
      </w:pPr>
      <w:r>
        <w:rPr>
          <w:rFonts w:hint="eastAsia"/>
          <w:sz w:val="24"/>
        </w:rPr>
        <w:t>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大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</w:t>
      </w:r>
      <w:r w:rsidR="00B76599">
        <w:rPr>
          <w:rFonts w:hint="eastAsia"/>
          <w:sz w:val="24"/>
        </w:rPr>
        <w:t xml:space="preserve"> </w:t>
      </w:r>
    </w:p>
    <w:p w14:paraId="7557B300" w14:textId="77777777" w:rsidR="00DF266B" w:rsidRDefault="005A02E7" w:rsidP="005A02E7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学長　　</w:t>
      </w:r>
      <w:r w:rsidR="00303166" w:rsidRPr="00303166">
        <w:rPr>
          <w:rFonts w:ascii="ＭＳ 明朝" w:hint="eastAsia"/>
          <w:sz w:val="24"/>
          <w:szCs w:val="24"/>
        </w:rPr>
        <w:t>上田　陽一</w:t>
      </w:r>
      <w:r w:rsidR="00F50B5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DF266B">
        <w:rPr>
          <w:rFonts w:hint="eastAsia"/>
          <w:sz w:val="24"/>
        </w:rPr>
        <w:t>殿</w:t>
      </w:r>
    </w:p>
    <w:p w14:paraId="407AF85E" w14:textId="77777777" w:rsidR="00DF266B" w:rsidRDefault="00DF266B">
      <w:pPr>
        <w:rPr>
          <w:rFonts w:hint="eastAsia"/>
          <w:sz w:val="24"/>
        </w:rPr>
      </w:pPr>
    </w:p>
    <w:p w14:paraId="4897013E" w14:textId="77777777" w:rsidR="00DF266B" w:rsidRDefault="00DF266B">
      <w:pPr>
        <w:rPr>
          <w:rFonts w:hint="eastAsia"/>
          <w:sz w:val="24"/>
        </w:rPr>
      </w:pPr>
    </w:p>
    <w:p w14:paraId="64179238" w14:textId="77777777" w:rsidR="00DF266B" w:rsidRDefault="00DF266B">
      <w:pPr>
        <w:rPr>
          <w:rFonts w:hint="eastAsia"/>
          <w:sz w:val="24"/>
        </w:rPr>
      </w:pPr>
    </w:p>
    <w:p w14:paraId="7751615B" w14:textId="77777777" w:rsidR="00DF266B" w:rsidRDefault="00DF266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住　所</w:t>
      </w:r>
    </w:p>
    <w:p w14:paraId="0810D94C" w14:textId="77777777" w:rsidR="00DF266B" w:rsidRDefault="00DF266B" w:rsidP="00301280">
      <w:pPr>
        <w:jc w:val="left"/>
        <w:rPr>
          <w:rFonts w:hint="eastAsia"/>
          <w:sz w:val="24"/>
        </w:rPr>
      </w:pPr>
    </w:p>
    <w:p w14:paraId="096CE831" w14:textId="77777777" w:rsidR="00DF266B" w:rsidRDefault="00DF266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寄附者　　　　　　　　　　　　印</w:t>
      </w:r>
    </w:p>
    <w:p w14:paraId="32146064" w14:textId="77777777" w:rsidR="00DF266B" w:rsidRDefault="00DF266B">
      <w:pPr>
        <w:rPr>
          <w:rFonts w:hint="eastAsia"/>
          <w:sz w:val="24"/>
        </w:rPr>
      </w:pPr>
    </w:p>
    <w:p w14:paraId="52C2A5D5" w14:textId="77777777" w:rsidR="00DF266B" w:rsidRDefault="00DF266B">
      <w:pPr>
        <w:rPr>
          <w:rFonts w:hint="eastAsia"/>
          <w:sz w:val="24"/>
        </w:rPr>
      </w:pPr>
    </w:p>
    <w:p w14:paraId="1060BD7D" w14:textId="77777777" w:rsidR="00DF266B" w:rsidRDefault="00DF266B">
      <w:pPr>
        <w:rPr>
          <w:rFonts w:hint="eastAsia"/>
          <w:sz w:val="24"/>
        </w:rPr>
      </w:pPr>
    </w:p>
    <w:p w14:paraId="6A522778" w14:textId="77777777" w:rsidR="00DF266B" w:rsidRDefault="00DF266B">
      <w:pPr>
        <w:ind w:firstLine="240"/>
        <w:rPr>
          <w:rFonts w:hint="eastAsia"/>
          <w:sz w:val="24"/>
        </w:rPr>
      </w:pPr>
      <w:r>
        <w:rPr>
          <w:rFonts w:hint="eastAsia"/>
          <w:sz w:val="24"/>
        </w:rPr>
        <w:t>下記のとおり寄附を申し込みます。</w:t>
      </w:r>
    </w:p>
    <w:p w14:paraId="6CC1163C" w14:textId="77777777" w:rsidR="00DF266B" w:rsidRDefault="00DF266B" w:rsidP="00301280">
      <w:pPr>
        <w:rPr>
          <w:rFonts w:hint="eastAsia"/>
          <w:sz w:val="24"/>
        </w:rPr>
      </w:pPr>
    </w:p>
    <w:p w14:paraId="467EEE5D" w14:textId="77777777" w:rsidR="00DF266B" w:rsidRDefault="00DF266B" w:rsidP="00301280">
      <w:pPr>
        <w:rPr>
          <w:rFonts w:hint="eastAsia"/>
          <w:sz w:val="24"/>
        </w:rPr>
      </w:pPr>
    </w:p>
    <w:p w14:paraId="0E8B354A" w14:textId="77777777" w:rsidR="00DF266B" w:rsidRDefault="00DF266B" w:rsidP="00301280">
      <w:pPr>
        <w:rPr>
          <w:rFonts w:hint="eastAsia"/>
          <w:sz w:val="24"/>
        </w:rPr>
      </w:pPr>
    </w:p>
    <w:p w14:paraId="0D8800A6" w14:textId="77777777" w:rsidR="00DF266B" w:rsidRDefault="00DF266B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58D8C97" w14:textId="77777777" w:rsidR="00DF266B" w:rsidRDefault="00DF266B">
      <w:pPr>
        <w:rPr>
          <w:rFonts w:hint="eastAsia"/>
        </w:rPr>
      </w:pPr>
    </w:p>
    <w:p w14:paraId="12573DBF" w14:textId="77777777" w:rsidR="00DF266B" w:rsidRDefault="00DF266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3"/>
        <w:gridCol w:w="5387"/>
      </w:tblGrid>
      <w:tr w:rsidR="00DF266B" w14:paraId="6DDBC7E4" w14:textId="77777777" w:rsidTr="00BA030F">
        <w:tblPrEx>
          <w:tblCellMar>
            <w:top w:w="0" w:type="dxa"/>
            <w:bottom w:w="0" w:type="dxa"/>
          </w:tblCellMar>
        </w:tblPrEx>
        <w:tc>
          <w:tcPr>
            <w:tcW w:w="3523" w:type="dxa"/>
          </w:tcPr>
          <w:p w14:paraId="37E88767" w14:textId="77777777" w:rsidR="00DF266B" w:rsidRDefault="00DF266B">
            <w:pPr>
              <w:jc w:val="left"/>
              <w:rPr>
                <w:rFonts w:hint="eastAsia"/>
                <w:sz w:val="24"/>
              </w:rPr>
            </w:pPr>
          </w:p>
          <w:p w14:paraId="6E9F4B0A" w14:textId="77777777" w:rsidR="00DF266B" w:rsidRDefault="00AB7C63" w:rsidP="00AB7C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寄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附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金　</w:t>
            </w:r>
            <w:r>
              <w:rPr>
                <w:rFonts w:hint="eastAsia"/>
                <w:sz w:val="24"/>
              </w:rPr>
              <w:t xml:space="preserve"> </w:t>
            </w:r>
            <w:r w:rsidR="00DF266B">
              <w:rPr>
                <w:rFonts w:hint="eastAsia"/>
                <w:sz w:val="24"/>
              </w:rPr>
              <w:t>額</w:t>
            </w:r>
          </w:p>
          <w:p w14:paraId="700EA98E" w14:textId="77777777" w:rsidR="00DF266B" w:rsidRDefault="00DF266B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5387" w:type="dxa"/>
            <w:vAlign w:val="center"/>
          </w:tcPr>
          <w:p w14:paraId="7D8B8E37" w14:textId="77777777" w:rsidR="00CF37EB" w:rsidRPr="00BA030F" w:rsidRDefault="00BA030F" w:rsidP="00CF37EB">
            <w:pPr>
              <w:jc w:val="center"/>
              <w:rPr>
                <w:rFonts w:hint="eastAsia"/>
                <w:sz w:val="24"/>
                <w:szCs w:val="24"/>
              </w:rPr>
            </w:pPr>
            <w:r w:rsidRPr="00BA030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F266B" w14:paraId="723CFD95" w14:textId="77777777" w:rsidTr="00BA030F">
        <w:tblPrEx>
          <w:tblCellMar>
            <w:top w:w="0" w:type="dxa"/>
            <w:bottom w:w="0" w:type="dxa"/>
          </w:tblCellMar>
        </w:tblPrEx>
        <w:tc>
          <w:tcPr>
            <w:tcW w:w="3523" w:type="dxa"/>
          </w:tcPr>
          <w:p w14:paraId="23907608" w14:textId="77777777" w:rsidR="00DF266B" w:rsidRDefault="00DF266B">
            <w:pPr>
              <w:jc w:val="left"/>
              <w:rPr>
                <w:rFonts w:hint="eastAsia"/>
              </w:rPr>
            </w:pPr>
          </w:p>
          <w:p w14:paraId="780CE2A6" w14:textId="77777777" w:rsidR="00DF266B" w:rsidRDefault="00DF266B">
            <w:pPr>
              <w:jc w:val="left"/>
              <w:rPr>
                <w:rFonts w:hint="eastAsia"/>
              </w:rPr>
            </w:pPr>
          </w:p>
          <w:p w14:paraId="21600107" w14:textId="77777777" w:rsidR="00DF266B" w:rsidRDefault="00DF266B">
            <w:pPr>
              <w:jc w:val="left"/>
              <w:rPr>
                <w:rFonts w:hint="eastAsia"/>
              </w:rPr>
            </w:pPr>
          </w:p>
          <w:p w14:paraId="7B1433CB" w14:textId="77777777" w:rsidR="00DF266B" w:rsidRDefault="00DF266B">
            <w:pPr>
              <w:jc w:val="left"/>
              <w:rPr>
                <w:rFonts w:hint="eastAsia"/>
              </w:rPr>
            </w:pPr>
          </w:p>
          <w:p w14:paraId="5113F32C" w14:textId="77777777" w:rsidR="00DF266B" w:rsidRDefault="00DF266B">
            <w:pPr>
              <w:jc w:val="left"/>
              <w:rPr>
                <w:rFonts w:hint="eastAsia"/>
              </w:rPr>
            </w:pPr>
          </w:p>
          <w:p w14:paraId="0564C5B7" w14:textId="77777777" w:rsidR="00DF266B" w:rsidRDefault="00DF266B">
            <w:pPr>
              <w:jc w:val="left"/>
              <w:rPr>
                <w:rFonts w:hint="eastAsia"/>
              </w:rPr>
            </w:pPr>
          </w:p>
          <w:p w14:paraId="0601B216" w14:textId="77777777" w:rsidR="00DF266B" w:rsidRDefault="00DF266B">
            <w:pPr>
              <w:jc w:val="left"/>
              <w:rPr>
                <w:rFonts w:hint="eastAsia"/>
              </w:rPr>
            </w:pPr>
          </w:p>
          <w:p w14:paraId="0A1996BD" w14:textId="77777777" w:rsidR="00DF266B" w:rsidRDefault="00DF266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4"/>
              </w:rPr>
              <w:t>寄　附　の　目　的</w:t>
            </w:r>
          </w:p>
          <w:p w14:paraId="12B8929A" w14:textId="77777777" w:rsidR="00DF266B" w:rsidRDefault="00DF266B">
            <w:pPr>
              <w:jc w:val="left"/>
              <w:rPr>
                <w:rFonts w:hint="eastAsia"/>
              </w:rPr>
            </w:pPr>
          </w:p>
          <w:p w14:paraId="4DDCCB6D" w14:textId="77777777" w:rsidR="00DF266B" w:rsidRDefault="00DF266B">
            <w:pPr>
              <w:jc w:val="left"/>
              <w:rPr>
                <w:rFonts w:hint="eastAsia"/>
              </w:rPr>
            </w:pPr>
          </w:p>
          <w:p w14:paraId="2A74F841" w14:textId="77777777" w:rsidR="00DF266B" w:rsidRDefault="00DF266B">
            <w:pPr>
              <w:jc w:val="left"/>
              <w:rPr>
                <w:rFonts w:hint="eastAsia"/>
              </w:rPr>
            </w:pPr>
          </w:p>
          <w:p w14:paraId="64649F6A" w14:textId="77777777" w:rsidR="00DF266B" w:rsidRDefault="00DF266B">
            <w:pPr>
              <w:jc w:val="left"/>
              <w:rPr>
                <w:rFonts w:hint="eastAsia"/>
              </w:rPr>
            </w:pPr>
          </w:p>
          <w:p w14:paraId="0344A27E" w14:textId="77777777" w:rsidR="00DF266B" w:rsidRDefault="00DF266B">
            <w:pPr>
              <w:jc w:val="left"/>
              <w:rPr>
                <w:rFonts w:hint="eastAsia"/>
              </w:rPr>
            </w:pPr>
          </w:p>
          <w:p w14:paraId="7B1A6E59" w14:textId="77777777" w:rsidR="00DF266B" w:rsidRDefault="00DF266B">
            <w:pPr>
              <w:jc w:val="left"/>
              <w:rPr>
                <w:rFonts w:hint="eastAsia"/>
              </w:rPr>
            </w:pPr>
          </w:p>
          <w:p w14:paraId="40083D7A" w14:textId="77777777" w:rsidR="00DF266B" w:rsidRDefault="00DF266B">
            <w:pPr>
              <w:jc w:val="left"/>
              <w:rPr>
                <w:rFonts w:hint="eastAsia"/>
              </w:rPr>
            </w:pPr>
          </w:p>
        </w:tc>
        <w:tc>
          <w:tcPr>
            <w:tcW w:w="5387" w:type="dxa"/>
            <w:vAlign w:val="center"/>
          </w:tcPr>
          <w:p w14:paraId="172B4684" w14:textId="77777777" w:rsidR="00DF266B" w:rsidRPr="00BA030F" w:rsidRDefault="00DF266B" w:rsidP="00BA03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F266B" w14:paraId="08B175E1" w14:textId="77777777" w:rsidTr="00BA030F">
        <w:tblPrEx>
          <w:tblCellMar>
            <w:top w:w="0" w:type="dxa"/>
            <w:bottom w:w="0" w:type="dxa"/>
          </w:tblCellMar>
        </w:tblPrEx>
        <w:tc>
          <w:tcPr>
            <w:tcW w:w="3523" w:type="dxa"/>
          </w:tcPr>
          <w:p w14:paraId="28D92FD9" w14:textId="77777777" w:rsidR="00DF266B" w:rsidRDefault="00DF266B">
            <w:pPr>
              <w:jc w:val="left"/>
              <w:rPr>
                <w:rFonts w:hint="eastAsia"/>
              </w:rPr>
            </w:pPr>
          </w:p>
          <w:p w14:paraId="2F0D4EE8" w14:textId="77777777" w:rsidR="00DF266B" w:rsidRDefault="00DF266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寄　附　の　条　件</w:t>
            </w:r>
          </w:p>
          <w:p w14:paraId="2C98E12A" w14:textId="77777777" w:rsidR="00DF266B" w:rsidRDefault="00DF266B">
            <w:pPr>
              <w:jc w:val="left"/>
              <w:rPr>
                <w:rFonts w:hint="eastAsia"/>
              </w:rPr>
            </w:pPr>
          </w:p>
        </w:tc>
        <w:tc>
          <w:tcPr>
            <w:tcW w:w="5387" w:type="dxa"/>
            <w:vAlign w:val="center"/>
          </w:tcPr>
          <w:p w14:paraId="0002DBA8" w14:textId="77777777" w:rsidR="00DF266B" w:rsidRPr="00BA030F" w:rsidRDefault="00DF266B" w:rsidP="00BA03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1B03F4E9" w14:textId="77777777" w:rsidR="00DF266B" w:rsidRDefault="00DF266B">
      <w:pPr>
        <w:jc w:val="left"/>
        <w:rPr>
          <w:rFonts w:hint="eastAsia"/>
          <w:sz w:val="24"/>
        </w:rPr>
      </w:pPr>
    </w:p>
    <w:p w14:paraId="01D74A7D" w14:textId="77777777" w:rsidR="00225937" w:rsidRDefault="00225937">
      <w:pPr>
        <w:jc w:val="left"/>
        <w:rPr>
          <w:sz w:val="24"/>
        </w:rPr>
      </w:pPr>
    </w:p>
    <w:sectPr w:rsidR="00225937" w:rsidSect="001642C3">
      <w:type w:val="nextColumn"/>
      <w:pgSz w:w="11905" w:h="16837" w:code="9"/>
      <w:pgMar w:top="1327" w:right="1395" w:bottom="709" w:left="1797" w:header="720" w:footer="720" w:gutter="0"/>
      <w:cols w:space="425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0A866" w14:textId="77777777" w:rsidR="00ED5CD5" w:rsidRDefault="00ED5CD5" w:rsidP="009A77C9">
      <w:r>
        <w:separator/>
      </w:r>
    </w:p>
  </w:endnote>
  <w:endnote w:type="continuationSeparator" w:id="0">
    <w:p w14:paraId="69438A1C" w14:textId="77777777" w:rsidR="00ED5CD5" w:rsidRDefault="00ED5CD5" w:rsidP="009A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015F7" w14:textId="77777777" w:rsidR="00ED5CD5" w:rsidRDefault="00ED5CD5" w:rsidP="009A77C9">
      <w:r>
        <w:separator/>
      </w:r>
    </w:p>
  </w:footnote>
  <w:footnote w:type="continuationSeparator" w:id="0">
    <w:p w14:paraId="109C0BE9" w14:textId="77777777" w:rsidR="00ED5CD5" w:rsidRDefault="00ED5CD5" w:rsidP="009A7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29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54"/>
    <w:rsid w:val="000269D6"/>
    <w:rsid w:val="001642C3"/>
    <w:rsid w:val="001867F0"/>
    <w:rsid w:val="001D60EC"/>
    <w:rsid w:val="00214FAA"/>
    <w:rsid w:val="00225937"/>
    <w:rsid w:val="00300B45"/>
    <w:rsid w:val="00301280"/>
    <w:rsid w:val="00303166"/>
    <w:rsid w:val="003570CC"/>
    <w:rsid w:val="003A64C8"/>
    <w:rsid w:val="003E7F96"/>
    <w:rsid w:val="003F1D5B"/>
    <w:rsid w:val="004530CC"/>
    <w:rsid w:val="00467124"/>
    <w:rsid w:val="004B0FC3"/>
    <w:rsid w:val="004F0B68"/>
    <w:rsid w:val="00586AA2"/>
    <w:rsid w:val="005A02E7"/>
    <w:rsid w:val="005E2963"/>
    <w:rsid w:val="00610428"/>
    <w:rsid w:val="006D0339"/>
    <w:rsid w:val="0071689E"/>
    <w:rsid w:val="008C59CE"/>
    <w:rsid w:val="008E434D"/>
    <w:rsid w:val="00976D25"/>
    <w:rsid w:val="009A77C9"/>
    <w:rsid w:val="00A76BF6"/>
    <w:rsid w:val="00A775E7"/>
    <w:rsid w:val="00AB7C63"/>
    <w:rsid w:val="00B26363"/>
    <w:rsid w:val="00B76599"/>
    <w:rsid w:val="00BA030F"/>
    <w:rsid w:val="00BB69A0"/>
    <w:rsid w:val="00C50C45"/>
    <w:rsid w:val="00CF37EB"/>
    <w:rsid w:val="00D05920"/>
    <w:rsid w:val="00D33A6E"/>
    <w:rsid w:val="00D46620"/>
    <w:rsid w:val="00D50EEC"/>
    <w:rsid w:val="00DF266B"/>
    <w:rsid w:val="00E31F42"/>
    <w:rsid w:val="00ED5CD5"/>
    <w:rsid w:val="00EF402F"/>
    <w:rsid w:val="00F2748F"/>
    <w:rsid w:val="00F5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D37C05B"/>
  <w15:chartTrackingRefBased/>
  <w15:docId w15:val="{F679E6A3-7D72-41DB-81C3-F844E782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9A7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A77C9"/>
    <w:rPr>
      <w:kern w:val="2"/>
      <w:sz w:val="21"/>
    </w:rPr>
  </w:style>
  <w:style w:type="paragraph" w:styleId="a7">
    <w:name w:val="footer"/>
    <w:basedOn w:val="a"/>
    <w:link w:val="a8"/>
    <w:rsid w:val="009A7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A77C9"/>
    <w:rPr>
      <w:kern w:val="2"/>
      <w:sz w:val="21"/>
    </w:rPr>
  </w:style>
  <w:style w:type="paragraph" w:styleId="a9">
    <w:name w:val="Balloon Text"/>
    <w:basedOn w:val="a"/>
    <w:link w:val="aa"/>
    <w:rsid w:val="009A77C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A77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学校法人産業医科大学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情報管理課</dc:creator>
  <cp:keywords/>
  <cp:lastModifiedBy>平山 智博</cp:lastModifiedBy>
  <cp:revision>2</cp:revision>
  <cp:lastPrinted>2014-04-02T08:53:00Z</cp:lastPrinted>
  <dcterms:created xsi:type="dcterms:W3CDTF">2025-07-11T04:26:00Z</dcterms:created>
  <dcterms:modified xsi:type="dcterms:W3CDTF">2025-07-11T04:26:00Z</dcterms:modified>
</cp:coreProperties>
</file>