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D53D" w14:textId="16F98201" w:rsidR="00C97C5A" w:rsidRDefault="00D76BA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475FCF">
        <w:rPr>
          <w:rFonts w:hint="eastAsia"/>
          <w:b/>
          <w:sz w:val="28"/>
        </w:rPr>
        <w:t>8</w:t>
      </w:r>
      <w:r w:rsidR="00C97C5A">
        <w:rPr>
          <w:rFonts w:hint="eastAsia"/>
          <w:b/>
          <w:sz w:val="28"/>
        </w:rPr>
        <w:t>年度産業医科大学病院臨床研修</w:t>
      </w:r>
      <w:r w:rsidR="00A0725F">
        <w:rPr>
          <w:rFonts w:hint="eastAsia"/>
          <w:b/>
          <w:sz w:val="28"/>
        </w:rPr>
        <w:t>医</w:t>
      </w:r>
      <w:r w:rsidR="00C97C5A">
        <w:rPr>
          <w:rFonts w:hint="eastAsia"/>
          <w:b/>
          <w:sz w:val="28"/>
        </w:rPr>
        <w:t>応募申請書</w:t>
      </w:r>
      <w:r w:rsidR="005A2F1A">
        <w:rPr>
          <w:rFonts w:hint="eastAsia"/>
          <w:b/>
          <w:sz w:val="28"/>
        </w:rPr>
        <w:t>（2次）</w:t>
      </w:r>
    </w:p>
    <w:p w14:paraId="20FA2E4C" w14:textId="77777777" w:rsidR="00C97C5A" w:rsidRDefault="00C97C5A">
      <w:pPr>
        <w:rPr>
          <w:b/>
          <w:sz w:val="28"/>
        </w:rPr>
      </w:pPr>
    </w:p>
    <w:p w14:paraId="38CEE8BC" w14:textId="77777777" w:rsidR="001F1DC8" w:rsidRDefault="001F1DC8">
      <w:pPr>
        <w:jc w:val="right"/>
        <w:rPr>
          <w:rFonts w:ascii="ＭＳ 明朝" w:eastAsia="ＭＳ 明朝"/>
          <w:sz w:val="28"/>
        </w:rPr>
      </w:pPr>
    </w:p>
    <w:p w14:paraId="74C346F1" w14:textId="77777777" w:rsidR="00C97C5A" w:rsidRDefault="00D76BA1">
      <w:pPr>
        <w:jc w:val="right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令和</w:t>
      </w:r>
      <w:r w:rsidR="00C97C5A">
        <w:rPr>
          <w:rFonts w:ascii="ＭＳ 明朝" w:eastAsia="ＭＳ 明朝" w:hint="eastAsia"/>
          <w:sz w:val="28"/>
        </w:rPr>
        <w:t xml:space="preserve">　　年　　月　　日</w:t>
      </w:r>
    </w:p>
    <w:p w14:paraId="028572CE" w14:textId="77777777" w:rsidR="00C97C5A" w:rsidRDefault="00C97C5A">
      <w:pPr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産業医科大学</w:t>
      </w:r>
      <w:r w:rsidR="00D208B5">
        <w:rPr>
          <w:rFonts w:ascii="ＭＳ 明朝" w:eastAsia="ＭＳ 明朝" w:hint="eastAsia"/>
          <w:sz w:val="28"/>
        </w:rPr>
        <w:t xml:space="preserve">病院 </w:t>
      </w:r>
      <w:r>
        <w:rPr>
          <w:rFonts w:ascii="ＭＳ 明朝" w:eastAsia="ＭＳ 明朝" w:hint="eastAsia"/>
          <w:sz w:val="28"/>
        </w:rPr>
        <w:t>病院長　殿</w:t>
      </w:r>
    </w:p>
    <w:p w14:paraId="54920800" w14:textId="77777777" w:rsidR="00C97C5A" w:rsidRDefault="00C97C5A">
      <w:pPr>
        <w:rPr>
          <w:rFonts w:ascii="ＭＳ 明朝" w:eastAsia="ＭＳ 明朝"/>
          <w:sz w:val="28"/>
        </w:rPr>
      </w:pPr>
    </w:p>
    <w:p w14:paraId="0149C691" w14:textId="77777777" w:rsidR="000860FA" w:rsidRDefault="000860FA">
      <w:pPr>
        <w:rPr>
          <w:rFonts w:ascii="ＭＳ 明朝" w:eastAsia="ＭＳ 明朝"/>
          <w:sz w:val="28"/>
        </w:rPr>
      </w:pPr>
    </w:p>
    <w:p w14:paraId="065355A3" w14:textId="77777777" w:rsidR="00412F5C" w:rsidRDefault="00C97C5A">
      <w:pPr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私は貴院での臨床研修を希望しますので、必要書類を添付のうえ</w:t>
      </w:r>
    </w:p>
    <w:p w14:paraId="46090118" w14:textId="23D4547E" w:rsidR="00C97C5A" w:rsidRDefault="00C97C5A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8"/>
        </w:rPr>
        <w:t>応募いたします。</w:t>
      </w:r>
    </w:p>
    <w:p w14:paraId="627BC181" w14:textId="77777777" w:rsidR="00C97C5A" w:rsidRDefault="00C97C5A">
      <w:pPr>
        <w:rPr>
          <w:rFonts w:ascii="ＭＳ 明朝" w:eastAsia="ＭＳ 明朝"/>
          <w:sz w:val="21"/>
        </w:rPr>
      </w:pPr>
    </w:p>
    <w:tbl>
      <w:tblPr>
        <w:tblW w:w="919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2687"/>
        <w:gridCol w:w="1418"/>
        <w:gridCol w:w="3794"/>
      </w:tblGrid>
      <w:tr w:rsidR="00C97C5A" w14:paraId="735BD309" w14:textId="77777777" w:rsidTr="001F1DC8">
        <w:trPr>
          <w:cantSplit/>
          <w:trHeight w:val="228"/>
        </w:trPr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40BB4CE7" w14:textId="77777777" w:rsidR="00C97C5A" w:rsidRDefault="00C97C5A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/>
                <w:snapToGrid w:val="0"/>
                <w:sz w:val="18"/>
              </w:rPr>
              <w:fldChar w:fldCharType="begin"/>
            </w:r>
            <w:r>
              <w:rPr>
                <w:rFonts w:ascii="ＭＳ 明朝" w:eastAsia="ＭＳ 明朝"/>
                <w:snapToGrid w:val="0"/>
                <w:sz w:val="18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8"/>
              </w:rPr>
              <w:instrText>ふりがな</w:instrText>
            </w:r>
            <w:r>
              <w:rPr>
                <w:rFonts w:ascii="ＭＳ 明朝" w:eastAsia="ＭＳ 明朝"/>
                <w:snapToGrid w:val="0"/>
                <w:sz w:val="18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  <w:sz w:val="18"/>
              </w:rPr>
              <w:instrText xml:space="preserve">　　　　　　</w:instrText>
            </w:r>
            <w:r>
              <w:rPr>
                <w:rFonts w:ascii="ＭＳ 明朝" w:eastAsia="ＭＳ 明朝"/>
                <w:snapToGrid w:val="0"/>
                <w:sz w:val="18"/>
              </w:rPr>
              <w:instrText>)</w:instrText>
            </w:r>
            <w:r>
              <w:rPr>
                <w:rFonts w:ascii="ＭＳ 明朝" w:eastAsia="ＭＳ 明朝"/>
                <w:snapToGrid w:val="0"/>
                <w:sz w:val="18"/>
              </w:rPr>
              <w:fldChar w:fldCharType="end"/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C8207FE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53797F74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1B596F" w14:textId="77777777" w:rsidR="00C97C5A" w:rsidRDefault="00C97C5A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性　　別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6F42DE6C" w14:textId="77777777" w:rsidR="00C97C5A" w:rsidRDefault="00C97C5A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男　・　女</w:t>
            </w:r>
          </w:p>
        </w:tc>
      </w:tr>
      <w:tr w:rsidR="00C97C5A" w14:paraId="7934B7D9" w14:textId="77777777" w:rsidTr="001F1DC8">
        <w:trPr>
          <w:cantSplit/>
          <w:trHeight w:val="72"/>
        </w:trPr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24BBFF93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napToGrid w:val="0"/>
                <w:sz w:val="21"/>
              </w:rPr>
              <w:t>応募者氏名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B487541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05C72A10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44A56D6C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9639843" w14:textId="77777777" w:rsidR="00C97C5A" w:rsidRDefault="00C97C5A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生年月日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1CD4F585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 昭和</w:t>
            </w:r>
            <w:r w:rsidR="00CD0473">
              <w:rPr>
                <w:rFonts w:ascii="ＭＳ 明朝" w:eastAsia="ＭＳ 明朝" w:hint="eastAsia"/>
                <w:sz w:val="21"/>
              </w:rPr>
              <w:t>・平成</w:t>
            </w:r>
            <w:r>
              <w:rPr>
                <w:rFonts w:ascii="ＭＳ 明朝" w:eastAsia="ＭＳ 明朝" w:hint="eastAsia"/>
                <w:sz w:val="21"/>
              </w:rPr>
              <w:t xml:space="preserve"> ）</w:t>
            </w:r>
          </w:p>
          <w:p w14:paraId="30DBA51E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755A3368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年　　月　　日(　　　歳)</w:t>
            </w:r>
          </w:p>
          <w:p w14:paraId="20730FE0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</w:tc>
      </w:tr>
      <w:tr w:rsidR="00C97C5A" w14:paraId="7E6FC556" w14:textId="77777777" w:rsidTr="001F1DC8">
        <w:trPr>
          <w:trHeight w:val="707"/>
        </w:trPr>
        <w:tc>
          <w:tcPr>
            <w:tcW w:w="1293" w:type="dxa"/>
            <w:vAlign w:val="center"/>
          </w:tcPr>
          <w:p w14:paraId="767DF7DD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/>
                <w:sz w:val="21"/>
              </w:rPr>
              <w:fldChar w:fldCharType="begin"/>
            </w:r>
            <w:r>
              <w:rPr>
                <w:rFonts w:ascii="ＭＳ 明朝" w:eastAsia="ＭＳ 明朝"/>
                <w:sz w:val="21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21"/>
              </w:rPr>
              <w:instrText>出身大学</w:instrText>
            </w:r>
            <w:r>
              <w:rPr>
                <w:rFonts w:ascii="ＭＳ 明朝" w:eastAsia="ＭＳ 明朝"/>
                <w:sz w:val="21"/>
              </w:rPr>
              <w:instrText>,</w:instrText>
            </w:r>
            <w:r>
              <w:rPr>
                <w:rFonts w:ascii="ＭＳ 明朝" w:eastAsia="ＭＳ 明朝" w:hint="eastAsia"/>
                <w:sz w:val="21"/>
              </w:rPr>
              <w:instrText xml:space="preserve">　　　　　</w:instrText>
            </w:r>
            <w:r>
              <w:rPr>
                <w:rFonts w:ascii="ＭＳ 明朝" w:eastAsia="ＭＳ 明朝"/>
                <w:sz w:val="21"/>
              </w:rPr>
              <w:instrText>)</w:instrText>
            </w:r>
            <w:r>
              <w:rPr>
                <w:rFonts w:ascii="ＭＳ 明朝" w:eastAsia="ＭＳ 明朝"/>
                <w:sz w:val="21"/>
              </w:rPr>
              <w:fldChar w:fldCharType="end"/>
            </w:r>
          </w:p>
        </w:tc>
        <w:tc>
          <w:tcPr>
            <w:tcW w:w="7899" w:type="dxa"/>
            <w:gridSpan w:val="3"/>
          </w:tcPr>
          <w:p w14:paraId="599AD930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248AE2AD" w14:textId="77777777" w:rsidR="00C97C5A" w:rsidRPr="00887352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　　　　　　　　　　　　　　　大学</w:t>
            </w:r>
          </w:p>
          <w:p w14:paraId="7F26D153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0F394C20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（</w:t>
            </w:r>
            <w:r w:rsidR="000860FA">
              <w:rPr>
                <w:rFonts w:ascii="ＭＳ 明朝" w:eastAsia="ＭＳ 明朝" w:hint="eastAsia"/>
                <w:sz w:val="21"/>
              </w:rPr>
              <w:t>令和</w:t>
            </w:r>
            <w:r>
              <w:rPr>
                <w:rFonts w:ascii="ＭＳ 明朝" w:eastAsia="ＭＳ 明朝" w:hint="eastAsia"/>
                <w:sz w:val="21"/>
              </w:rPr>
              <w:t xml:space="preserve"> ）</w:t>
            </w: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年　　　 月</w:t>
            </w:r>
            <w:r>
              <w:rPr>
                <w:rFonts w:ascii="ＭＳ 明朝" w:eastAsia="ＭＳ 明朝" w:hint="eastAsia"/>
                <w:sz w:val="21"/>
              </w:rPr>
              <w:t>（　卒業見込 ・ 卒業　）</w:t>
            </w:r>
          </w:p>
          <w:p w14:paraId="242A1B8D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</w:tc>
      </w:tr>
      <w:tr w:rsidR="00C97C5A" w14:paraId="4CE3657B" w14:textId="77777777" w:rsidTr="001F1DC8">
        <w:trPr>
          <w:trHeight w:val="3547"/>
        </w:trPr>
        <w:tc>
          <w:tcPr>
            <w:tcW w:w="1293" w:type="dxa"/>
            <w:vAlign w:val="center"/>
          </w:tcPr>
          <w:p w14:paraId="20F281A2" w14:textId="77777777" w:rsidR="00C97C5A" w:rsidRDefault="00C97C5A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/>
                <w:sz w:val="21"/>
              </w:rPr>
              <w:fldChar w:fldCharType="begin"/>
            </w:r>
            <w:r>
              <w:rPr>
                <w:rFonts w:ascii="ＭＳ 明朝" w:eastAsia="ＭＳ 明朝"/>
                <w:sz w:val="21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21"/>
              </w:rPr>
              <w:instrText>現住所</w:instrText>
            </w:r>
            <w:r>
              <w:rPr>
                <w:rFonts w:ascii="ＭＳ 明朝" w:eastAsia="ＭＳ 明朝"/>
                <w:sz w:val="21"/>
              </w:rPr>
              <w:instrText>,</w:instrText>
            </w:r>
            <w:r>
              <w:rPr>
                <w:rFonts w:ascii="ＭＳ 明朝" w:eastAsia="ＭＳ 明朝" w:hint="eastAsia"/>
                <w:sz w:val="21"/>
              </w:rPr>
              <w:instrText xml:space="preserve">　　　　　</w:instrText>
            </w:r>
            <w:r>
              <w:rPr>
                <w:rFonts w:ascii="ＭＳ 明朝" w:eastAsia="ＭＳ 明朝"/>
                <w:sz w:val="21"/>
              </w:rPr>
              <w:instrText>)</w:instrText>
            </w:r>
            <w:r>
              <w:rPr>
                <w:rFonts w:ascii="ＭＳ 明朝" w:eastAsia="ＭＳ 明朝"/>
                <w:sz w:val="21"/>
              </w:rPr>
              <w:fldChar w:fldCharType="end"/>
            </w:r>
          </w:p>
        </w:tc>
        <w:tc>
          <w:tcPr>
            <w:tcW w:w="7899" w:type="dxa"/>
            <w:gridSpan w:val="3"/>
          </w:tcPr>
          <w:p w14:paraId="1263F467" w14:textId="77777777" w:rsidR="00C97C5A" w:rsidRDefault="00C97C5A">
            <w:pPr>
              <w:rPr>
                <w:rFonts w:ascii="ＭＳ 明朝" w:eastAsia="ＭＳ 明朝"/>
                <w:sz w:val="12"/>
              </w:rPr>
            </w:pPr>
          </w:p>
          <w:p w14:paraId="1FA3D103" w14:textId="77777777" w:rsidR="00C97C5A" w:rsidRDefault="00C97C5A">
            <w:pPr>
              <w:rPr>
                <w:rFonts w:ascii="ＭＳ 明朝" w:eastAsia="ＭＳ 明朝"/>
                <w:sz w:val="12"/>
              </w:rPr>
            </w:pPr>
          </w:p>
          <w:p w14:paraId="6A961F67" w14:textId="77777777" w:rsidR="00C97C5A" w:rsidRPr="00887352" w:rsidRDefault="0033393F">
            <w:pPr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郵便番号　　　　　　</w:t>
            </w:r>
            <w:r w:rsidR="00C97C5A" w:rsidRPr="00887352">
              <w:rPr>
                <w:rFonts w:ascii="ＭＳ 明朝" w:eastAsia="ＭＳ 明朝" w:hint="eastAsia"/>
                <w:sz w:val="21"/>
                <w:u w:val="single"/>
              </w:rPr>
              <w:t xml:space="preserve"> ―</w:t>
            </w: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　</w:t>
            </w:r>
            <w:r w:rsidR="00C97C5A"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</w:t>
            </w:r>
          </w:p>
          <w:p w14:paraId="1C3F9EEB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4FC05172" w14:textId="77777777" w:rsidR="00C97C5A" w:rsidRPr="00887352" w:rsidRDefault="00C97C5A">
            <w:pPr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住　　所                                                               </w:t>
            </w:r>
          </w:p>
          <w:p w14:paraId="20016579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  <w:p w14:paraId="709E8B60" w14:textId="77777777" w:rsidR="00C97C5A" w:rsidRPr="00887352" w:rsidRDefault="00C97C5A">
            <w:pPr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                                                                       </w:t>
            </w:r>
          </w:p>
          <w:p w14:paraId="0D55D977" w14:textId="77777777" w:rsidR="00C97C5A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</w:p>
          <w:p w14:paraId="318459D0" w14:textId="77777777" w:rsidR="00C97C5A" w:rsidRPr="00887352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>電話</w:t>
            </w: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(自宅)　</w:t>
            </w:r>
            <w:r w:rsidR="003D45D3"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　　　　　　―</w:t>
            </w: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</w:t>
            </w:r>
            <w:r w:rsidR="003D45D3"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</w:t>
            </w: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―　　　　　　　　</w:t>
            </w:r>
            <w:r w:rsidR="003D45D3"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</w:t>
            </w:r>
          </w:p>
          <w:p w14:paraId="3D764127" w14:textId="77777777" w:rsidR="00C97C5A" w:rsidRDefault="00C97C5A">
            <w:pPr>
              <w:spacing w:line="320" w:lineRule="exact"/>
              <w:rPr>
                <w:rFonts w:ascii="ＭＳ 明朝" w:eastAsia="ＭＳ 明朝"/>
                <w:sz w:val="21"/>
              </w:rPr>
            </w:pPr>
          </w:p>
          <w:p w14:paraId="7CAE3EAB" w14:textId="77777777" w:rsidR="00C97C5A" w:rsidRPr="00887352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>電話</w:t>
            </w: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>(携帯)</w:t>
            </w:r>
            <w:r w:rsidR="003D45D3"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</w:t>
            </w:r>
            <w:r w:rsidR="003D45D3"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　　　　　　　　　―　　　　　　―　　　　　　　　　　　　</w:t>
            </w:r>
          </w:p>
          <w:p w14:paraId="43A72D97" w14:textId="77777777" w:rsidR="00C97C5A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</w:p>
          <w:p w14:paraId="7F8CE347" w14:textId="77777777" w:rsidR="00C97C5A" w:rsidRPr="00887352" w:rsidRDefault="00C97C5A">
            <w:pPr>
              <w:spacing w:line="320" w:lineRule="exact"/>
              <w:rPr>
                <w:rFonts w:ascii="ＭＳ 明朝" w:eastAsia="ＭＳ 明朝"/>
                <w:snapToGrid w:val="0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携帯ﾒｰﾙｱﾄﾞﾚｽ　　　　　　　</w:t>
            </w:r>
            <w:r w:rsidR="003D45D3"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　　</w:t>
            </w: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　</w:t>
            </w:r>
            <w:r w:rsidR="003D45D3"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</w:t>
            </w: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　　　　　　　　</w:t>
            </w:r>
            <w:r w:rsidR="003D45D3"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　　</w:t>
            </w:r>
          </w:p>
          <w:p w14:paraId="5AF80A6F" w14:textId="77777777" w:rsidR="00C97C5A" w:rsidRPr="003D45D3" w:rsidRDefault="00C97C5A">
            <w:pPr>
              <w:spacing w:line="320" w:lineRule="exact"/>
              <w:rPr>
                <w:rFonts w:ascii="ＭＳ 明朝" w:eastAsia="ＭＳ 明朝"/>
                <w:sz w:val="21"/>
                <w:u w:val="single"/>
              </w:rPr>
            </w:pPr>
          </w:p>
          <w:p w14:paraId="78B53709" w14:textId="77777777" w:rsidR="00C97C5A" w:rsidRPr="00887352" w:rsidRDefault="00C97C5A">
            <w:pPr>
              <w:rPr>
                <w:rFonts w:ascii="ＭＳ 明朝" w:eastAsia="ＭＳ 明朝"/>
                <w:sz w:val="21"/>
                <w:u w:val="single"/>
              </w:rPr>
            </w:pPr>
            <w:r w:rsidRPr="00887352">
              <w:rPr>
                <w:rFonts w:ascii="ＭＳ 明朝" w:eastAsia="ＭＳ 明朝" w:hint="eastAsia"/>
                <w:sz w:val="21"/>
                <w:u w:val="single"/>
              </w:rPr>
              <w:t>ﾊﾟｿｺﾝ</w:t>
            </w:r>
            <w:r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>ﾒｰﾙｱﾄﾞﾚｽ</w:t>
            </w:r>
            <w:r w:rsidRPr="00887352">
              <w:rPr>
                <w:rFonts w:ascii="ＭＳ 明朝" w:eastAsia="ＭＳ 明朝" w:hint="eastAsia"/>
                <w:sz w:val="21"/>
                <w:u w:val="single"/>
              </w:rPr>
              <w:t xml:space="preserve">　</w:t>
            </w:r>
            <w:r w:rsidR="003D45D3" w:rsidRPr="00887352">
              <w:rPr>
                <w:rFonts w:ascii="ＭＳ 明朝" w:eastAsia="ＭＳ 明朝" w:hint="eastAsia"/>
                <w:snapToGrid w:val="0"/>
                <w:sz w:val="21"/>
                <w:u w:val="single"/>
              </w:rPr>
              <w:t xml:space="preserve">　　　　　　　　　　　　　　　　　　　　　　　　　　　　 </w:t>
            </w:r>
          </w:p>
          <w:p w14:paraId="5B0D57FE" w14:textId="77777777" w:rsidR="00B3421A" w:rsidRDefault="00B3421A" w:rsidP="00B3421A">
            <w:pPr>
              <w:spacing w:before="240"/>
              <w:rPr>
                <w:rFonts w:ascii="ＭＳ 明朝" w:eastAsia="ＭＳ 明朝"/>
                <w:sz w:val="20"/>
              </w:rPr>
            </w:pPr>
            <w:r w:rsidRPr="00D52FA4">
              <w:rPr>
                <w:rFonts w:ascii="ＭＳ 明朝" w:eastAsia="ＭＳ 明朝" w:hint="eastAsia"/>
                <w:sz w:val="20"/>
              </w:rPr>
              <w:t>＊連絡は</w:t>
            </w:r>
            <w:r>
              <w:rPr>
                <w:rFonts w:ascii="ＭＳ 明朝" w:eastAsia="ＭＳ 明朝" w:hint="eastAsia"/>
                <w:sz w:val="20"/>
              </w:rPr>
              <w:t>メール</w:t>
            </w:r>
            <w:r w:rsidRPr="00D52FA4">
              <w:rPr>
                <w:rFonts w:ascii="ＭＳ 明朝" w:eastAsia="ＭＳ 明朝" w:hint="eastAsia"/>
                <w:sz w:val="20"/>
              </w:rPr>
              <w:t>で行いますので、必ず</w:t>
            </w:r>
            <w:r>
              <w:rPr>
                <w:rFonts w:ascii="ＭＳ 明朝" w:eastAsia="ＭＳ 明朝" w:hint="eastAsia"/>
                <w:sz w:val="20"/>
              </w:rPr>
              <w:t>メール</w:t>
            </w:r>
            <w:r w:rsidRPr="00D52FA4">
              <w:rPr>
                <w:rFonts w:ascii="ＭＳ 明朝" w:eastAsia="ＭＳ 明朝" w:hint="eastAsia"/>
                <w:sz w:val="20"/>
              </w:rPr>
              <w:t>アドレスをご記入ください。</w:t>
            </w:r>
          </w:p>
          <w:p w14:paraId="29F591B4" w14:textId="77777777" w:rsidR="00C97C5A" w:rsidRPr="00B3421A" w:rsidRDefault="00C97C5A">
            <w:pPr>
              <w:rPr>
                <w:rFonts w:ascii="ＭＳ 明朝" w:eastAsia="ＭＳ 明朝"/>
                <w:sz w:val="21"/>
              </w:rPr>
            </w:pPr>
          </w:p>
        </w:tc>
      </w:tr>
    </w:tbl>
    <w:p w14:paraId="4AB8F746" w14:textId="77777777" w:rsidR="00C97C5A" w:rsidRDefault="00C97C5A">
      <w:pPr>
        <w:rPr>
          <w:rFonts w:ascii="ＭＳ 明朝" w:eastAsia="ＭＳ 明朝"/>
          <w:sz w:val="21"/>
        </w:rPr>
      </w:pPr>
    </w:p>
    <w:tbl>
      <w:tblPr>
        <w:tblW w:w="919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892"/>
      </w:tblGrid>
      <w:tr w:rsidR="00C97C5A" w:rsidRPr="00C77FB6" w14:paraId="2ADD8281" w14:textId="77777777" w:rsidTr="006E5F7D">
        <w:trPr>
          <w:trHeight w:val="1020"/>
        </w:trPr>
        <w:tc>
          <w:tcPr>
            <w:tcW w:w="1305" w:type="dxa"/>
            <w:vAlign w:val="center"/>
          </w:tcPr>
          <w:p w14:paraId="34F31F3B" w14:textId="77777777" w:rsidR="00C97C5A" w:rsidRDefault="00C97C5A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必要書類</w:t>
            </w:r>
          </w:p>
        </w:tc>
        <w:tc>
          <w:tcPr>
            <w:tcW w:w="7892" w:type="dxa"/>
          </w:tcPr>
          <w:p w14:paraId="6E01FC5D" w14:textId="77777777" w:rsidR="00C97C5A" w:rsidRDefault="00C97C5A">
            <w:pPr>
              <w:snapToGrid w:val="0"/>
              <w:rPr>
                <w:rFonts w:ascii="ＭＳ 明朝" w:hAnsi="Times New Roman"/>
                <w:color w:val="000000"/>
                <w:sz w:val="21"/>
              </w:rPr>
            </w:pPr>
            <w:r>
              <w:rPr>
                <w:rFonts w:ascii="ＭＳ 明朝" w:hAnsi="Times New Roman" w:hint="eastAsia"/>
                <w:color w:val="000000"/>
                <w:sz w:val="21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z w:val="21"/>
              </w:rPr>
              <w:t>ﾁｪｯｸ</w:t>
            </w:r>
          </w:p>
          <w:p w14:paraId="5D3B6522" w14:textId="77777777" w:rsidR="00EB1A80" w:rsidRDefault="00EB1A80" w:rsidP="00EB1A80">
            <w:pPr>
              <w:snapToGrid w:val="0"/>
              <w:ind w:firstLineChars="100" w:firstLine="240"/>
              <w:rPr>
                <w:rFonts w:ascii="ＭＳ 明朝" w:hAnsi="Times New Roman"/>
                <w:color w:val="000000"/>
                <w:sz w:val="21"/>
              </w:rPr>
            </w:pPr>
            <w:r>
              <w:rPr>
                <w:rFonts w:ascii="ＭＳ 明朝" w:hAnsi="Times New Roman" w:hint="eastAsia"/>
                <w:color w:val="000000"/>
              </w:rPr>
              <w:t>□</w:t>
            </w:r>
            <w:r>
              <w:rPr>
                <w:rFonts w:ascii="ＭＳ 明朝" w:hAnsi="Times New Roman" w:hint="eastAsia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本書</w:t>
            </w:r>
          </w:p>
          <w:p w14:paraId="4AA3B22D" w14:textId="77777777" w:rsidR="00C97C5A" w:rsidRDefault="00C97C5A" w:rsidP="0033393F">
            <w:pPr>
              <w:snapToGrid w:val="0"/>
              <w:ind w:firstLineChars="100" w:firstLine="24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□</w:t>
            </w:r>
            <w:r>
              <w:rPr>
                <w:rFonts w:ascii="ＭＳ 明朝" w:hAnsi="Times New Roman" w:hint="eastAsia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履歴書（指定用紙）</w:t>
            </w:r>
          </w:p>
          <w:p w14:paraId="04F7469D" w14:textId="77777777" w:rsidR="00C97C5A" w:rsidRDefault="00C97C5A">
            <w:pPr>
              <w:snapToGrid w:val="0"/>
              <w:rPr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□</w:t>
            </w:r>
            <w:r>
              <w:rPr>
                <w:rFonts w:ascii="ＭＳ 明朝" w:hAnsi="Times New Roman" w:hint="eastAsia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卒業</w:t>
            </w:r>
            <w:r>
              <w:rPr>
                <w:rFonts w:ascii="ＭＳ 明朝" w:hAnsi="Times New Roman"/>
                <w:color w:val="000000"/>
              </w:rPr>
              <w:t>(</w:t>
            </w:r>
            <w:r>
              <w:rPr>
                <w:rFonts w:ascii="ＭＳ 明朝" w:hAnsi="Times New Roman" w:hint="eastAsia"/>
                <w:color w:val="000000"/>
              </w:rPr>
              <w:t>見込み</w:t>
            </w:r>
            <w:r>
              <w:rPr>
                <w:rFonts w:ascii="ＭＳ 明朝" w:hAnsi="Times New Roman"/>
                <w:color w:val="000000"/>
              </w:rPr>
              <w:t>)</w:t>
            </w:r>
            <w:r>
              <w:rPr>
                <w:rFonts w:ascii="ＭＳ 明朝" w:hAnsi="Times New Roman" w:hint="eastAsia"/>
                <w:color w:val="000000"/>
              </w:rPr>
              <w:t>証明書</w:t>
            </w:r>
          </w:p>
          <w:p w14:paraId="1D5C957B" w14:textId="207CD2B5" w:rsidR="00C97C5A" w:rsidRPr="000A11B4" w:rsidRDefault="00C97C5A" w:rsidP="000A11B4">
            <w:pPr>
              <w:snapToGrid w:val="0"/>
              <w:rPr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□</w:t>
            </w:r>
            <w:r>
              <w:rPr>
                <w:rFonts w:ascii="ＭＳ 明朝" w:hAnsi="Times New Roman" w:hint="eastAsia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成績証明書</w:t>
            </w:r>
            <w:r w:rsidR="007E601C">
              <w:rPr>
                <w:rFonts w:ascii="ＭＳ 明朝" w:hAnsi="Times New Roman" w:hint="eastAsia"/>
                <w:color w:val="000000"/>
              </w:rPr>
              <w:t>、</w:t>
            </w:r>
            <w:r w:rsidR="007E601C">
              <w:rPr>
                <w:rFonts w:ascii="ＭＳ 明朝" w:hAnsi="Times New Roman" w:hint="eastAsia"/>
                <w:color w:val="000000"/>
              </w:rPr>
              <w:t>CBT</w:t>
            </w:r>
            <w:r w:rsidR="007E601C">
              <w:rPr>
                <w:rFonts w:ascii="ＭＳ 明朝" w:hAnsi="Times New Roman" w:hint="eastAsia"/>
                <w:color w:val="000000"/>
              </w:rPr>
              <w:t>成績表</w:t>
            </w:r>
          </w:p>
          <w:p w14:paraId="03DF5C1D" w14:textId="77777777" w:rsidR="00C97C5A" w:rsidRDefault="00C97C5A">
            <w:pPr>
              <w:rPr>
                <w:rFonts w:ascii="ＭＳ 明朝" w:eastAsia="ＭＳ 明朝"/>
                <w:sz w:val="21"/>
              </w:rPr>
            </w:pPr>
          </w:p>
        </w:tc>
      </w:tr>
    </w:tbl>
    <w:p w14:paraId="0EE44AA9" w14:textId="77777777" w:rsidR="00C97C5A" w:rsidRDefault="00C97C5A"/>
    <w:sectPr w:rsidR="00C97C5A">
      <w:pgSz w:w="11906" w:h="16838"/>
      <w:pgMar w:top="1460" w:right="986" w:bottom="365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83E3" w14:textId="77777777" w:rsidR="00220488" w:rsidRDefault="00220488" w:rsidP="00220488">
      <w:r>
        <w:separator/>
      </w:r>
    </w:p>
  </w:endnote>
  <w:endnote w:type="continuationSeparator" w:id="0">
    <w:p w14:paraId="0D1888B4" w14:textId="77777777" w:rsidR="00220488" w:rsidRDefault="00220488" w:rsidP="0022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C80D" w14:textId="77777777" w:rsidR="00220488" w:rsidRDefault="00220488" w:rsidP="00220488">
      <w:r>
        <w:separator/>
      </w:r>
    </w:p>
  </w:footnote>
  <w:footnote w:type="continuationSeparator" w:id="0">
    <w:p w14:paraId="1D7CDAB0" w14:textId="77777777" w:rsidR="00220488" w:rsidRDefault="00220488" w:rsidP="0022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3688"/>
    <w:multiLevelType w:val="singleLevel"/>
    <w:tmpl w:val="6C5C7C08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75FB6E33"/>
    <w:multiLevelType w:val="singleLevel"/>
    <w:tmpl w:val="BB0AFE8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num w:numId="1" w16cid:durableId="587541413">
    <w:abstractNumId w:val="1"/>
  </w:num>
  <w:num w:numId="2" w16cid:durableId="103593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B6"/>
    <w:rsid w:val="0007257F"/>
    <w:rsid w:val="000860FA"/>
    <w:rsid w:val="000A11B4"/>
    <w:rsid w:val="000A71E6"/>
    <w:rsid w:val="0014300E"/>
    <w:rsid w:val="00162054"/>
    <w:rsid w:val="00175709"/>
    <w:rsid w:val="0019295F"/>
    <w:rsid w:val="001E2555"/>
    <w:rsid w:val="001F1DC8"/>
    <w:rsid w:val="00220488"/>
    <w:rsid w:val="002364FF"/>
    <w:rsid w:val="00257372"/>
    <w:rsid w:val="00317DDD"/>
    <w:rsid w:val="0033393F"/>
    <w:rsid w:val="0039248D"/>
    <w:rsid w:val="003D45D3"/>
    <w:rsid w:val="00406FDE"/>
    <w:rsid w:val="00412F5C"/>
    <w:rsid w:val="00462213"/>
    <w:rsid w:val="00475FCF"/>
    <w:rsid w:val="004E040E"/>
    <w:rsid w:val="00536390"/>
    <w:rsid w:val="005A2F1A"/>
    <w:rsid w:val="00612E5E"/>
    <w:rsid w:val="00666C8A"/>
    <w:rsid w:val="00681702"/>
    <w:rsid w:val="006E5F7D"/>
    <w:rsid w:val="00744714"/>
    <w:rsid w:val="007E601C"/>
    <w:rsid w:val="0085653E"/>
    <w:rsid w:val="00874F78"/>
    <w:rsid w:val="00887352"/>
    <w:rsid w:val="009031D6"/>
    <w:rsid w:val="009B19B1"/>
    <w:rsid w:val="00A0725F"/>
    <w:rsid w:val="00A77417"/>
    <w:rsid w:val="00A967FD"/>
    <w:rsid w:val="00B1700B"/>
    <w:rsid w:val="00B3421A"/>
    <w:rsid w:val="00B76C61"/>
    <w:rsid w:val="00C77FB6"/>
    <w:rsid w:val="00C97C5A"/>
    <w:rsid w:val="00CD0473"/>
    <w:rsid w:val="00D208B5"/>
    <w:rsid w:val="00D76BA1"/>
    <w:rsid w:val="00DC0FDB"/>
    <w:rsid w:val="00E1650A"/>
    <w:rsid w:val="00E358CB"/>
    <w:rsid w:val="00EB1A80"/>
    <w:rsid w:val="00ED12A8"/>
    <w:rsid w:val="00F07947"/>
    <w:rsid w:val="00F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3461CB"/>
  <w15:docId w15:val="{EEBF8633-0DF1-413C-8FA3-0A8A0CD9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488"/>
    <w:rPr>
      <w:rFonts w:ascii="ＭＳ ゴシック" w:eastAsia="ＭＳ ゴシック"/>
      <w:kern w:val="2"/>
      <w:sz w:val="24"/>
    </w:rPr>
  </w:style>
  <w:style w:type="paragraph" w:styleId="a5">
    <w:name w:val="footer"/>
    <w:basedOn w:val="a"/>
    <w:link w:val="a6"/>
    <w:rsid w:val="00220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0488"/>
    <w:rPr>
      <w:rFonts w:ascii="ＭＳ ゴシック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260</Characters>
  <Application>Microsoft Office Word</Application>
  <DocSecurity>0</DocSecurity>
  <Lines>56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平成１６年度産業医科大学病院臨床研修願書</vt:lpstr>
      <vt:lpstr>平成１６年度産業医科大学病院臨床研修願書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平成１６年度産業医科大学病院臨床研修願書</dc:title>
  <dc:creator>産業医科大学</dc:creator>
  <cp:lastModifiedBy>宮本 大輝</cp:lastModifiedBy>
  <cp:revision>11</cp:revision>
  <cp:lastPrinted>2026-03-17T03:25:00Z</cp:lastPrinted>
  <dcterms:created xsi:type="dcterms:W3CDTF">2022-07-07T07:11:00Z</dcterms:created>
  <dcterms:modified xsi:type="dcterms:W3CDTF">2026-03-17T03:25:00Z</dcterms:modified>
</cp:coreProperties>
</file>