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0466" w14:textId="10FAD1AC" w:rsidR="00A506F1" w:rsidRDefault="00723727">
      <w:pPr>
        <w:spacing w:after="120"/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申込日　</w:t>
      </w:r>
      <w:r w:rsidR="002D1075">
        <w:rPr>
          <w:rFonts w:ascii="ＭＳ ゴシック" w:eastAsia="ＭＳ ゴシック" w:hAnsi="ＭＳ ゴシック" w:cs="ＭＳ ゴシック"/>
        </w:rPr>
        <w:t>令和　　年　　月　　日</w:t>
      </w:r>
    </w:p>
    <w:p w14:paraId="3D4F6571" w14:textId="77777777" w:rsidR="00AF6DC1" w:rsidRDefault="00AF6DC1">
      <w:pPr>
        <w:spacing w:after="120"/>
        <w:jc w:val="right"/>
      </w:pPr>
    </w:p>
    <w:p w14:paraId="07DF903B" w14:textId="31D19B89" w:rsidR="00A506F1" w:rsidRPr="006B7FA4" w:rsidRDefault="002D1075">
      <w:pPr>
        <w:spacing w:after="120"/>
        <w:jc w:val="center"/>
        <w:rPr>
          <w:u w:val="single"/>
          <w:lang w:eastAsia="zh-TW"/>
        </w:rPr>
      </w:pPr>
      <w:r w:rsidRPr="006B7FA4">
        <w:rPr>
          <w:rFonts w:ascii="ＭＳ ゴシック" w:eastAsia="ＭＳ ゴシック" w:hAnsi="ＭＳ ゴシック" w:cs="ＭＳ ゴシック"/>
          <w:b/>
          <w:bCs/>
          <w:sz w:val="28"/>
          <w:szCs w:val="28"/>
          <w:u w:val="single"/>
          <w:lang w:eastAsia="zh-TW"/>
        </w:rPr>
        <w:t>産業医科大学開学50周年記念事業</w:t>
      </w:r>
      <w:r w:rsidR="006B7FA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  <w:u w:val="single"/>
          <w:lang w:eastAsia="zh-TW"/>
        </w:rPr>
        <w:t xml:space="preserve"> </w:t>
      </w:r>
      <w:r w:rsidRPr="006B7FA4">
        <w:rPr>
          <w:rFonts w:ascii="ＭＳ ゴシック" w:eastAsia="ＭＳ ゴシック" w:hAnsi="ＭＳ ゴシック" w:cs="ＭＳ ゴシック"/>
          <w:b/>
          <w:bCs/>
          <w:sz w:val="28"/>
          <w:szCs w:val="28"/>
          <w:u w:val="single"/>
          <w:lang w:eastAsia="zh-TW"/>
        </w:rPr>
        <w:t>募金申込書</w:t>
      </w:r>
    </w:p>
    <w:p w14:paraId="40833B97" w14:textId="77777777" w:rsidR="003021A5" w:rsidRPr="003021A5" w:rsidRDefault="003021A5">
      <w:pPr>
        <w:spacing w:after="200"/>
        <w:rPr>
          <w:rFonts w:ascii="ＭＳ ゴシック" w:eastAsia="ＭＳ ゴシック" w:hAnsi="ＭＳ ゴシック" w:cs="ＭＳ ゴシック"/>
          <w:lang w:eastAsia="zh-TW"/>
        </w:rPr>
      </w:pPr>
    </w:p>
    <w:p w14:paraId="26ACCC60" w14:textId="5ED88D16" w:rsidR="00A506F1" w:rsidRPr="006B7FA4" w:rsidRDefault="002D1075" w:rsidP="006B7FA4">
      <w:pPr>
        <w:spacing w:after="200"/>
        <w:ind w:left="220" w:hangingChars="100" w:hanging="220"/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</w:pP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学校法人　産業医科大学</w:t>
      </w:r>
      <w:r w:rsid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br/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理事長　生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田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正</w:t>
      </w:r>
      <w:r w:rsidR="006B7FA4">
        <w:rPr>
          <w:rFonts w:ascii="ＭＳ ゴシック" w:eastAsia="ＭＳ ゴシック" w:hAnsi="ＭＳ ゴシック" w:cs="ＭＳ ゴシック" w:hint="eastAsia"/>
          <w:sz w:val="22"/>
          <w:szCs w:val="22"/>
          <w:lang w:eastAsia="zh-CN"/>
        </w:rPr>
        <w:t xml:space="preserve">　</w:t>
      </w:r>
      <w:r w:rsidRPr="006B7FA4">
        <w:rPr>
          <w:rFonts w:ascii="ＭＳ ゴシック" w:eastAsia="ＭＳ ゴシック" w:hAnsi="ＭＳ ゴシック" w:cs="ＭＳ ゴシック"/>
          <w:sz w:val="22"/>
          <w:szCs w:val="22"/>
          <w:lang w:eastAsia="zh-CN"/>
        </w:rPr>
        <w:t>之　殿</w:t>
      </w:r>
    </w:p>
    <w:p w14:paraId="4BD00B8A" w14:textId="77777777" w:rsidR="003021A5" w:rsidRPr="003021A5" w:rsidRDefault="003021A5">
      <w:pPr>
        <w:spacing w:after="200"/>
        <w:rPr>
          <w:lang w:eastAsia="zh-CN"/>
        </w:rPr>
      </w:pPr>
    </w:p>
    <w:p w14:paraId="4E294768" w14:textId="0F6DB5DF" w:rsidR="00A506F1" w:rsidRPr="00AF6DC1" w:rsidRDefault="002D1075" w:rsidP="003A3714">
      <w:pPr>
        <w:spacing w:before="100" w:after="60"/>
        <w:rPr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【個人からの寄付】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515"/>
      </w:tblGrid>
      <w:tr w:rsidR="00723727" w:rsidRPr="00723727" w14:paraId="63439055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53407" w14:textId="77777777" w:rsidR="00A506F1" w:rsidRPr="00723727" w:rsidRDefault="002D1075">
            <w:pPr>
              <w:jc w:val="center"/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9C2D0" w14:textId="778F051B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 w:cs="ＭＳ ゴシック"/>
              </w:rPr>
              <w:t xml:space="preserve">　</w:t>
            </w:r>
          </w:p>
        </w:tc>
      </w:tr>
      <w:tr w:rsidR="00723727" w:rsidRPr="00F61F38" w14:paraId="05E7FAE9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06F0" w14:textId="77777777" w:rsidR="00A506F1" w:rsidRPr="00723727" w:rsidRDefault="00A506F1"/>
        </w:tc>
      </w:tr>
      <w:tr w:rsidR="00723727" w:rsidRPr="00723727" w14:paraId="0452739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16854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C3461" w14:textId="411A92BF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723727" w:rsidRPr="00F61F38" w14:paraId="4438B280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0F31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313A8851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4C153" w14:textId="3993BFCE" w:rsidR="00A506F1" w:rsidRPr="00AF6DC1" w:rsidRDefault="003A371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郵便番号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96B69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7C160A64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57EE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5B5E777A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9A2B9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491E9" w14:textId="77777777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5A494A7C" w14:textId="77777777" w:rsidTr="003021A5">
        <w:trPr>
          <w:gridAfter w:val="1"/>
          <w:wAfter w:w="7515" w:type="dxa"/>
          <w:trHeight w:hRule="exact" w:val="4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95F" w14:textId="77777777" w:rsidR="00A506F1" w:rsidRPr="00723727" w:rsidRDefault="00A506F1"/>
        </w:tc>
      </w:tr>
      <w:tr w:rsidR="00723727" w:rsidRPr="00723727" w14:paraId="0D5EFD52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BB633E" w14:textId="77777777" w:rsidR="00A506F1" w:rsidRPr="00723727" w:rsidRDefault="00A506F1"/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B2673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0C9ACA6E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E9B7" w14:textId="77777777" w:rsidR="00A506F1" w:rsidRPr="00723727" w:rsidRDefault="00A506F1"/>
        </w:tc>
      </w:tr>
      <w:tr w:rsidR="00723727" w:rsidRPr="00723727" w14:paraId="41C45B30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4933D" w14:textId="77777777" w:rsidR="00A506F1" w:rsidRPr="00723727" w:rsidRDefault="002D1075">
            <w:pPr>
              <w:jc w:val="center"/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14442" w14:textId="77777777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045D71F7" w14:textId="77777777" w:rsidR="000574B1" w:rsidRDefault="000574B1">
      <w:pPr>
        <w:pBdr>
          <w:bottom w:val="single" w:sz="6" w:space="0" w:color="1F4E79"/>
        </w:pBdr>
        <w:spacing w:before="200" w:after="6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24EB17A8" w14:textId="198AFECB" w:rsidR="00A506F1" w:rsidRPr="00AF6DC1" w:rsidRDefault="002D1075" w:rsidP="003A3714">
      <w:pPr>
        <w:spacing w:before="200" w:after="60"/>
        <w:rPr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【法人からの寄付】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515"/>
      </w:tblGrid>
      <w:tr w:rsidR="00723727" w:rsidRPr="00723727" w14:paraId="44623FE4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74BFD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フリガナ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B1F72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2F964703" w14:textId="77777777" w:rsidTr="00F05442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E1C0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6B0DC826" w14:textId="77777777" w:rsidTr="003A371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F03C6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社　名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099EC" w14:textId="77777777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723727" w:rsidRPr="00F61F38" w14:paraId="2A254BD2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5CB5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4E0331E4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A7660" w14:textId="1D0EE455" w:rsidR="00A506F1" w:rsidRPr="00AF6DC1" w:rsidRDefault="003A371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郵便番号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C3ED5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22C324CD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E0BA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30F7CB5D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78F3C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EC492" w14:textId="1C315E67" w:rsidR="000574B1" w:rsidRPr="00F61F38" w:rsidRDefault="003A3714" w:rsidP="003A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23727" w:rsidRPr="00F61F38" w14:paraId="445A285C" w14:textId="77777777" w:rsidTr="003021A5">
        <w:trPr>
          <w:gridAfter w:val="1"/>
          <w:wAfter w:w="7515" w:type="dxa"/>
          <w:trHeight w:hRule="exact" w:val="4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7CB6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36E775A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B2DE2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C167B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5F78074F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6301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61990B35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D5BC3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代表者氏名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5F731" w14:textId="77777777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603310E6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EC8F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6ACAF207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C376D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担当者氏名・役職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70B58" w14:textId="77777777" w:rsidR="00A506F1" w:rsidRPr="00F61F38" w:rsidRDefault="002D1075" w:rsidP="003A3714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723727" w:rsidRPr="00F61F38" w14:paraId="3E928BCA" w14:textId="77777777" w:rsidTr="003021A5">
        <w:trPr>
          <w:gridAfter w:val="1"/>
          <w:wAfter w:w="7515" w:type="dxa"/>
          <w:trHeight w:hRule="exact" w:val="80"/>
        </w:trPr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E631" w14:textId="77777777" w:rsidR="00A506F1" w:rsidRPr="00AF6DC1" w:rsidRDefault="00A506F1">
            <w:pPr>
              <w:rPr>
                <w:sz w:val="21"/>
                <w:szCs w:val="21"/>
              </w:rPr>
            </w:pPr>
          </w:p>
        </w:tc>
      </w:tr>
      <w:tr w:rsidR="00723727" w:rsidRPr="00723727" w14:paraId="6EA64D7D" w14:textId="77777777" w:rsidTr="003021A5">
        <w:tc>
          <w:tcPr>
            <w:tcW w:w="19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9A1BF" w14:textId="77777777" w:rsidR="00A506F1" w:rsidRPr="00AF6DC1" w:rsidRDefault="002D1075">
            <w:pPr>
              <w:jc w:val="center"/>
              <w:rPr>
                <w:sz w:val="21"/>
                <w:szCs w:val="21"/>
              </w:rPr>
            </w:pPr>
            <w:r w:rsidRPr="00AF6DC1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7515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EDC4C" w14:textId="77777777" w:rsidR="00A506F1" w:rsidRPr="00F61F38" w:rsidRDefault="002D1075" w:rsidP="00AF6DC1">
            <w:pPr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193BE8D6" w14:textId="77777777" w:rsidR="003021A5" w:rsidRPr="003021A5" w:rsidRDefault="003021A5">
      <w:pPr>
        <w:spacing w:before="220" w:after="100"/>
        <w:rPr>
          <w:rFonts w:ascii="ＭＳ ゴシック" w:eastAsia="ＭＳ ゴシック" w:hAnsi="ＭＳ ゴシック" w:cs="ＭＳ ゴシック"/>
        </w:rPr>
      </w:pPr>
    </w:p>
    <w:p w14:paraId="7CF7943D" w14:textId="3E8F444C" w:rsidR="00A506F1" w:rsidRPr="00AF6DC1" w:rsidRDefault="002D1075">
      <w:pPr>
        <w:spacing w:before="220" w:after="100"/>
        <w:rPr>
          <w:sz w:val="22"/>
          <w:szCs w:val="22"/>
        </w:rPr>
      </w:pPr>
      <w:r w:rsidRPr="00AF6DC1">
        <w:rPr>
          <w:rFonts w:ascii="ＭＳ ゴシック" w:eastAsia="ＭＳ ゴシック" w:hAnsi="ＭＳ ゴシック" w:cs="ＭＳ ゴシック"/>
          <w:sz w:val="22"/>
          <w:szCs w:val="22"/>
        </w:rPr>
        <w:t>下記のとおり寄付します。</w:t>
      </w:r>
    </w:p>
    <w:p w14:paraId="7673CEA9" w14:textId="77777777" w:rsidR="00760868" w:rsidRDefault="00760868">
      <w:pPr>
        <w:spacing w:before="80" w:after="60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40FEF4A7" w14:textId="14680AD2" w:rsidR="00A506F1" w:rsidRPr="00AF6DC1" w:rsidRDefault="002D1075">
      <w:pPr>
        <w:spacing w:before="80" w:after="60"/>
        <w:rPr>
          <w:rFonts w:ascii="ＭＳ ゴシック" w:eastAsia="ＭＳ ゴシック" w:hAnsi="ＭＳ ゴシック"/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１　寄付金額</w:t>
      </w:r>
    </w:p>
    <w:tbl>
      <w:tblPr>
        <w:tblW w:w="784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3"/>
        <w:gridCol w:w="4931"/>
      </w:tblGrid>
      <w:tr w:rsidR="003021A5" w:rsidRPr="00AF6DC1" w14:paraId="2C813890" w14:textId="77777777" w:rsidTr="00AF6DC1">
        <w:trPr>
          <w:trHeight w:val="859"/>
        </w:trPr>
        <w:tc>
          <w:tcPr>
            <w:tcW w:w="2913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bottom"/>
          </w:tcPr>
          <w:p w14:paraId="0FFC7453" w14:textId="4A7B3CA2" w:rsidR="00723727" w:rsidRPr="006B7FA4" w:rsidRDefault="00723727" w:rsidP="00AF6D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bottom"/>
          </w:tcPr>
          <w:p w14:paraId="63075CD5" w14:textId="27215242" w:rsidR="00A506F1" w:rsidRPr="00F61F38" w:rsidRDefault="002D1075" w:rsidP="00AF6DC1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AF6DC1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円</w:t>
            </w:r>
            <w:r w:rsidR="00AF6DC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 </w:t>
            </w:r>
            <w:r w:rsidRPr="00AF6DC1">
              <w:rPr>
                <w:rFonts w:ascii="ＭＳ ゴシック" w:eastAsia="ＭＳ ゴシック" w:hAnsi="ＭＳ ゴシック" w:cs="ＭＳ ゴシック"/>
              </w:rPr>
              <w:t>（円単位でご記入ください）</w:t>
            </w:r>
          </w:p>
        </w:tc>
      </w:tr>
    </w:tbl>
    <w:p w14:paraId="09E7B803" w14:textId="74D1EF89" w:rsidR="000574B1" w:rsidRDefault="000574B1" w:rsidP="00A21B00">
      <w:pPr>
        <w:widowControl/>
        <w:jc w:val="right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75E8C8B0" w14:textId="77777777" w:rsidR="00AF6DC1" w:rsidRDefault="00AF6DC1" w:rsidP="00A21B00">
      <w:pPr>
        <w:widowControl/>
        <w:jc w:val="right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</w:p>
    <w:p w14:paraId="41F8FE0B" w14:textId="77777777" w:rsidR="00AC3415" w:rsidRDefault="00AC3415" w:rsidP="009F65FB">
      <w:pPr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463B657" w14:textId="3699B672" w:rsidR="00A506F1" w:rsidRPr="00AF6DC1" w:rsidRDefault="002D1075" w:rsidP="009F65FB">
      <w:pPr>
        <w:spacing w:line="276" w:lineRule="auto"/>
        <w:rPr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lastRenderedPageBreak/>
        <w:t>２　寄付の目的</w:t>
      </w: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</w:t>
      </w:r>
      <w:r w:rsidRPr="00AF6DC1">
        <w:rPr>
          <w:rFonts w:ascii="ＭＳ ゴシック" w:eastAsia="ＭＳ ゴシック" w:hAnsi="ＭＳ ゴシック" w:cs="ＭＳ ゴシック"/>
        </w:rPr>
        <w:t>【いずれかに</w:t>
      </w:r>
      <w:r w:rsidR="006969F8" w:rsidRPr="00AF6DC1">
        <w:rPr>
          <w:rFonts w:ascii="ＭＳ ゴシック" w:eastAsia="ＭＳ ゴシック" w:hAnsi="ＭＳ ゴシック" w:cs="ＭＳ ゴシック" w:hint="eastAsia"/>
        </w:rPr>
        <w:t>チェック</w:t>
      </w:r>
      <w:r w:rsidRPr="00AF6DC1">
        <w:rPr>
          <w:rFonts w:ascii="ＭＳ ゴシック" w:eastAsia="ＭＳ ゴシック" w:hAnsi="ＭＳ ゴシック" w:cs="ＭＳ ゴシック"/>
        </w:rPr>
        <w:t>☑</w:t>
      </w:r>
      <w:r w:rsidR="006969F8" w:rsidRPr="00AF6DC1">
        <w:rPr>
          <w:rFonts w:ascii="ＭＳ ゴシック" w:eastAsia="ＭＳ ゴシック" w:hAnsi="ＭＳ ゴシック" w:cs="ＭＳ ゴシック" w:hint="eastAsia"/>
        </w:rPr>
        <w:t>してください</w:t>
      </w:r>
      <w:r w:rsidRPr="00AF6DC1">
        <w:rPr>
          <w:rFonts w:ascii="ＭＳ ゴシック" w:eastAsia="ＭＳ ゴシック" w:hAnsi="ＭＳ ゴシック" w:cs="ＭＳ ゴシック"/>
        </w:rPr>
        <w:t>】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900"/>
      </w:tblGrid>
      <w:tr w:rsidR="003021A5" w:rsidRPr="003021A5" w14:paraId="7D305772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571321" w14:textId="1D84370E" w:rsidR="00A506F1" w:rsidRPr="003021A5" w:rsidRDefault="00762365" w:rsidP="009F65FB">
            <w:pPr>
              <w:spacing w:line="276" w:lineRule="auto"/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163999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0C1364">
              <w:rPr>
                <w:rFonts w:ascii="ＭＳ ゴシック" w:eastAsia="ＭＳ ゴシック" w:hAnsi="ＭＳ ゴシック" w:cs="ＭＳ ゴシック" w:hint="eastAsia"/>
              </w:rPr>
              <w:t xml:space="preserve">  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開学50周年継承・発展事業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85A5A5" w14:textId="69B1B980" w:rsidR="00A506F1" w:rsidRPr="003021A5" w:rsidRDefault="00762365" w:rsidP="009F65FB">
            <w:pPr>
              <w:spacing w:line="276" w:lineRule="auto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1815016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714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学生支援事業</w:t>
            </w:r>
          </w:p>
        </w:tc>
      </w:tr>
      <w:tr w:rsidR="003021A5" w:rsidRPr="003021A5" w14:paraId="355D68B4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97AC92" w14:textId="50840D60" w:rsidR="00A506F1" w:rsidRPr="003021A5" w:rsidRDefault="00762365" w:rsidP="009F65FB">
            <w:pPr>
              <w:spacing w:line="276" w:lineRule="auto"/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964736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卒業生等支援事業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C43621" w14:textId="636D0DA7" w:rsidR="00A506F1" w:rsidRPr="003021A5" w:rsidRDefault="00762365" w:rsidP="009F65FB">
            <w:pPr>
              <w:spacing w:line="276" w:lineRule="auto"/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-64851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3714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国際交流支援事業</w:t>
            </w:r>
          </w:p>
        </w:tc>
      </w:tr>
      <w:tr w:rsidR="003021A5" w:rsidRPr="003021A5" w14:paraId="53F139B3" w14:textId="77777777"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869DA0" w14:textId="75020AFE" w:rsidR="00A506F1" w:rsidRPr="003021A5" w:rsidRDefault="00762365" w:rsidP="009F65FB">
            <w:pPr>
              <w:spacing w:line="276" w:lineRule="auto"/>
            </w:pPr>
            <w:sdt>
              <w:sdtPr>
                <w:rPr>
                  <w:rFonts w:ascii="ＭＳ ゴシック" w:eastAsia="ＭＳ ゴシック" w:hAnsi="ＭＳ ゴシック" w:cs="ＭＳ ゴシック"/>
                </w:rPr>
                <w:id w:val="515510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学生・職員環境整備事業</w:t>
            </w:r>
          </w:p>
        </w:tc>
        <w:tc>
          <w:tcPr>
            <w:tcW w:w="4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59F3F7" w14:textId="6A6C9A6C" w:rsidR="00A506F1" w:rsidRPr="003021A5" w:rsidRDefault="00762365" w:rsidP="009F65FB">
            <w:pPr>
              <w:spacing w:line="276" w:lineRule="auto"/>
              <w:rPr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172924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>新病院棟整備事業</w:t>
            </w:r>
          </w:p>
        </w:tc>
      </w:tr>
      <w:tr w:rsidR="003021A5" w:rsidRPr="003021A5" w14:paraId="62A8B2AC" w14:textId="77777777">
        <w:tc>
          <w:tcPr>
            <w:tcW w:w="95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3F623D" w14:textId="2D6889A5" w:rsidR="00A506F1" w:rsidRPr="003021A5" w:rsidRDefault="00762365" w:rsidP="009F65FB">
            <w:pPr>
              <w:spacing w:line="276" w:lineRule="auto"/>
            </w:pPr>
            <w:sdt>
              <w:sdtPr>
                <w:rPr>
                  <w:rFonts w:ascii="ＭＳ ゴシック" w:eastAsia="ＭＳ ゴシック" w:hAnsi="ＭＳ ゴシック" w:cs="ＭＳ ゴシック"/>
                  <w:lang w:eastAsia="zh-TW"/>
                </w:rPr>
                <w:id w:val="59159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9A0">
                  <w:rPr>
                    <w:rFonts w:ascii="ＭＳ ゴシック" w:eastAsia="ＭＳ ゴシック" w:hAnsi="ＭＳ ゴシック" w:cs="ＭＳ ゴシック" w:hint="eastAsia"/>
                    <w:lang w:eastAsia="zh-TW"/>
                  </w:rPr>
                  <w:t>☐</w:t>
                </w:r>
              </w:sdtContent>
            </w:sdt>
            <w:r w:rsidR="008329A0" w:rsidRPr="003021A5">
              <w:rPr>
                <w:rFonts w:ascii="ＭＳ ゴシック" w:eastAsia="ＭＳ ゴシック" w:hAnsi="ＭＳ ゴシック" w:cs="ＭＳ ゴシック"/>
                <w:lang w:eastAsia="zh-TW"/>
              </w:rPr>
              <w:t xml:space="preserve">　</w:t>
            </w:r>
            <w:r w:rsidR="002D1075" w:rsidRPr="003021A5">
              <w:rPr>
                <w:rFonts w:ascii="ＭＳ ゴシック" w:eastAsia="ＭＳ ゴシック" w:hAnsi="ＭＳ ゴシック" w:cs="ＭＳ ゴシック"/>
              </w:rPr>
              <w:t>大学に一任</w:t>
            </w:r>
          </w:p>
        </w:tc>
      </w:tr>
    </w:tbl>
    <w:p w14:paraId="7CDB5BA1" w14:textId="4CF7E7BF" w:rsidR="00A506F1" w:rsidRPr="003021A5" w:rsidRDefault="002D1075" w:rsidP="009F65FB">
      <w:pPr>
        <w:spacing w:line="276" w:lineRule="auto"/>
      </w:pPr>
      <w:r w:rsidRPr="003021A5">
        <w:rPr>
          <w:rFonts w:ascii="ＭＳ ゴシック" w:eastAsia="ＭＳ ゴシック" w:hAnsi="ＭＳ ゴシック" w:cs="ＭＳ ゴシック"/>
          <w:sz w:val="19"/>
          <w:szCs w:val="19"/>
        </w:rPr>
        <w:t>具体的な希望（任意）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3021A5" w:rsidRPr="003021A5" w14:paraId="5857BBDC" w14:textId="77777777" w:rsidTr="006B7FA4">
        <w:trPr>
          <w:trHeight w:hRule="exact" w:val="601"/>
        </w:trPr>
        <w:tc>
          <w:tcPr>
            <w:tcW w:w="9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C7CA19" w14:textId="77777777" w:rsidR="00A506F1" w:rsidRDefault="00A506F1" w:rsidP="009F65FB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65725F4" w14:textId="77777777" w:rsidR="006B7FA4" w:rsidRPr="00F61F38" w:rsidRDefault="006B7FA4" w:rsidP="009F65FB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8CEC5EF" w14:textId="77777777" w:rsidR="00A506F1" w:rsidRPr="00F05442" w:rsidRDefault="002D1075" w:rsidP="009F65FB">
      <w:pPr>
        <w:spacing w:line="276" w:lineRule="auto"/>
        <w:rPr>
          <w:sz w:val="21"/>
          <w:szCs w:val="21"/>
        </w:rPr>
      </w:pPr>
      <w:r w:rsidRPr="00F05442">
        <w:rPr>
          <w:rFonts w:ascii="ＭＳ ゴシック" w:eastAsia="ＭＳ ゴシック" w:hAnsi="ＭＳ ゴシック" w:cs="ＭＳ ゴシック"/>
          <w:sz w:val="18"/>
          <w:szCs w:val="18"/>
        </w:rPr>
        <w:t>※寄付の使途については、ご希望に添えない場合もございますので予めご了承ください。</w:t>
      </w:r>
    </w:p>
    <w:p w14:paraId="5B346D9B" w14:textId="77777777" w:rsidR="009F65FB" w:rsidRDefault="009F65FB" w:rsidP="009F65FB">
      <w:pPr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F8C2196" w14:textId="0AFB067C" w:rsidR="00A506F1" w:rsidRPr="00AF6DC1" w:rsidRDefault="002D1075" w:rsidP="009F65FB">
      <w:pPr>
        <w:spacing w:line="276" w:lineRule="auto"/>
        <w:rPr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３　ホームページ・広報誌への芳名の掲載</w:t>
      </w:r>
      <w:r w:rsidRPr="003021A5"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</w:t>
      </w:r>
      <w:r w:rsidRPr="00AF6DC1">
        <w:rPr>
          <w:rFonts w:ascii="ＭＳ ゴシック" w:eastAsia="ＭＳ ゴシック" w:hAnsi="ＭＳ ゴシック" w:cs="ＭＳ ゴシック"/>
        </w:rPr>
        <w:t>【</w:t>
      </w:r>
      <w:r w:rsidR="006969F8" w:rsidRPr="00AF6DC1">
        <w:rPr>
          <w:rFonts w:ascii="ＭＳ ゴシック" w:eastAsia="ＭＳ ゴシック" w:hAnsi="ＭＳ ゴシック" w:cs="ＭＳ ゴシック" w:hint="eastAsia"/>
        </w:rPr>
        <w:t>いずれかに</w:t>
      </w:r>
      <w:r w:rsidRPr="00AF6DC1">
        <w:rPr>
          <w:rFonts w:ascii="ＭＳ ゴシック" w:eastAsia="ＭＳ ゴシック" w:hAnsi="ＭＳ ゴシック" w:cs="ＭＳ ゴシック"/>
        </w:rPr>
        <w:t>チェック☑してください】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608"/>
        <w:gridCol w:w="2268"/>
        <w:gridCol w:w="2268"/>
      </w:tblGrid>
      <w:tr w:rsidR="003021A5" w:rsidRPr="003021A5" w14:paraId="5F68203E" w14:textId="77777777" w:rsidTr="00AA4F6B"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1676F" w14:textId="6CA84CF5" w:rsidR="00A506F1" w:rsidRPr="00AA4F6B" w:rsidRDefault="00762365" w:rsidP="009F65FB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TW"/>
                </w:rPr>
                <w:id w:val="-1886710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AE1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EC7DC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 xml:space="preserve">　</w:t>
            </w:r>
            <w:r w:rsidR="002D1075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すべて公表可</w:t>
            </w:r>
          </w:p>
        </w:tc>
        <w:tc>
          <w:tcPr>
            <w:tcW w:w="2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9F58C" w14:textId="0246B05F" w:rsidR="00A506F1" w:rsidRPr="00AA4F6B" w:rsidRDefault="00762365" w:rsidP="009F65FB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-1986857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5442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7DC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  <w:r w:rsidR="002D1075" w:rsidRPr="00AA4F6B">
              <w:rPr>
                <w:rFonts w:ascii="ＭＳ ゴシック" w:eastAsia="ＭＳ ゴシック" w:hAnsi="ＭＳ ゴシック" w:cs="ＭＳ ゴシック"/>
              </w:rPr>
              <w:t>ホームページのみ可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DEF2D" w14:textId="3B930826" w:rsidR="00A506F1" w:rsidRPr="00AA4F6B" w:rsidRDefault="00762365" w:rsidP="009F65FB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TW"/>
                </w:rPr>
                <w:id w:val="-246355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EC7DC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 xml:space="preserve">　</w:t>
            </w:r>
            <w:r w:rsidR="002D1075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広報誌のみ可</w:t>
            </w:r>
          </w:p>
        </w:tc>
        <w:tc>
          <w:tcPr>
            <w:tcW w:w="22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D59BB" w14:textId="2200D7EB" w:rsidR="00A506F1" w:rsidRPr="00AA4F6B" w:rsidRDefault="00762365" w:rsidP="009F65FB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TW"/>
                </w:rPr>
                <w:id w:val="393777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5442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EC7DC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 xml:space="preserve">　</w:t>
            </w:r>
            <w:r w:rsidR="002D1075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すべて非公表</w:t>
            </w:r>
          </w:p>
        </w:tc>
      </w:tr>
    </w:tbl>
    <w:p w14:paraId="38A9C50A" w14:textId="77777777" w:rsidR="00A506F1" w:rsidRPr="00F05442" w:rsidRDefault="002D1075" w:rsidP="009F65FB">
      <w:pPr>
        <w:spacing w:line="276" w:lineRule="auto"/>
        <w:rPr>
          <w:sz w:val="21"/>
          <w:szCs w:val="21"/>
        </w:rPr>
      </w:pPr>
      <w:r w:rsidRPr="00F05442">
        <w:rPr>
          <w:rFonts w:ascii="ＭＳ ゴシック" w:eastAsia="ＭＳ ゴシック" w:hAnsi="ＭＳ ゴシック" w:cs="ＭＳ ゴシック"/>
          <w:sz w:val="18"/>
          <w:szCs w:val="18"/>
        </w:rPr>
        <w:t>※チェックがないときは、すべて非公表の取扱いとさせていただきます。</w:t>
      </w:r>
    </w:p>
    <w:p w14:paraId="76C55118" w14:textId="77777777" w:rsidR="009F65FB" w:rsidRDefault="009F65FB" w:rsidP="009F65FB">
      <w:pPr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3F8D44B" w14:textId="055DB3BF" w:rsidR="00A506F1" w:rsidRDefault="002D1075" w:rsidP="009F65FB">
      <w:pPr>
        <w:spacing w:line="276" w:lineRule="auto"/>
        <w:rPr>
          <w:rFonts w:ascii="ＭＳ ゴシック" w:eastAsia="ＭＳ ゴシック" w:hAnsi="ＭＳ ゴシック" w:cs="ＭＳ ゴシック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 xml:space="preserve">４　産業医科大学とのご関係　</w:t>
      </w:r>
      <w:r w:rsidRPr="00AF6DC1">
        <w:rPr>
          <w:rFonts w:ascii="ＭＳ ゴシック" w:eastAsia="ＭＳ ゴシック" w:hAnsi="ＭＳ ゴシック" w:cs="ＭＳ ゴシック"/>
        </w:rPr>
        <w:t>【個人でお申込の方のみ</w:t>
      </w:r>
      <w:r w:rsidR="006969F8" w:rsidRPr="00AF6DC1">
        <w:rPr>
          <w:rFonts w:ascii="ＭＳ ゴシック" w:eastAsia="ＭＳ ゴシック" w:hAnsi="ＭＳ ゴシック" w:cs="ＭＳ ゴシック" w:hint="eastAsia"/>
        </w:rPr>
        <w:t xml:space="preserve">　</w:t>
      </w:r>
      <w:r w:rsidR="0013096D">
        <w:rPr>
          <w:rFonts w:ascii="ＭＳ ゴシック" w:eastAsia="ＭＳ ゴシック" w:hAnsi="ＭＳ ゴシック" w:cs="ＭＳ ゴシック" w:hint="eastAsia"/>
        </w:rPr>
        <w:t>チェック</w:t>
      </w:r>
      <w:r w:rsidR="000574B1" w:rsidRPr="00AF6DC1">
        <w:rPr>
          <w:rFonts w:ascii="ＭＳ ゴシック" w:eastAsia="ＭＳ ゴシック" w:hAnsi="ＭＳ ゴシック" w:cs="ＭＳ ゴシック"/>
        </w:rPr>
        <w:t>☑</w:t>
      </w:r>
      <w:r w:rsidR="0013096D">
        <w:rPr>
          <w:rFonts w:ascii="ＭＳ ゴシック" w:eastAsia="ＭＳ ゴシック" w:hAnsi="ＭＳ ゴシック" w:cs="ＭＳ ゴシック" w:hint="eastAsia"/>
        </w:rPr>
        <w:t>および記入を</w:t>
      </w:r>
      <w:r w:rsidR="000574B1" w:rsidRPr="00AF6DC1">
        <w:rPr>
          <w:rFonts w:ascii="ＭＳ ゴシック" w:eastAsia="ＭＳ ゴシック" w:hAnsi="ＭＳ ゴシック" w:cs="ＭＳ ゴシック" w:hint="eastAsia"/>
        </w:rPr>
        <w:t>してください】</w:t>
      </w:r>
    </w:p>
    <w:tbl>
      <w:tblPr>
        <w:tblStyle w:val="af0"/>
        <w:tblW w:w="962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87"/>
        <w:gridCol w:w="1125"/>
        <w:gridCol w:w="162"/>
        <w:gridCol w:w="755"/>
        <w:gridCol w:w="215"/>
        <w:gridCol w:w="470"/>
        <w:gridCol w:w="664"/>
        <w:gridCol w:w="23"/>
        <w:gridCol w:w="141"/>
        <w:gridCol w:w="448"/>
        <w:gridCol w:w="82"/>
        <w:gridCol w:w="607"/>
        <w:gridCol w:w="167"/>
        <w:gridCol w:w="199"/>
        <w:gridCol w:w="219"/>
        <w:gridCol w:w="407"/>
        <w:gridCol w:w="444"/>
        <w:gridCol w:w="426"/>
        <w:gridCol w:w="124"/>
        <w:gridCol w:w="449"/>
        <w:gridCol w:w="255"/>
        <w:gridCol w:w="446"/>
        <w:gridCol w:w="285"/>
        <w:gridCol w:w="1116"/>
        <w:gridCol w:w="10"/>
      </w:tblGrid>
      <w:tr w:rsidR="00C80D7C" w14:paraId="0A3751D3" w14:textId="77777777" w:rsidTr="009F65FB">
        <w:tc>
          <w:tcPr>
            <w:tcW w:w="9626" w:type="dxa"/>
            <w:gridSpan w:val="25"/>
          </w:tcPr>
          <w:p w14:paraId="508E9D59" w14:textId="08C8EF30" w:rsidR="00C80D7C" w:rsidRPr="00C80D7C" w:rsidRDefault="00762365" w:rsidP="009F65FB">
            <w:pPr>
              <w:snapToGrid w:val="0"/>
              <w:spacing w:line="300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-1920017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65F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0D7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有志・一般</w:t>
            </w:r>
          </w:p>
        </w:tc>
      </w:tr>
      <w:tr w:rsidR="00C80D7C" w14:paraId="76B7EC65" w14:textId="77777777" w:rsidTr="009F65FB">
        <w:tc>
          <w:tcPr>
            <w:tcW w:w="9626" w:type="dxa"/>
            <w:gridSpan w:val="25"/>
          </w:tcPr>
          <w:p w14:paraId="5441ADDD" w14:textId="2BE22F06" w:rsidR="00C80D7C" w:rsidRPr="00C80D7C" w:rsidRDefault="00762365" w:rsidP="009F65FB">
            <w:pPr>
              <w:snapToGrid w:val="0"/>
              <w:spacing w:line="300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-760915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D7C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0D7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卒業生</w:t>
            </w:r>
          </w:p>
        </w:tc>
      </w:tr>
      <w:tr w:rsidR="009F65FB" w14:paraId="5E7B6823" w14:textId="77777777" w:rsidTr="003B5D7B">
        <w:tc>
          <w:tcPr>
            <w:tcW w:w="387" w:type="dxa"/>
            <w:tcBorders>
              <w:right w:val="nil"/>
            </w:tcBorders>
          </w:tcPr>
          <w:p w14:paraId="40CEC095" w14:textId="77777777" w:rsidR="00C80D7C" w:rsidRPr="00AA4F6B" w:rsidRDefault="00C80D7C" w:rsidP="009F65FB">
            <w:pPr>
              <w:snapToGrid w:val="0"/>
              <w:spacing w:line="300" w:lineRule="auto"/>
              <w:ind w:left="40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tcBorders>
              <w:left w:val="nil"/>
            </w:tcBorders>
            <w:vAlign w:val="center"/>
          </w:tcPr>
          <w:p w14:paraId="08F4DB3A" w14:textId="21485C7D" w:rsidR="00C80D7C" w:rsidRPr="00C80D7C" w:rsidRDefault="00762365" w:rsidP="009F65FB">
            <w:pPr>
              <w:snapToGrid w:val="0"/>
              <w:spacing w:line="300" w:lineRule="auto"/>
            </w:pPr>
            <w:sdt>
              <w:sdtPr>
                <w:rPr>
                  <w:rFonts w:ascii="ＭＳ ゴシック" w:eastAsia="ＭＳ ゴシック" w:hAnsi="ＭＳ ゴシック"/>
                  <w:sz w:val="21"/>
                  <w:szCs w:val="21"/>
                </w:rPr>
                <w:id w:val="54433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36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0D7C" w:rsidRPr="00996360">
              <w:rPr>
                <w:rFonts w:ascii="ＭＳ ゴシック" w:eastAsia="ＭＳ ゴシック" w:hAnsi="ＭＳ ゴシック"/>
                <w:sz w:val="21"/>
                <w:szCs w:val="21"/>
              </w:rPr>
              <w:t>医学部</w:t>
            </w:r>
          </w:p>
        </w:tc>
        <w:tc>
          <w:tcPr>
            <w:tcW w:w="2043" w:type="dxa"/>
            <w:gridSpan w:val="7"/>
            <w:vAlign w:val="center"/>
          </w:tcPr>
          <w:p w14:paraId="348AEF5A" w14:textId="5A56B39B" w:rsidR="00C80D7C" w:rsidRDefault="00C80D7C" w:rsidP="009F65FB">
            <w:pPr>
              <w:snapToGrid w:val="0"/>
              <w:spacing w:line="30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☐</w:t>
            </w:r>
            <w:r w:rsidRPr="00AA4F6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産業保健学部</w:t>
            </w:r>
          </w:p>
        </w:tc>
        <w:tc>
          <w:tcPr>
            <w:tcW w:w="2043" w:type="dxa"/>
            <w:gridSpan w:val="6"/>
            <w:vAlign w:val="center"/>
          </w:tcPr>
          <w:p w14:paraId="510D1AC6" w14:textId="35EC78C6" w:rsidR="00C80D7C" w:rsidRDefault="00762365" w:rsidP="009F65FB">
            <w:pPr>
              <w:snapToGrid w:val="0"/>
              <w:spacing w:line="30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23321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D7C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0D7C" w:rsidRPr="00AA4F6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大学院</w:t>
            </w:r>
          </w:p>
        </w:tc>
        <w:tc>
          <w:tcPr>
            <w:tcW w:w="3111" w:type="dxa"/>
            <w:gridSpan w:val="8"/>
            <w:vAlign w:val="center"/>
          </w:tcPr>
          <w:p w14:paraId="7EC8F7EA" w14:textId="55343EF7" w:rsidR="00C80D7C" w:rsidRDefault="00762365" w:rsidP="009F65FB">
            <w:pPr>
              <w:snapToGrid w:val="0"/>
              <w:spacing w:line="30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205449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D7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0D7C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短期大学（専攻科を含む）</w:t>
            </w:r>
          </w:p>
        </w:tc>
      </w:tr>
      <w:tr w:rsidR="003B5D7B" w14:paraId="7CB0920F" w14:textId="4F581839" w:rsidTr="003B5D7B">
        <w:tc>
          <w:tcPr>
            <w:tcW w:w="387" w:type="dxa"/>
            <w:tcBorders>
              <w:right w:val="nil"/>
            </w:tcBorders>
          </w:tcPr>
          <w:p w14:paraId="741E2763" w14:textId="77777777" w:rsidR="003B5D7B" w:rsidRDefault="003B5D7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125" w:type="dxa"/>
            <w:tcBorders>
              <w:left w:val="nil"/>
            </w:tcBorders>
          </w:tcPr>
          <w:p w14:paraId="3F56F216" w14:textId="123E7F78" w:rsidR="003B5D7B" w:rsidRDefault="00762365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700451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D7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B5D7B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昭和　</w:t>
            </w:r>
          </w:p>
        </w:tc>
        <w:tc>
          <w:tcPr>
            <w:tcW w:w="1132" w:type="dxa"/>
            <w:gridSpan w:val="3"/>
          </w:tcPr>
          <w:p w14:paraId="05921B00" w14:textId="040AFD02" w:rsidR="003B5D7B" w:rsidRDefault="00762365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29622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D7B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B5D7B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平成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51227CC8" w14:textId="160C2480" w:rsidR="003B5D7B" w:rsidRDefault="00762365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</w:rPr>
                <w:id w:val="-45586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D7B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B5D7B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令和</w:t>
            </w:r>
          </w:p>
        </w:tc>
        <w:tc>
          <w:tcPr>
            <w:tcW w:w="1886" w:type="dxa"/>
            <w:gridSpan w:val="8"/>
            <w:tcBorders>
              <w:left w:val="nil"/>
            </w:tcBorders>
          </w:tcPr>
          <w:p w14:paraId="4E9821AB" w14:textId="2DC0C481" w:rsidR="003B5D7B" w:rsidRDefault="003B5D7B" w:rsidP="003B5D7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卒業・終了</w:t>
            </w:r>
          </w:p>
        </w:tc>
        <w:tc>
          <w:tcPr>
            <w:tcW w:w="2551" w:type="dxa"/>
            <w:gridSpan w:val="7"/>
          </w:tcPr>
          <w:p w14:paraId="23C07AA0" w14:textId="29C60571" w:rsidR="003B5D7B" w:rsidRDefault="00ED3A80" w:rsidP="009F65FB">
            <w:pPr>
              <w:widowControl/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学生</w:t>
            </w:r>
            <w:r w:rsidR="003B5D7B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番号</w:t>
            </w:r>
            <w:r w:rsidR="003B5D7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：</w:t>
            </w:r>
            <w:r w:rsidR="003B5D7B" w:rsidRPr="003B5D7B">
              <w:rPr>
                <w:rFonts w:ascii="ＭＳ ゴシック" w:eastAsia="ＭＳ ゴシック" w:hAnsi="ＭＳ ゴシック" w:cs="ＭＳ ゴシック"/>
                <w:sz w:val="14"/>
                <w:szCs w:val="14"/>
              </w:rPr>
              <w:t>【</w:t>
            </w:r>
            <w:r w:rsidR="003B5D7B" w:rsidRPr="003B5D7B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わ</w:t>
            </w:r>
            <w:r w:rsidR="003B5D7B" w:rsidRPr="003B5D7B">
              <w:rPr>
                <w:rFonts w:ascii="ＭＳ ゴシック" w:eastAsia="ＭＳ ゴシック" w:hAnsi="ＭＳ ゴシック" w:cs="ＭＳ ゴシック"/>
                <w:sz w:val="14"/>
                <w:szCs w:val="14"/>
              </w:rPr>
              <w:t>かる場合のみ】</w:t>
            </w:r>
          </w:p>
        </w:tc>
        <w:tc>
          <w:tcPr>
            <w:tcW w:w="1411" w:type="dxa"/>
            <w:gridSpan w:val="3"/>
          </w:tcPr>
          <w:p w14:paraId="01A62518" w14:textId="77C39123" w:rsidR="003B5D7B" w:rsidRDefault="003B5D7B" w:rsidP="009F65FB">
            <w:pPr>
              <w:widowControl/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96360" w14:paraId="7F45CD13" w14:textId="77777777" w:rsidTr="009F65FB">
        <w:tc>
          <w:tcPr>
            <w:tcW w:w="9626" w:type="dxa"/>
            <w:gridSpan w:val="25"/>
          </w:tcPr>
          <w:p w14:paraId="2C6A2623" w14:textId="74CA237A" w:rsidR="00996360" w:rsidRPr="00996360" w:rsidRDefault="00762365" w:rsidP="009F65FB">
            <w:pPr>
              <w:snapToGrid w:val="0"/>
              <w:spacing w:line="300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CN"/>
                </w:rPr>
                <w:id w:val="578942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360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在学生保護者</w:t>
            </w:r>
          </w:p>
        </w:tc>
      </w:tr>
      <w:tr w:rsidR="003B5D7B" w14:paraId="67AEE0C6" w14:textId="77777777" w:rsidTr="003B5D7B">
        <w:trPr>
          <w:gridAfter w:val="4"/>
          <w:wAfter w:w="1857" w:type="dxa"/>
        </w:trPr>
        <w:tc>
          <w:tcPr>
            <w:tcW w:w="387" w:type="dxa"/>
            <w:tcBorders>
              <w:right w:val="nil"/>
            </w:tcBorders>
          </w:tcPr>
          <w:p w14:paraId="4E312AF6" w14:textId="77777777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33D9533B" w14:textId="023EAE06" w:rsidR="00996360" w:rsidRDefault="00ED3A8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学生</w:t>
            </w:r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番号：</w:t>
            </w:r>
          </w:p>
        </w:tc>
        <w:tc>
          <w:tcPr>
            <w:tcW w:w="2127" w:type="dxa"/>
            <w:gridSpan w:val="5"/>
          </w:tcPr>
          <w:p w14:paraId="335AC5B1" w14:textId="61CCA512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4" w:type="dxa"/>
            <w:gridSpan w:val="6"/>
          </w:tcPr>
          <w:p w14:paraId="3C5EE72D" w14:textId="02E5937C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在学生氏名：</w:t>
            </w:r>
          </w:p>
        </w:tc>
        <w:tc>
          <w:tcPr>
            <w:tcW w:w="2324" w:type="dxa"/>
            <w:gridSpan w:val="7"/>
          </w:tcPr>
          <w:p w14:paraId="1FD774F4" w14:textId="77777777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F65FB" w14:paraId="333425B2" w14:textId="77777777" w:rsidTr="003B5D7B">
        <w:tc>
          <w:tcPr>
            <w:tcW w:w="387" w:type="dxa"/>
            <w:tcBorders>
              <w:right w:val="nil"/>
            </w:tcBorders>
          </w:tcPr>
          <w:p w14:paraId="58944113" w14:textId="77777777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4A916A57" w14:textId="1518C104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所　　属：</w:t>
            </w:r>
            <w:r w:rsidRPr="0013096D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gridSpan w:val="5"/>
            <w:tcBorders>
              <w:right w:val="nil"/>
            </w:tcBorders>
          </w:tcPr>
          <w:p w14:paraId="47A96FC9" w14:textId="70DFE663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1278" w:type="dxa"/>
            <w:gridSpan w:val="4"/>
            <w:tcBorders>
              <w:left w:val="nil"/>
            </w:tcBorders>
          </w:tcPr>
          <w:p w14:paraId="4A32463D" w14:textId="12EA28FB" w:rsidR="00996360" w:rsidRPr="009F65F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 w:rsidRPr="009F65F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学部</w:t>
            </w:r>
          </w:p>
        </w:tc>
        <w:tc>
          <w:tcPr>
            <w:tcW w:w="992" w:type="dxa"/>
            <w:gridSpan w:val="4"/>
          </w:tcPr>
          <w:p w14:paraId="05BD724C" w14:textId="3EA48774" w:rsidR="00996360" w:rsidRDefault="00762365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CN"/>
                </w:rPr>
                <w:id w:val="1973085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3A80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平成</w:t>
            </w:r>
          </w:p>
        </w:tc>
        <w:tc>
          <w:tcPr>
            <w:tcW w:w="994" w:type="dxa"/>
            <w:gridSpan w:val="3"/>
          </w:tcPr>
          <w:p w14:paraId="4FD682CF" w14:textId="4FA0F5AF" w:rsidR="00996360" w:rsidRDefault="00762365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CN"/>
                </w:rPr>
                <w:id w:val="213544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3A80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令和</w:t>
            </w:r>
          </w:p>
        </w:tc>
        <w:tc>
          <w:tcPr>
            <w:tcW w:w="1435" w:type="dxa"/>
            <w:gridSpan w:val="4"/>
          </w:tcPr>
          <w:p w14:paraId="736517B0" w14:textId="18FA75F6" w:rsidR="00996360" w:rsidRDefault="00996360" w:rsidP="003B5D7B">
            <w:pPr>
              <w:snapToGrid w:val="0"/>
              <w:spacing w:line="30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126" w:type="dxa"/>
            <w:gridSpan w:val="2"/>
          </w:tcPr>
          <w:p w14:paraId="084AA8A3" w14:textId="5B8C2C5E" w:rsidR="00996360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年入学</w:t>
            </w:r>
          </w:p>
        </w:tc>
      </w:tr>
      <w:tr w:rsidR="00996360" w14:paraId="4C01E346" w14:textId="77777777" w:rsidTr="009F65FB">
        <w:tc>
          <w:tcPr>
            <w:tcW w:w="9626" w:type="dxa"/>
            <w:gridSpan w:val="25"/>
          </w:tcPr>
          <w:p w14:paraId="3EBBF70F" w14:textId="7DEBD11B" w:rsidR="00996360" w:rsidRPr="00996360" w:rsidRDefault="00762365" w:rsidP="009F65FB">
            <w:pPr>
              <w:snapToGrid w:val="0"/>
              <w:spacing w:line="300" w:lineRule="auto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TW"/>
                </w:rPr>
                <w:id w:val="1503398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360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TW"/>
              </w:rPr>
              <w:t xml:space="preserve">　</w:t>
            </w:r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教職員</w:t>
            </w:r>
          </w:p>
        </w:tc>
      </w:tr>
      <w:tr w:rsidR="009F65FB" w14:paraId="40909C05" w14:textId="77777777" w:rsidTr="003B5D7B">
        <w:trPr>
          <w:gridAfter w:val="1"/>
          <w:wAfter w:w="10" w:type="dxa"/>
        </w:trPr>
        <w:tc>
          <w:tcPr>
            <w:tcW w:w="387" w:type="dxa"/>
            <w:tcBorders>
              <w:right w:val="nil"/>
            </w:tcBorders>
          </w:tcPr>
          <w:p w14:paraId="4AA07B93" w14:textId="77777777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</w:pP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09B1A3BA" w14:textId="3020969E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職員番号：</w:t>
            </w:r>
          </w:p>
        </w:tc>
        <w:tc>
          <w:tcPr>
            <w:tcW w:w="1440" w:type="dxa"/>
            <w:gridSpan w:val="3"/>
          </w:tcPr>
          <w:p w14:paraId="7EE2CA91" w14:textId="3DAE6822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4"/>
          </w:tcPr>
          <w:p w14:paraId="5D821F20" w14:textId="66DDC880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属：</w:t>
            </w:r>
          </w:p>
        </w:tc>
        <w:tc>
          <w:tcPr>
            <w:tcW w:w="2551" w:type="dxa"/>
            <w:gridSpan w:val="8"/>
          </w:tcPr>
          <w:p w14:paraId="63F0F19A" w14:textId="77777777" w:rsidR="00996360" w:rsidRPr="00AA4F6B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5"/>
          </w:tcPr>
          <w:p w14:paraId="2D719F20" w14:textId="5F577396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名：</w:t>
            </w:r>
          </w:p>
        </w:tc>
        <w:tc>
          <w:tcPr>
            <w:tcW w:w="1116" w:type="dxa"/>
          </w:tcPr>
          <w:p w14:paraId="7AF263F7" w14:textId="77777777" w:rsidR="00996360" w:rsidRDefault="00996360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96360" w14:paraId="3CBB87CA" w14:textId="77777777" w:rsidTr="009F65FB">
        <w:tc>
          <w:tcPr>
            <w:tcW w:w="9626" w:type="dxa"/>
            <w:gridSpan w:val="25"/>
            <w:vAlign w:val="center"/>
          </w:tcPr>
          <w:p w14:paraId="5DDB2F89" w14:textId="23607268" w:rsidR="009F65FB" w:rsidRPr="009F65FB" w:rsidRDefault="00762365" w:rsidP="009F65FB">
            <w:pPr>
              <w:snapToGrid w:val="0"/>
              <w:spacing w:line="300" w:lineRule="auto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TW"/>
                </w:rPr>
                <w:id w:val="-55793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360" w:rsidRPr="00AA4F6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TW"/>
              </w:rPr>
              <w:t xml:space="preserve">　</w:t>
            </w:r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退職者</w:t>
            </w:r>
            <w:r w:rsidR="009F65F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（退職時）</w:t>
            </w:r>
          </w:p>
        </w:tc>
      </w:tr>
      <w:tr w:rsidR="003B5D7B" w14:paraId="6B18A8A0" w14:textId="77777777" w:rsidTr="003B5D7B">
        <w:trPr>
          <w:gridAfter w:val="5"/>
          <w:wAfter w:w="2112" w:type="dxa"/>
        </w:trPr>
        <w:tc>
          <w:tcPr>
            <w:tcW w:w="387" w:type="dxa"/>
            <w:tcBorders>
              <w:right w:val="nil"/>
            </w:tcBorders>
          </w:tcPr>
          <w:p w14:paraId="316870E5" w14:textId="77777777" w:rsidR="009F65FB" w:rsidRPr="00AA4F6B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</w:pPr>
          </w:p>
        </w:tc>
        <w:tc>
          <w:tcPr>
            <w:tcW w:w="1287" w:type="dxa"/>
            <w:gridSpan w:val="2"/>
            <w:tcBorders>
              <w:left w:val="nil"/>
            </w:tcBorders>
          </w:tcPr>
          <w:p w14:paraId="0EBFE227" w14:textId="3DC8DB41" w:rsidR="009F65FB" w:rsidRPr="00AA4F6B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属：</w:t>
            </w:r>
          </w:p>
        </w:tc>
        <w:tc>
          <w:tcPr>
            <w:tcW w:w="2268" w:type="dxa"/>
            <w:gridSpan w:val="6"/>
          </w:tcPr>
          <w:p w14:paraId="7253A74A" w14:textId="1809748C" w:rsidR="009F65FB" w:rsidRPr="00AA4F6B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</w:pPr>
          </w:p>
        </w:tc>
        <w:tc>
          <w:tcPr>
            <w:tcW w:w="1304" w:type="dxa"/>
            <w:gridSpan w:val="4"/>
          </w:tcPr>
          <w:p w14:paraId="0E45B9C5" w14:textId="2E0B0D19" w:rsidR="009F65FB" w:rsidRPr="00AA4F6B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AA4F6B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TW"/>
              </w:rPr>
              <w:t>名：</w:t>
            </w:r>
          </w:p>
        </w:tc>
        <w:tc>
          <w:tcPr>
            <w:tcW w:w="2268" w:type="dxa"/>
            <w:gridSpan w:val="7"/>
          </w:tcPr>
          <w:p w14:paraId="23F48605" w14:textId="4B2037D7" w:rsidR="009F65FB" w:rsidRPr="00AA4F6B" w:rsidRDefault="009F65FB" w:rsidP="009F65FB">
            <w:pPr>
              <w:snapToGrid w:val="0"/>
              <w:spacing w:line="30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</w:tr>
      <w:tr w:rsidR="00996360" w14:paraId="70850BE8" w14:textId="77777777" w:rsidTr="009F65FB">
        <w:tc>
          <w:tcPr>
            <w:tcW w:w="9626" w:type="dxa"/>
            <w:gridSpan w:val="25"/>
            <w:tcBorders>
              <w:right w:val="nil"/>
            </w:tcBorders>
            <w:vAlign w:val="center"/>
          </w:tcPr>
          <w:p w14:paraId="27FB58A9" w14:textId="18479F94" w:rsidR="00996360" w:rsidRDefault="00762365" w:rsidP="009F65FB">
            <w:pPr>
              <w:snapToGrid w:val="0"/>
              <w:spacing w:line="30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1"/>
                  <w:szCs w:val="21"/>
                  <w:lang w:eastAsia="zh-CN"/>
                </w:rPr>
                <w:id w:val="-1252202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65FB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  <w:lang w:eastAsia="zh-CN"/>
                  </w:rPr>
                  <w:t>☐</w:t>
                </w:r>
              </w:sdtContent>
            </w:sdt>
            <w:r w:rsidR="00996360" w:rsidRPr="00AA4F6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="00996360" w:rsidRPr="00AA4F6B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名誉教授</w:t>
            </w:r>
          </w:p>
        </w:tc>
      </w:tr>
    </w:tbl>
    <w:p w14:paraId="1132272A" w14:textId="77777777" w:rsidR="00F05442" w:rsidRDefault="00F05442" w:rsidP="009F65FB">
      <w:pPr>
        <w:spacing w:line="276" w:lineRule="auto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3FA275F" w14:textId="54AD235A" w:rsidR="00A506F1" w:rsidRPr="00AF6DC1" w:rsidRDefault="002D1075" w:rsidP="009F65FB">
      <w:pPr>
        <w:spacing w:line="276" w:lineRule="auto"/>
        <w:rPr>
          <w:rFonts w:ascii="ＭＳ ゴシック" w:eastAsia="ＭＳ ゴシック" w:hAnsi="ＭＳ ゴシック"/>
          <w:sz w:val="21"/>
          <w:szCs w:val="21"/>
        </w:rPr>
      </w:pPr>
      <w:r w:rsidRPr="00AF6DC1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 xml:space="preserve">５　その他　</w:t>
      </w:r>
    </w:p>
    <w:p w14:paraId="0EC55463" w14:textId="77777777" w:rsidR="00A506F1" w:rsidRPr="00F61F38" w:rsidRDefault="002D1075" w:rsidP="009F65FB">
      <w:pPr>
        <w:spacing w:line="276" w:lineRule="auto"/>
        <w:rPr>
          <w:rFonts w:ascii="ＭＳ ゴシック" w:eastAsia="ＭＳ ゴシック" w:hAnsi="ＭＳ ゴシック"/>
        </w:rPr>
      </w:pPr>
      <w:r w:rsidRPr="00F61F38">
        <w:rPr>
          <w:rFonts w:ascii="ＭＳ ゴシック" w:eastAsia="ＭＳ ゴシック" w:hAnsi="ＭＳ ゴシック" w:cs="ＭＳ ゴシック"/>
          <w:sz w:val="19"/>
          <w:szCs w:val="19"/>
        </w:rPr>
        <w:t>領収書等の送付先が申込住所と異なる場合は、以下にご記入ください。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090"/>
      </w:tblGrid>
      <w:tr w:rsidR="003021A5" w:rsidRPr="00F61F38" w14:paraId="15FB65DD" w14:textId="77777777" w:rsidTr="006B7FA4"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30A85" w14:textId="77777777" w:rsidR="00A506F1" w:rsidRPr="00F61F38" w:rsidRDefault="002D1075" w:rsidP="009F65F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05442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送付先住所</w:t>
            </w:r>
          </w:p>
        </w:tc>
        <w:tc>
          <w:tcPr>
            <w:tcW w:w="709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75EC3" w14:textId="4B2AC7C7" w:rsidR="006B7FA4" w:rsidRPr="00F05442" w:rsidRDefault="002D1075" w:rsidP="009F65FB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3021A5" w:rsidRPr="00F61F38" w14:paraId="009FAF4E" w14:textId="77777777" w:rsidTr="006B7FA4">
        <w:trPr>
          <w:gridAfter w:val="1"/>
          <w:wAfter w:w="7090" w:type="dxa"/>
          <w:trHeight w:hRule="exact" w:val="80"/>
        </w:trPr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8F0C" w14:textId="77777777" w:rsidR="00A506F1" w:rsidRPr="00F61F38" w:rsidRDefault="00A506F1" w:rsidP="009F65FB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021A5" w:rsidRPr="00F61F38" w14:paraId="7EF488E9" w14:textId="77777777" w:rsidTr="006B7FA4"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5050D" w14:textId="77777777" w:rsidR="00A506F1" w:rsidRPr="00F61F38" w:rsidRDefault="002D1075" w:rsidP="009F65F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05442"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氏名（法人名）</w:t>
            </w:r>
          </w:p>
        </w:tc>
        <w:tc>
          <w:tcPr>
            <w:tcW w:w="709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F82AB" w14:textId="77777777" w:rsidR="00A506F1" w:rsidRPr="00F61F38" w:rsidRDefault="002D1075" w:rsidP="009F65FB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F61F38"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</w:tbl>
    <w:p w14:paraId="0F9F6E75" w14:textId="77777777" w:rsidR="0013096D" w:rsidRDefault="0013096D" w:rsidP="009F65FB">
      <w:pPr>
        <w:spacing w:line="276" w:lineRule="auto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E7CEAE9" w14:textId="77777777" w:rsidR="00C80D7C" w:rsidRDefault="002D1075" w:rsidP="00C80D7C">
      <w:pPr>
        <w:pBdr>
          <w:top w:val="single" w:sz="4" w:space="0" w:color="AAAAAA"/>
        </w:pBdr>
        <w:rPr>
          <w:rFonts w:ascii="ＭＳ ゴシック" w:eastAsia="ＭＳ ゴシック" w:hAnsi="ＭＳ ゴシック" w:cs="ＭＳ ゴシック"/>
        </w:rPr>
      </w:pPr>
      <w:r w:rsidRPr="00C80D7C">
        <w:rPr>
          <w:rFonts w:ascii="ＭＳ ゴシック" w:eastAsia="ＭＳ ゴシック" w:hAnsi="ＭＳ ゴシック" w:cs="ＭＳ ゴシック"/>
        </w:rPr>
        <w:t>※本寄付申込により産業医科大学が取得した個人情報は、取扱いに十分注意するとともに産業医科大学</w:t>
      </w:r>
    </w:p>
    <w:p w14:paraId="5DD2670D" w14:textId="3B0308FF" w:rsidR="003A3714" w:rsidRPr="00C80D7C" w:rsidRDefault="002D1075" w:rsidP="00C80D7C">
      <w:pPr>
        <w:pBdr>
          <w:top w:val="single" w:sz="4" w:space="0" w:color="AAAAAA"/>
        </w:pBdr>
        <w:ind w:firstLineChars="100" w:firstLine="200"/>
        <w:rPr>
          <w:rFonts w:ascii="ＭＳ ゴシック" w:eastAsia="ＭＳ ゴシック" w:hAnsi="ＭＳ ゴシック" w:cs="ＭＳ ゴシック"/>
        </w:rPr>
      </w:pPr>
      <w:r w:rsidRPr="00C80D7C">
        <w:rPr>
          <w:rFonts w:ascii="ＭＳ ゴシック" w:eastAsia="ＭＳ ゴシック" w:hAnsi="ＭＳ ゴシック" w:cs="ＭＳ ゴシック"/>
        </w:rPr>
        <w:t>開学50周年記念事業募金に関する事務処理・連絡のみに利用し、他の用途には利用いたしません。</w:t>
      </w:r>
    </w:p>
    <w:p w14:paraId="4657D4E0" w14:textId="09352836" w:rsidR="00A506F1" w:rsidRPr="003021A5" w:rsidRDefault="002D1075" w:rsidP="009F65FB">
      <w:pPr>
        <w:spacing w:before="360" w:after="40" w:line="276" w:lineRule="auto"/>
      </w:pPr>
      <w:r w:rsidRPr="003021A5">
        <w:rPr>
          <w:rFonts w:ascii="ＭＳ ゴシック" w:eastAsia="ＭＳ ゴシック" w:hAnsi="ＭＳ ゴシック" w:cs="ＭＳ ゴシック"/>
          <w:b/>
          <w:bCs/>
        </w:rPr>
        <w:t>【お問合せ先】</w:t>
      </w:r>
    </w:p>
    <w:p w14:paraId="328E62DA" w14:textId="77777777" w:rsidR="00A506F1" w:rsidRPr="003021A5" w:rsidRDefault="002D1075" w:rsidP="009F65FB">
      <w:pPr>
        <w:spacing w:line="276" w:lineRule="auto"/>
        <w:rPr>
          <w:sz w:val="21"/>
          <w:szCs w:val="21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</w:rPr>
        <w:t>産業医科大学開学50周年記念事業室（総務課）</w:t>
      </w:r>
    </w:p>
    <w:p w14:paraId="1B7317FE" w14:textId="77777777" w:rsidR="00A506F1" w:rsidRPr="003021A5" w:rsidRDefault="002D1075" w:rsidP="009F65FB">
      <w:pPr>
        <w:spacing w:line="276" w:lineRule="auto"/>
        <w:rPr>
          <w:sz w:val="21"/>
          <w:szCs w:val="21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</w:rPr>
        <w:t>〒807-8555　北九州市八幡西区医生ケ丘1番1号</w:t>
      </w:r>
    </w:p>
    <w:p w14:paraId="296C3A1A" w14:textId="067F721B" w:rsidR="00A506F1" w:rsidRPr="003021A5" w:rsidRDefault="002D1075" w:rsidP="009F65FB">
      <w:pPr>
        <w:spacing w:line="276" w:lineRule="auto"/>
        <w:rPr>
          <w:sz w:val="21"/>
          <w:szCs w:val="21"/>
          <w:lang w:eastAsia="zh-TW"/>
        </w:rPr>
      </w:pPr>
      <w:r w:rsidRPr="003021A5">
        <w:rPr>
          <w:rFonts w:ascii="ＭＳ ゴシック" w:eastAsia="ＭＳ ゴシック" w:hAnsi="ＭＳ ゴシック" w:cs="ＭＳ ゴシック"/>
          <w:sz w:val="21"/>
          <w:szCs w:val="21"/>
          <w:lang w:eastAsia="zh-TW"/>
        </w:rPr>
        <w:t>電話：093-691-7108　　FAX：093-601-3446</w:t>
      </w:r>
      <w:r w:rsidR="006B7FA4">
        <w:rPr>
          <w:rFonts w:ascii="ＭＳ ゴシック" w:eastAsia="ＭＳ ゴシック" w:hAnsi="ＭＳ ゴシック" w:cs="ＭＳ ゴシック" w:hint="eastAsia"/>
          <w:sz w:val="21"/>
          <w:szCs w:val="21"/>
          <w:lang w:eastAsia="zh-TW"/>
        </w:rPr>
        <w:t xml:space="preserve">  </w:t>
      </w:r>
      <w:r w:rsidRPr="003021A5">
        <w:rPr>
          <w:rFonts w:ascii="ＭＳ ゴシック" w:eastAsia="ＭＳ ゴシック" w:hAnsi="ＭＳ ゴシック" w:cs="ＭＳ ゴシック"/>
          <w:sz w:val="21"/>
          <w:szCs w:val="21"/>
          <w:lang w:eastAsia="zh-TW"/>
        </w:rPr>
        <w:t>e-mail：kinen@mbox.pub.uoeh-u.ac.jp</w:t>
      </w:r>
    </w:p>
    <w:sectPr w:rsidR="00A506F1" w:rsidRPr="003021A5" w:rsidSect="00A72A24">
      <w:footerReference w:type="default" r:id="rId7"/>
      <w:pgSz w:w="11906" w:h="16838"/>
      <w:pgMar w:top="1304" w:right="1134" w:bottom="1134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3448" w14:textId="77777777" w:rsidR="00F61F38" w:rsidRDefault="00F61F38" w:rsidP="00F61F38">
      <w:r>
        <w:separator/>
      </w:r>
    </w:p>
  </w:endnote>
  <w:endnote w:type="continuationSeparator" w:id="0">
    <w:p w14:paraId="2CD683E0" w14:textId="77777777" w:rsidR="00F61F38" w:rsidRDefault="00F61F38" w:rsidP="00F6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047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</w:rPr>
        </w:sdtEndPr>
        <w:sdtContent>
          <w:p w14:paraId="289E830B" w14:textId="7F734BA7" w:rsidR="00220914" w:rsidRPr="00F05442" w:rsidRDefault="00220914" w:rsidP="00220914">
            <w:pPr>
              <w:pStyle w:val="ae"/>
              <w:jc w:val="center"/>
              <w:rPr>
                <w:rFonts w:ascii="ＭＳ ゴシック" w:eastAsia="ＭＳ ゴシック" w:hAnsi="ＭＳ ゴシック"/>
              </w:rPr>
            </w:pPr>
            <w:r w:rsidRPr="00F05442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begin"/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instrText>PAGE</w:instrTex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separate"/>
            </w:r>
            <w:r w:rsidRPr="00F05442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end"/>
            </w:r>
            <w:r w:rsidRPr="00F05442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begin"/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instrText>NUMPAGES</w:instrTex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separate"/>
            </w:r>
            <w:r w:rsidRPr="00F05442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F05442">
              <w:rPr>
                <w:rFonts w:ascii="ＭＳ ゴシック" w:eastAsia="ＭＳ ゴシック" w:hAnsi="ＭＳ ゴシック"/>
                <w:b/>
                <w:bCs/>
              </w:rPr>
              <w:fldChar w:fldCharType="end"/>
            </w:r>
          </w:p>
        </w:sdtContent>
      </w:sdt>
    </w:sdtContent>
  </w:sdt>
  <w:p w14:paraId="5A9B989C" w14:textId="77777777" w:rsidR="00F61F38" w:rsidRDefault="00F61F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ACD" w14:textId="77777777" w:rsidR="00F61F38" w:rsidRDefault="00F61F38" w:rsidP="00F61F38">
      <w:r>
        <w:separator/>
      </w:r>
    </w:p>
  </w:footnote>
  <w:footnote w:type="continuationSeparator" w:id="0">
    <w:p w14:paraId="4A391512" w14:textId="77777777" w:rsidR="00F61F38" w:rsidRDefault="00F61F38" w:rsidP="00F6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A3C"/>
    <w:multiLevelType w:val="hybridMultilevel"/>
    <w:tmpl w:val="92BCB510"/>
    <w:lvl w:ilvl="0" w:tplc="BAE2075E">
      <w:start w:val="1"/>
      <w:numFmt w:val="bullet"/>
      <w:lvlText w:val="●"/>
      <w:lvlJc w:val="left"/>
      <w:pPr>
        <w:ind w:left="720" w:hanging="360"/>
      </w:pPr>
    </w:lvl>
    <w:lvl w:ilvl="1" w:tplc="D994A0F0">
      <w:start w:val="1"/>
      <w:numFmt w:val="bullet"/>
      <w:lvlText w:val="○"/>
      <w:lvlJc w:val="left"/>
      <w:pPr>
        <w:ind w:left="1440" w:hanging="360"/>
      </w:pPr>
    </w:lvl>
    <w:lvl w:ilvl="2" w:tplc="C4326B08">
      <w:start w:val="1"/>
      <w:numFmt w:val="bullet"/>
      <w:lvlText w:val="■"/>
      <w:lvlJc w:val="left"/>
      <w:pPr>
        <w:ind w:left="2160" w:hanging="360"/>
      </w:pPr>
    </w:lvl>
    <w:lvl w:ilvl="3" w:tplc="A99EC1E4">
      <w:start w:val="1"/>
      <w:numFmt w:val="bullet"/>
      <w:lvlText w:val="●"/>
      <w:lvlJc w:val="left"/>
      <w:pPr>
        <w:ind w:left="2880" w:hanging="360"/>
      </w:pPr>
    </w:lvl>
    <w:lvl w:ilvl="4" w:tplc="E164615C">
      <w:start w:val="1"/>
      <w:numFmt w:val="bullet"/>
      <w:lvlText w:val="○"/>
      <w:lvlJc w:val="left"/>
      <w:pPr>
        <w:ind w:left="3600" w:hanging="360"/>
      </w:pPr>
    </w:lvl>
    <w:lvl w:ilvl="5" w:tplc="95042E80">
      <w:start w:val="1"/>
      <w:numFmt w:val="bullet"/>
      <w:lvlText w:val="■"/>
      <w:lvlJc w:val="left"/>
      <w:pPr>
        <w:ind w:left="4320" w:hanging="360"/>
      </w:pPr>
    </w:lvl>
    <w:lvl w:ilvl="6" w:tplc="3704FEDA">
      <w:start w:val="1"/>
      <w:numFmt w:val="bullet"/>
      <w:lvlText w:val="●"/>
      <w:lvlJc w:val="left"/>
      <w:pPr>
        <w:ind w:left="5040" w:hanging="360"/>
      </w:pPr>
    </w:lvl>
    <w:lvl w:ilvl="7" w:tplc="86886E62">
      <w:start w:val="1"/>
      <w:numFmt w:val="bullet"/>
      <w:lvlText w:val="●"/>
      <w:lvlJc w:val="left"/>
      <w:pPr>
        <w:ind w:left="5760" w:hanging="360"/>
      </w:pPr>
    </w:lvl>
    <w:lvl w:ilvl="8" w:tplc="19E6DA24">
      <w:start w:val="1"/>
      <w:numFmt w:val="bullet"/>
      <w:lvlText w:val="●"/>
      <w:lvlJc w:val="left"/>
      <w:pPr>
        <w:ind w:left="6480" w:hanging="360"/>
      </w:pPr>
    </w:lvl>
  </w:abstractNum>
  <w:num w:numId="1" w16cid:durableId="1925602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bordersDoNotSurroundHeader/>
  <w:bordersDoNotSurroundFooter/>
  <w:defaultTabStop w:val="300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F1"/>
    <w:rsid w:val="000319F4"/>
    <w:rsid w:val="000574B1"/>
    <w:rsid w:val="000C1364"/>
    <w:rsid w:val="0013096D"/>
    <w:rsid w:val="00144F5D"/>
    <w:rsid w:val="00220914"/>
    <w:rsid w:val="00282B29"/>
    <w:rsid w:val="002D1075"/>
    <w:rsid w:val="003021A5"/>
    <w:rsid w:val="003377E9"/>
    <w:rsid w:val="003A3714"/>
    <w:rsid w:val="003B5D7B"/>
    <w:rsid w:val="00463F2F"/>
    <w:rsid w:val="005D43E2"/>
    <w:rsid w:val="006969F8"/>
    <w:rsid w:val="006B7FA4"/>
    <w:rsid w:val="00723727"/>
    <w:rsid w:val="00760868"/>
    <w:rsid w:val="00762365"/>
    <w:rsid w:val="007A2955"/>
    <w:rsid w:val="007D5008"/>
    <w:rsid w:val="008329A0"/>
    <w:rsid w:val="00857E48"/>
    <w:rsid w:val="00996360"/>
    <w:rsid w:val="009F65FB"/>
    <w:rsid w:val="00A05C94"/>
    <w:rsid w:val="00A21B00"/>
    <w:rsid w:val="00A506F1"/>
    <w:rsid w:val="00A72A24"/>
    <w:rsid w:val="00AA4F6B"/>
    <w:rsid w:val="00AC3415"/>
    <w:rsid w:val="00AF6DC1"/>
    <w:rsid w:val="00B4462A"/>
    <w:rsid w:val="00B97AE1"/>
    <w:rsid w:val="00BA25ED"/>
    <w:rsid w:val="00C44087"/>
    <w:rsid w:val="00C80D7C"/>
    <w:rsid w:val="00DD5E94"/>
    <w:rsid w:val="00EC7DCC"/>
    <w:rsid w:val="00ED3A80"/>
    <w:rsid w:val="00F05442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4BBB22"/>
  <w15:docId w15:val="{C197DF63-810C-4A35-A610-82E6B7B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61F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1F38"/>
  </w:style>
  <w:style w:type="paragraph" w:styleId="ae">
    <w:name w:val="footer"/>
    <w:basedOn w:val="a"/>
    <w:link w:val="af"/>
    <w:uiPriority w:val="99"/>
    <w:unhideWhenUsed/>
    <w:rsid w:val="00F61F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1F38"/>
  </w:style>
  <w:style w:type="table" w:styleId="af0">
    <w:name w:val="Table Grid"/>
    <w:basedOn w:val="a1"/>
    <w:uiPriority w:val="39"/>
    <w:rsid w:val="00C8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614</Characters>
  <Application>Microsoft Office Word</Application>
  <DocSecurity>0</DocSecurity>
  <Lines>87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林 貴紀</cp:lastModifiedBy>
  <cp:revision>3</cp:revision>
  <cp:lastPrinted>2026-03-13T01:50:00Z</cp:lastPrinted>
  <dcterms:created xsi:type="dcterms:W3CDTF">2026-03-25T05:23:00Z</dcterms:created>
  <dcterms:modified xsi:type="dcterms:W3CDTF">2026-03-31T00:55:00Z</dcterms:modified>
</cp:coreProperties>
</file>