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9C5FDB" w:rsidP="00164C42">
      <w:pPr>
        <w:jc w:val="right"/>
      </w:pPr>
      <w:r>
        <w:rPr>
          <w:rFonts w:hint="eastAsia"/>
        </w:rPr>
        <w:t>令和</w:t>
      </w:r>
      <w:r w:rsidR="00164C42">
        <w:rPr>
          <w:rFonts w:hint="eastAsia"/>
        </w:rPr>
        <w:t xml:space="preserve">　　年　　月　　日</w:t>
      </w:r>
    </w:p>
    <w:p w:rsidR="00B97330" w:rsidRDefault="00B97330"/>
    <w:p w:rsidR="00164C42" w:rsidRPr="00B97330" w:rsidRDefault="00B97330">
      <w:pPr>
        <w:rPr>
          <w:sz w:val="24"/>
          <w:szCs w:val="24"/>
        </w:rPr>
      </w:pPr>
      <w:r w:rsidRPr="00B97330">
        <w:rPr>
          <w:rFonts w:hint="eastAsia"/>
          <w:sz w:val="24"/>
          <w:szCs w:val="24"/>
        </w:rPr>
        <w:t>産業医科大学</w:t>
      </w:r>
      <w:r w:rsidR="00434595">
        <w:rPr>
          <w:rFonts w:hint="eastAsia"/>
          <w:sz w:val="24"/>
          <w:szCs w:val="24"/>
        </w:rPr>
        <w:t>病院</w:t>
      </w:r>
    </w:p>
    <w:p w:rsidR="00116855" w:rsidRPr="00B83C99" w:rsidRDefault="00434595" w:rsidP="00B973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放射線科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Pr="00434595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B97330">
        <w:rPr>
          <w:rFonts w:hint="eastAsia"/>
          <w:sz w:val="22"/>
        </w:rPr>
        <w:t>産業医科大学</w:t>
      </w:r>
      <w:r w:rsidR="00434595">
        <w:rPr>
          <w:rFonts w:hint="eastAsia"/>
          <w:sz w:val="22"/>
        </w:rPr>
        <w:t>病院放射線科</w:t>
      </w:r>
      <w:r w:rsidR="00F1464D" w:rsidRPr="00B83C99">
        <w:rPr>
          <w:rFonts w:hint="eastAsia"/>
          <w:sz w:val="22"/>
        </w:rPr>
        <w:t>専門研修プログラムの</w:t>
      </w:r>
      <w:r w:rsidR="009232B1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BD7EAF" w:rsidRPr="00D36169" w:rsidRDefault="00BD7EAF" w:rsidP="00B97330">
      <w:pPr>
        <w:pStyle w:val="a8"/>
        <w:jc w:val="both"/>
        <w:rPr>
          <w:b/>
        </w:rPr>
      </w:pPr>
    </w:p>
    <w:p w:rsidR="00BD7EAF" w:rsidRDefault="00BD7EAF" w:rsidP="00BD7EAF"/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D36169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434595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434595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  <w:vAlign w:val="center"/>
          </w:tcPr>
          <w:p w:rsidR="00E36363" w:rsidRDefault="00E36363" w:rsidP="00D36169"/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D36169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8D0711">
              <w:rPr>
                <w:rFonts w:hint="eastAsia"/>
                <w:spacing w:val="40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8D0711">
              <w:rPr>
                <w:rFonts w:hint="eastAsia"/>
                <w:spacing w:val="20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D36169"/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>（昭和・平成）</w:t>
            </w: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8D0711">
              <w:rPr>
                <w:rFonts w:hint="eastAsia"/>
                <w:spacing w:val="8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8D0711">
              <w:rPr>
                <w:rFonts w:hint="eastAsia"/>
                <w:spacing w:val="30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B83C99" w:rsidRDefault="00187155" w:rsidP="00B83C99">
            <w:pPr>
              <w:rPr>
                <w:kern w:val="0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</w:p>
          <w:p w:rsidR="00EC015C" w:rsidRPr="00B83C99" w:rsidRDefault="00187155" w:rsidP="00B83C99">
            <w:pPr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187155" w:rsidRDefault="009D1AF4" w:rsidP="006D17E6">
            <w:r>
              <w:rPr>
                <w:rFonts w:hint="eastAsia"/>
              </w:rPr>
              <w:t>ﾒｰﾙｱﾄﾞﾚｽ</w:t>
            </w: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8D0711">
              <w:rPr>
                <w:rFonts w:hint="eastAsia"/>
                <w:spacing w:val="8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8D0711">
              <w:rPr>
                <w:rFonts w:hint="eastAsia"/>
                <w:spacing w:val="30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9C5FDB">
              <w:rPr>
                <w:rFonts w:hint="eastAsia"/>
              </w:rPr>
              <w:t xml:space="preserve">大学　（　　　</w:t>
            </w:r>
            <w:bookmarkStart w:id="0" w:name="_GoBack"/>
            <w:bookmarkEnd w:id="0"/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Pr="00B83C99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187155" w:rsidRP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9D1AF4" w:rsidTr="00BD7EAF">
        <w:trPr>
          <w:trHeight w:val="594"/>
        </w:trPr>
        <w:tc>
          <w:tcPr>
            <w:tcW w:w="8614" w:type="dxa"/>
            <w:gridSpan w:val="4"/>
            <w:tcBorders>
              <w:left w:val="nil"/>
              <w:right w:val="nil"/>
            </w:tcBorders>
            <w:vAlign w:val="bottom"/>
          </w:tcPr>
          <w:p w:rsidR="009D1AF4" w:rsidRDefault="009D1AF4" w:rsidP="00BD7EAF"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6D17E6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  <w:p w:rsidR="006D17E6" w:rsidRDefault="006D17E6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□産業医科大学大学院</w:t>
            </w:r>
          </w:p>
        </w:tc>
      </w:tr>
      <w:tr w:rsidR="009D1AF4" w:rsidTr="00B83C99">
        <w:trPr>
          <w:trHeight w:val="512"/>
        </w:trPr>
        <w:tc>
          <w:tcPr>
            <w:tcW w:w="1526" w:type="dxa"/>
            <w:vAlign w:val="center"/>
          </w:tcPr>
          <w:p w:rsidR="009D1AF4" w:rsidRPr="009D1AF4" w:rsidRDefault="009D1AF4" w:rsidP="00B83C99">
            <w:pPr>
              <w:rPr>
                <w:sz w:val="18"/>
                <w:szCs w:val="18"/>
              </w:rPr>
            </w:pPr>
            <w:r w:rsidRPr="009D1AF4">
              <w:rPr>
                <w:rFonts w:hint="eastAsia"/>
                <w:sz w:val="18"/>
                <w:szCs w:val="18"/>
              </w:rPr>
              <w:t>所属診療科等名</w:t>
            </w:r>
          </w:p>
        </w:tc>
        <w:tc>
          <w:tcPr>
            <w:tcW w:w="7088" w:type="dxa"/>
            <w:gridSpan w:val="3"/>
            <w:vAlign w:val="center"/>
          </w:tcPr>
          <w:p w:rsidR="009D1AF4" w:rsidRDefault="00B83C99" w:rsidP="00B83C99">
            <w:r>
              <w:rPr>
                <w:rFonts w:hint="eastAsia"/>
              </w:rPr>
              <w:t xml:space="preserve">　</w:t>
            </w:r>
          </w:p>
        </w:tc>
      </w:tr>
      <w:tr w:rsidR="00EC015C" w:rsidTr="00BD7EAF">
        <w:trPr>
          <w:trHeight w:val="452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B83C99" w:rsidRDefault="00B83C99" w:rsidP="008924C3">
            <w:pPr>
              <w:jc w:val="left"/>
            </w:pPr>
          </w:p>
          <w:p w:rsidR="00B97330" w:rsidRDefault="00B97330" w:rsidP="008924C3">
            <w:pPr>
              <w:jc w:val="left"/>
            </w:pPr>
          </w:p>
        </w:tc>
      </w:tr>
      <w:tr w:rsidR="009D1AF4" w:rsidTr="00B83C99">
        <w:trPr>
          <w:trHeight w:val="1822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8D0711">
              <w:rPr>
                <w:rFonts w:hint="eastAsia"/>
                <w:spacing w:val="8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8D0711">
              <w:rPr>
                <w:rFonts w:hint="eastAsia"/>
                <w:spacing w:val="30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6D17E6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  <w:p w:rsidR="006D17E6" w:rsidRDefault="006D17E6" w:rsidP="0087250D">
            <w:pPr>
              <w:ind w:left="174" w:hangingChars="83" w:hanging="174"/>
            </w:pPr>
            <w:r>
              <w:rPr>
                <w:rFonts w:hint="eastAsia"/>
              </w:rPr>
              <w:t>（新規に産業医科大学病院</w:t>
            </w:r>
            <w:r w:rsidR="0087250D">
              <w:rPr>
                <w:rFonts w:hint="eastAsia"/>
              </w:rPr>
              <w:t>勤務となる</w:t>
            </w:r>
            <w:r w:rsidR="008D0711">
              <w:rPr>
                <w:rFonts w:hint="eastAsia"/>
              </w:rPr>
              <w:t>場合には、</w:t>
            </w:r>
            <w:r w:rsidR="0087250D">
              <w:rPr>
                <w:rFonts w:hint="eastAsia"/>
              </w:rPr>
              <w:t>医師免許証（写）等</w:t>
            </w:r>
            <w:r w:rsidR="004512EC">
              <w:rPr>
                <w:rFonts w:hint="eastAsia"/>
              </w:rPr>
              <w:t>書類の提出が</w:t>
            </w:r>
            <w:r w:rsidR="0087250D">
              <w:rPr>
                <w:rFonts w:hint="eastAsia"/>
              </w:rPr>
              <w:t>別途</w:t>
            </w:r>
            <w:r w:rsidR="004512EC">
              <w:rPr>
                <w:rFonts w:hint="eastAsia"/>
              </w:rPr>
              <w:t>必要となります。詳しくは</w:t>
            </w:r>
            <w:r w:rsidR="008D0711">
              <w:rPr>
                <w:rFonts w:hint="eastAsia"/>
              </w:rPr>
              <w:t>大学病院</w:t>
            </w:r>
            <w:r w:rsidR="008D0711">
              <w:t>HP</w:t>
            </w:r>
            <w:r w:rsidR="0087250D">
              <w:rPr>
                <w:rFonts w:hint="eastAsia"/>
              </w:rPr>
              <w:t>をご覧</w:t>
            </w:r>
            <w:r w:rsidR="008D0711">
              <w:rPr>
                <w:rFonts w:hint="eastAsia"/>
              </w:rPr>
              <w:t>ください。）</w:t>
            </w:r>
          </w:p>
        </w:tc>
      </w:tr>
    </w:tbl>
    <w:p w:rsidR="00164C42" w:rsidRDefault="00164C42" w:rsidP="008924C3">
      <w:pPr>
        <w:jc w:val="left"/>
      </w:pPr>
    </w:p>
    <w:sectPr w:rsidR="00164C42" w:rsidSect="00BD7EAF">
      <w:headerReference w:type="default" r:id="rId6"/>
      <w:pgSz w:w="11906" w:h="16838"/>
      <w:pgMar w:top="198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EC" w:rsidRDefault="004512EC" w:rsidP="008924C3">
      <w:r>
        <w:separator/>
      </w:r>
    </w:p>
  </w:endnote>
  <w:endnote w:type="continuationSeparator" w:id="0">
    <w:p w:rsidR="004512EC" w:rsidRDefault="004512EC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EC" w:rsidRDefault="004512EC" w:rsidP="008924C3">
      <w:r>
        <w:separator/>
      </w:r>
    </w:p>
  </w:footnote>
  <w:footnote w:type="continuationSeparator" w:id="0">
    <w:p w:rsidR="004512EC" w:rsidRDefault="004512EC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2EC" w:rsidRDefault="004512EC">
    <w:pPr>
      <w:pStyle w:val="a3"/>
    </w:pPr>
  </w:p>
  <w:p w:rsidR="004512EC" w:rsidRPr="00E457F3" w:rsidRDefault="00434595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放射線科</w:t>
    </w:r>
    <w:r w:rsidR="004512EC" w:rsidRPr="00E457F3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116855"/>
    <w:rsid w:val="00164C42"/>
    <w:rsid w:val="00187155"/>
    <w:rsid w:val="003D3FB7"/>
    <w:rsid w:val="00434595"/>
    <w:rsid w:val="004512EC"/>
    <w:rsid w:val="005367FC"/>
    <w:rsid w:val="006D17E6"/>
    <w:rsid w:val="0087250D"/>
    <w:rsid w:val="008924C3"/>
    <w:rsid w:val="008D0711"/>
    <w:rsid w:val="009232B1"/>
    <w:rsid w:val="009C5FDB"/>
    <w:rsid w:val="009D1AF4"/>
    <w:rsid w:val="00AD5D51"/>
    <w:rsid w:val="00B83C99"/>
    <w:rsid w:val="00B97330"/>
    <w:rsid w:val="00BD7EAF"/>
    <w:rsid w:val="00D36169"/>
    <w:rsid w:val="00E36363"/>
    <w:rsid w:val="00E457F3"/>
    <w:rsid w:val="00EC015C"/>
    <w:rsid w:val="00F1464D"/>
    <w:rsid w:val="00F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EBD5DB"/>
  <w15:docId w15:val="{5BBE0D27-DB44-487C-AC83-187FC62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7EAF"/>
    <w:pPr>
      <w:jc w:val="center"/>
    </w:pPr>
  </w:style>
  <w:style w:type="character" w:customStyle="1" w:styleId="a9">
    <w:name w:val="記 (文字)"/>
    <w:basedOn w:val="a0"/>
    <w:link w:val="a8"/>
    <w:uiPriority w:val="99"/>
    <w:rsid w:val="00BD7EAF"/>
  </w:style>
  <w:style w:type="paragraph" w:styleId="aa">
    <w:name w:val="Closing"/>
    <w:basedOn w:val="a"/>
    <w:link w:val="ab"/>
    <w:uiPriority w:val="99"/>
    <w:unhideWhenUsed/>
    <w:rsid w:val="00BD7EAF"/>
    <w:pPr>
      <w:jc w:val="right"/>
    </w:pPr>
  </w:style>
  <w:style w:type="character" w:customStyle="1" w:styleId="ab">
    <w:name w:val="結語 (文字)"/>
    <w:basedOn w:val="a0"/>
    <w:link w:val="aa"/>
    <w:uiPriority w:val="99"/>
    <w:rsid w:val="00BD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2</cp:revision>
  <cp:lastPrinted>2016-05-10T03:02:00Z</cp:lastPrinted>
  <dcterms:created xsi:type="dcterms:W3CDTF">2021-05-14T02:07:00Z</dcterms:created>
  <dcterms:modified xsi:type="dcterms:W3CDTF">2021-05-14T02:07:00Z</dcterms:modified>
</cp:coreProperties>
</file>