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37658A" w:rsidP="00164C42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164C42">
        <w:rPr>
          <w:rFonts w:hint="eastAsia"/>
        </w:rPr>
        <w:t xml:space="preserve">　　年　　月　　日</w:t>
      </w:r>
    </w:p>
    <w:p w:rsidR="00164C42" w:rsidRDefault="00164C42"/>
    <w:p w:rsidR="00AD5D51" w:rsidRPr="00B83C99" w:rsidRDefault="008924C3">
      <w:pPr>
        <w:rPr>
          <w:sz w:val="24"/>
          <w:szCs w:val="24"/>
        </w:rPr>
      </w:pPr>
      <w:r w:rsidRPr="00B83C99">
        <w:rPr>
          <w:rFonts w:hint="eastAsia"/>
          <w:sz w:val="24"/>
          <w:szCs w:val="24"/>
        </w:rPr>
        <w:t>産業医科大学</w:t>
      </w:r>
    </w:p>
    <w:p w:rsidR="00116855" w:rsidRPr="00B83C99" w:rsidRDefault="001A62C5" w:rsidP="00B83C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脳神経外科</w:t>
      </w:r>
      <w:r w:rsidR="008924C3" w:rsidRPr="00B83C99">
        <w:rPr>
          <w:rFonts w:hint="eastAsia"/>
          <w:sz w:val="24"/>
          <w:szCs w:val="24"/>
        </w:rPr>
        <w:t>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="008924C3" w:rsidRPr="00B83C99">
        <w:rPr>
          <w:rFonts w:hint="eastAsia"/>
          <w:sz w:val="24"/>
          <w:szCs w:val="24"/>
        </w:rPr>
        <w:t xml:space="preserve">　殿</w:t>
      </w:r>
    </w:p>
    <w:p w:rsidR="008924C3" w:rsidRPr="001A62C5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452B6D">
        <w:rPr>
          <w:rFonts w:hint="eastAsia"/>
          <w:sz w:val="22"/>
        </w:rPr>
        <w:t>産業医科大学</w:t>
      </w:r>
      <w:r w:rsidR="001A62C5">
        <w:rPr>
          <w:rFonts w:hint="eastAsia"/>
          <w:sz w:val="22"/>
        </w:rPr>
        <w:t>脳神経外科</w:t>
      </w:r>
      <w:r w:rsidR="00452B6D">
        <w:rPr>
          <w:rFonts w:hint="eastAsia"/>
          <w:sz w:val="22"/>
        </w:rPr>
        <w:t>専門研修プログラム</w:t>
      </w:r>
      <w:r w:rsidR="00F1464D" w:rsidRPr="00B83C99">
        <w:rPr>
          <w:rFonts w:hint="eastAsia"/>
          <w:sz w:val="22"/>
        </w:rPr>
        <w:t>の</w:t>
      </w:r>
      <w:r w:rsidR="00452B6D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164C42" w:rsidRPr="00452B6D" w:rsidRDefault="00164C42" w:rsidP="008924C3">
      <w:pPr>
        <w:jc w:val="left"/>
      </w:pP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EC015C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240FBB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240FBB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</w:tcPr>
          <w:p w:rsidR="00E36363" w:rsidRDefault="00E36363" w:rsidP="008924C3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96593A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45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1C68C5">
              <w:rPr>
                <w:rFonts w:hint="eastAsia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96593A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1C68C5">
              <w:rPr>
                <w:rFonts w:hint="eastAsia"/>
              </w:rPr>
              <w:t xml:space="preserve">　</w:t>
            </w:r>
            <w:r w:rsidR="00BC03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9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1C68C5">
              <w:rPr>
                <w:rFonts w:hint="eastAsia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1C68C5" w:rsidRDefault="001C68C5" w:rsidP="00B83C99"/>
          <w:p w:rsidR="00B83C99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1C68C5" w:rsidRDefault="001C68C5" w:rsidP="00B83C99">
            <w:pPr>
              <w:rPr>
                <w:kern w:val="0"/>
              </w:rPr>
            </w:pP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kern w:val="0"/>
                <w:u w:val="dotted"/>
              </w:rPr>
              <w:t xml:space="preserve">　　　　　　　</w:t>
            </w:r>
          </w:p>
          <w:p w:rsidR="00EC015C" w:rsidRDefault="00187155" w:rsidP="00B83C99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Pr="00B83C99" w:rsidRDefault="001C68C5" w:rsidP="00B83C99">
            <w:pPr>
              <w:ind w:firstLineChars="400" w:firstLine="840"/>
              <w:rPr>
                <w:u w:val="single"/>
              </w:rPr>
            </w:pPr>
          </w:p>
          <w:p w:rsidR="009D1AF4" w:rsidRDefault="009D1AF4" w:rsidP="00B83C99">
            <w:r>
              <w:rPr>
                <w:rFonts w:hint="eastAsia"/>
              </w:rPr>
              <w:t>ﾒｰﾙｱﾄﾞﾚｽ（携帯）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87155" w:rsidRDefault="009D1AF4" w:rsidP="00B83C99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</w:rPr>
              <w:t xml:space="preserve">　（ＰＣ）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Default="001C68C5" w:rsidP="00B83C99">
            <w:pPr>
              <w:ind w:firstLineChars="300" w:firstLine="630"/>
            </w:pP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1C68C5">
              <w:rPr>
                <w:rFonts w:hint="eastAsia"/>
              </w:rPr>
              <w:t xml:space="preserve">大学　（　　　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</w:t>
            </w:r>
          </w:p>
          <w:p w:rsidR="001C68C5" w:rsidRPr="00B83C99" w:rsidRDefault="001C68C5" w:rsidP="00B83C99">
            <w:pPr>
              <w:rPr>
                <w:u w:val="dotted"/>
              </w:rPr>
            </w:pPr>
          </w:p>
          <w:p w:rsid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C68C5" w:rsidRPr="00187155" w:rsidRDefault="001C68C5" w:rsidP="00B83C99"/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9D1AF4" w:rsidTr="009D1AF4"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1C68C5" w:rsidRDefault="001C68C5" w:rsidP="008924C3">
            <w:pPr>
              <w:jc w:val="left"/>
            </w:pPr>
          </w:p>
          <w:p w:rsidR="009D1AF4" w:rsidRDefault="009D1AF4" w:rsidP="008924C3">
            <w:pPr>
              <w:jc w:val="left"/>
            </w:pPr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003981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</w:tc>
      </w:tr>
      <w:tr w:rsidR="00EC015C" w:rsidTr="00093C86">
        <w:trPr>
          <w:trHeight w:val="149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1C68C5" w:rsidRDefault="001C68C5" w:rsidP="008924C3">
            <w:pPr>
              <w:jc w:val="left"/>
            </w:pPr>
          </w:p>
        </w:tc>
      </w:tr>
      <w:tr w:rsidR="009D1AF4" w:rsidTr="00240FBB">
        <w:trPr>
          <w:trHeight w:val="1129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240FBB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  <w:p w:rsidR="008A37EE" w:rsidRDefault="008A37EE" w:rsidP="00240FBB">
            <w:pPr>
              <w:ind w:firstLineChars="100" w:firstLine="210"/>
            </w:pPr>
          </w:p>
        </w:tc>
      </w:tr>
    </w:tbl>
    <w:p w:rsidR="00164C42" w:rsidRDefault="00164C42" w:rsidP="00606AF4">
      <w:pPr>
        <w:jc w:val="left"/>
      </w:pPr>
    </w:p>
    <w:sectPr w:rsidR="00164C42" w:rsidSect="00093C86">
      <w:headerReference w:type="default" r:id="rId8"/>
      <w:pgSz w:w="11906" w:h="16838"/>
      <w:pgMar w:top="156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A2" w:rsidRDefault="004302A2" w:rsidP="008924C3">
      <w:r>
        <w:separator/>
      </w:r>
    </w:p>
  </w:endnote>
  <w:endnote w:type="continuationSeparator" w:id="0">
    <w:p w:rsidR="004302A2" w:rsidRDefault="004302A2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A2" w:rsidRDefault="004302A2" w:rsidP="008924C3">
      <w:r>
        <w:separator/>
      </w:r>
    </w:p>
  </w:footnote>
  <w:footnote w:type="continuationSeparator" w:id="0">
    <w:p w:rsidR="004302A2" w:rsidRDefault="004302A2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C3" w:rsidRDefault="008924C3">
    <w:pPr>
      <w:pStyle w:val="a3"/>
    </w:pPr>
  </w:p>
  <w:p w:rsidR="008924C3" w:rsidRPr="00B83C99" w:rsidRDefault="00BC033C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産業医科大学</w:t>
    </w:r>
    <w:r w:rsidR="001A62C5">
      <w:rPr>
        <w:rFonts w:asciiTheme="majorEastAsia" w:eastAsiaTheme="majorEastAsia" w:hAnsiTheme="majorEastAsia" w:hint="eastAsia"/>
        <w:b/>
        <w:sz w:val="32"/>
        <w:szCs w:val="32"/>
      </w:rPr>
      <w:t>脳神経外科</w:t>
    </w:r>
    <w:r w:rsidR="008924C3" w:rsidRPr="00B83C99">
      <w:rPr>
        <w:rFonts w:asciiTheme="majorEastAsia" w:eastAsiaTheme="majorEastAsia" w:hAnsiTheme="majorEastAsia" w:hint="eastAsia"/>
        <w:b/>
        <w:sz w:val="32"/>
        <w:szCs w:val="32"/>
      </w:rPr>
      <w:t>専門研修プログラム応募申請書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2D5"/>
    <w:multiLevelType w:val="hybridMultilevel"/>
    <w:tmpl w:val="B2447DF6"/>
    <w:lvl w:ilvl="0" w:tplc="2382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093C86"/>
    <w:rsid w:val="00116855"/>
    <w:rsid w:val="00164C42"/>
    <w:rsid w:val="00187155"/>
    <w:rsid w:val="001A62C5"/>
    <w:rsid w:val="001C68C5"/>
    <w:rsid w:val="00240FBB"/>
    <w:rsid w:val="002948E3"/>
    <w:rsid w:val="0037658A"/>
    <w:rsid w:val="004302A2"/>
    <w:rsid w:val="00452B6D"/>
    <w:rsid w:val="00606AF4"/>
    <w:rsid w:val="00613E7F"/>
    <w:rsid w:val="00721801"/>
    <w:rsid w:val="008924C3"/>
    <w:rsid w:val="008A37EE"/>
    <w:rsid w:val="008C16FF"/>
    <w:rsid w:val="0096593A"/>
    <w:rsid w:val="009D1AF4"/>
    <w:rsid w:val="00AD5D51"/>
    <w:rsid w:val="00B83C99"/>
    <w:rsid w:val="00BC033C"/>
    <w:rsid w:val="00E36363"/>
    <w:rsid w:val="00EC015C"/>
    <w:rsid w:val="00F12934"/>
    <w:rsid w:val="00F1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1DAD65"/>
  <w15:docId w15:val="{DB47F34C-1C5C-4ACF-B745-B9EBC53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F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AFFD-61CF-44F9-AEC4-1A8BB2C2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2</cp:revision>
  <cp:lastPrinted>2017-09-25T06:30:00Z</cp:lastPrinted>
  <dcterms:created xsi:type="dcterms:W3CDTF">2021-05-14T02:05:00Z</dcterms:created>
  <dcterms:modified xsi:type="dcterms:W3CDTF">2021-05-14T02:05:00Z</dcterms:modified>
</cp:coreProperties>
</file>