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445270" w:rsidP="00164C4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E33BFB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耳鼻咽喉科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E33BFB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E33BFB">
        <w:rPr>
          <w:rFonts w:hint="eastAsia"/>
          <w:sz w:val="22"/>
        </w:rPr>
        <w:t>耳鼻咽喉科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E33BFB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1C68C5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C68C5">
              <w:rPr>
                <w:rFonts w:hint="eastAsia"/>
              </w:rPr>
              <w:t xml:space="preserve">　</w:t>
            </w:r>
            <w:r w:rsidR="00BC0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1C68C5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1C68C5" w:rsidRDefault="001C68C5" w:rsidP="00B83C99"/>
          <w:p w:rsidR="00B83C99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1C68C5" w:rsidRDefault="001C68C5" w:rsidP="00B83C99">
            <w:pPr>
              <w:rPr>
                <w:kern w:val="0"/>
              </w:rPr>
            </w:pP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kern w:val="0"/>
                <w:u w:val="dotted"/>
              </w:rPr>
              <w:t xml:space="preserve">　　　　　　　</w:t>
            </w:r>
          </w:p>
          <w:p w:rsidR="00EC015C" w:rsidRDefault="00187155" w:rsidP="00B83C99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Pr="00B83C99" w:rsidRDefault="001C68C5" w:rsidP="00B83C99">
            <w:pPr>
              <w:ind w:firstLineChars="400" w:firstLine="840"/>
              <w:rPr>
                <w:u w:val="single"/>
              </w:rPr>
            </w:pP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87155" w:rsidRDefault="009D1AF4" w:rsidP="00B83C99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Default="001C68C5" w:rsidP="00B83C99">
            <w:pPr>
              <w:ind w:firstLineChars="300" w:firstLine="630"/>
            </w:pP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1C68C5">
              <w:rPr>
                <w:rFonts w:hint="eastAsia"/>
              </w:rPr>
              <w:t xml:space="preserve">大学　（　　　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</w:t>
            </w:r>
          </w:p>
          <w:p w:rsidR="001C68C5" w:rsidRPr="00B83C99" w:rsidRDefault="001C68C5" w:rsidP="00B83C99">
            <w:pPr>
              <w:rPr>
                <w:u w:val="dotted"/>
              </w:rPr>
            </w:pPr>
          </w:p>
          <w:p w:rsid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C68C5" w:rsidRPr="00187155" w:rsidRDefault="001C68C5" w:rsidP="00B83C99"/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  <w:p w:rsidR="008A37EE" w:rsidRDefault="008A37EE" w:rsidP="00240FB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□医師免許証(写)</w:t>
            </w:r>
          </w:p>
          <w:p w:rsidR="008A37EE" w:rsidRDefault="008A37EE" w:rsidP="00240FBB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□初期臨床研修修了証(写)または修了見込み証明書</w:t>
            </w:r>
          </w:p>
          <w:p w:rsidR="008A37EE" w:rsidRDefault="008A37EE" w:rsidP="00240FBB">
            <w:pPr>
              <w:ind w:firstLineChars="100" w:firstLine="210"/>
            </w:pP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8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A2" w:rsidRDefault="004302A2" w:rsidP="008924C3">
      <w:r>
        <w:separator/>
      </w:r>
    </w:p>
  </w:endnote>
  <w:endnote w:type="continuationSeparator" w:id="0">
    <w:p w:rsidR="004302A2" w:rsidRDefault="004302A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A2" w:rsidRDefault="004302A2" w:rsidP="008924C3">
      <w:r>
        <w:separator/>
      </w:r>
    </w:p>
  </w:footnote>
  <w:footnote w:type="continuationSeparator" w:id="0">
    <w:p w:rsidR="004302A2" w:rsidRDefault="004302A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BC033C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産業医科大学</w:t>
    </w:r>
    <w:r w:rsidR="00E33BFB">
      <w:rPr>
        <w:rFonts w:asciiTheme="majorEastAsia" w:eastAsiaTheme="majorEastAsia" w:hAnsiTheme="majorEastAsia" w:hint="eastAsia"/>
        <w:b/>
        <w:sz w:val="32"/>
        <w:szCs w:val="32"/>
      </w:rPr>
      <w:t>耳鼻咽喉科</w:t>
    </w:r>
    <w:r w:rsidR="008924C3"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1C68C5"/>
    <w:rsid w:val="00240FBB"/>
    <w:rsid w:val="002948E3"/>
    <w:rsid w:val="004302A2"/>
    <w:rsid w:val="00445270"/>
    <w:rsid w:val="00452B6D"/>
    <w:rsid w:val="00606AF4"/>
    <w:rsid w:val="00613E7F"/>
    <w:rsid w:val="00721801"/>
    <w:rsid w:val="008924C3"/>
    <w:rsid w:val="008A37EE"/>
    <w:rsid w:val="008C16FF"/>
    <w:rsid w:val="0096593A"/>
    <w:rsid w:val="009D1AF4"/>
    <w:rsid w:val="00AD5D51"/>
    <w:rsid w:val="00B83C99"/>
    <w:rsid w:val="00BC033C"/>
    <w:rsid w:val="00E33BFB"/>
    <w:rsid w:val="00E36363"/>
    <w:rsid w:val="00EC015C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276507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71B1-5830-4165-BEC6-98064BDD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2017-09-25T06:30:00Z</cp:lastPrinted>
  <dcterms:created xsi:type="dcterms:W3CDTF">2021-05-14T02:01:00Z</dcterms:created>
  <dcterms:modified xsi:type="dcterms:W3CDTF">2021-05-14T02:01:00Z</dcterms:modified>
</cp:coreProperties>
</file>