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B75E" w14:textId="77777777" w:rsidR="00C10072" w:rsidRDefault="00EE0620">
      <w:pPr>
        <w:spacing w:line="42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C10072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66B60A7" w14:textId="77777777" w:rsidR="00C10072" w:rsidRDefault="00C10072">
      <w:pPr>
        <w:spacing w:line="420" w:lineRule="exact"/>
        <w:rPr>
          <w:rFonts w:ascii="ＭＳ 明朝" w:hAnsi="ＭＳ 明朝"/>
          <w:sz w:val="24"/>
        </w:rPr>
      </w:pPr>
    </w:p>
    <w:p w14:paraId="60678F6D" w14:textId="77777777" w:rsidR="00C10072" w:rsidRDefault="00C10072">
      <w:pPr>
        <w:spacing w:line="420" w:lineRule="exact"/>
        <w:rPr>
          <w:rFonts w:ascii="ＭＳ 明朝" w:hAnsi="ＭＳ 明朝"/>
          <w:sz w:val="24"/>
        </w:rPr>
      </w:pPr>
    </w:p>
    <w:p w14:paraId="7FF6419A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学 生 部 長　　殿</w:t>
      </w:r>
    </w:p>
    <w:p w14:paraId="253FBE90" w14:textId="77777777" w:rsidR="00C10072" w:rsidRDefault="00C10072">
      <w:pPr>
        <w:spacing w:line="420" w:lineRule="exact"/>
        <w:rPr>
          <w:rFonts w:ascii="ＭＳ 明朝" w:hAnsi="ＭＳ 明朝"/>
          <w:sz w:val="24"/>
        </w:rPr>
      </w:pPr>
    </w:p>
    <w:p w14:paraId="197E597B" w14:textId="77777777" w:rsidR="00C10072" w:rsidRDefault="00C10072">
      <w:pPr>
        <w:spacing w:line="420" w:lineRule="exact"/>
        <w:rPr>
          <w:rFonts w:ascii="ＭＳ 明朝" w:hAnsi="ＭＳ 明朝"/>
          <w:sz w:val="24"/>
        </w:rPr>
      </w:pPr>
    </w:p>
    <w:p w14:paraId="1F3B7BE2" w14:textId="77777777" w:rsidR="00C10072" w:rsidRDefault="00C10072">
      <w:pPr>
        <w:spacing w:line="420" w:lineRule="exact"/>
        <w:rPr>
          <w:rFonts w:ascii="ＭＳ 明朝" w:hAnsi="ＭＳ 明朝"/>
          <w:sz w:val="24"/>
        </w:rPr>
      </w:pPr>
    </w:p>
    <w:p w14:paraId="480C496B" w14:textId="77777777" w:rsidR="00C10072" w:rsidRDefault="00C10072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誓 約 書</w:t>
      </w:r>
    </w:p>
    <w:p w14:paraId="1A69702E" w14:textId="77777777" w:rsidR="00C10072" w:rsidRDefault="00C10072">
      <w:pPr>
        <w:spacing w:line="360" w:lineRule="exact"/>
        <w:rPr>
          <w:rFonts w:ascii="ＭＳ 明朝" w:hAnsi="ＭＳ 明朝"/>
          <w:sz w:val="16"/>
          <w:szCs w:val="16"/>
        </w:rPr>
      </w:pPr>
    </w:p>
    <w:p w14:paraId="5A01542D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本サークルは、下記の事項を厳守し、学内外を問わず、「産業医科大学」の学生としての本分をわきまえ、また、「社会の一員」であることを自覚し、学則・学生準則・その他規則に従い、課外活動を行うことを誓約します。</w:t>
      </w:r>
    </w:p>
    <w:p w14:paraId="0007166C" w14:textId="77777777" w:rsidR="00C10072" w:rsidRDefault="00C10072">
      <w:pPr>
        <w:spacing w:line="4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なお、これに反する行為が行われた場合の処置については、大学の決定に従います。</w:t>
      </w:r>
    </w:p>
    <w:p w14:paraId="2AF3D912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</w:p>
    <w:p w14:paraId="67DB44FB" w14:textId="77777777" w:rsidR="00C10072" w:rsidRDefault="00C10072">
      <w:pPr>
        <w:spacing w:line="42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61F2368F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</w:p>
    <w:p w14:paraId="242402F0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１．飲酒のマナーを守ります。</w:t>
      </w:r>
    </w:p>
    <w:p w14:paraId="149175C0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 ① 20歳未満の学生は飲酒をしません。</w:t>
      </w:r>
    </w:p>
    <w:p w14:paraId="2B5F01F2" w14:textId="77777777" w:rsidR="00C10072" w:rsidRDefault="00C10072">
      <w:pPr>
        <w:spacing w:line="420" w:lineRule="exact"/>
        <w:ind w:firstLineChars="300" w:firstLine="8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また、20歳未満の学生に飲酒をさせません。</w:t>
      </w:r>
    </w:p>
    <w:p w14:paraId="76DA676B" w14:textId="77777777" w:rsidR="00C10072" w:rsidRDefault="00C10072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33BE7127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 ② 一気飲みや飲酒の強要をしません、させません。</w:t>
      </w:r>
    </w:p>
    <w:p w14:paraId="2C07B39F" w14:textId="77777777" w:rsidR="00C10072" w:rsidRDefault="00C10072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3E82950E" w14:textId="77777777" w:rsidR="00C10072" w:rsidRDefault="00C10072">
      <w:pPr>
        <w:spacing w:line="42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 ③ 飲酒運転は絶対にしません、させません。</w:t>
      </w:r>
    </w:p>
    <w:p w14:paraId="329D2011" w14:textId="77777777" w:rsidR="00C10072" w:rsidRDefault="00C10072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50E3E7D1" w14:textId="77777777" w:rsidR="00C10072" w:rsidRDefault="00C10072">
      <w:pPr>
        <w:spacing w:line="420" w:lineRule="exact"/>
        <w:ind w:rightChars="-150" w:right="-31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２．課外活動、その他の行動において地域の方々に迷惑をかけません。</w:t>
      </w:r>
    </w:p>
    <w:p w14:paraId="52412D3E" w14:textId="77777777" w:rsidR="00C10072" w:rsidRDefault="00C10072">
      <w:pPr>
        <w:spacing w:line="420" w:lineRule="exact"/>
        <w:ind w:firstLineChars="1450" w:firstLine="3480"/>
        <w:rPr>
          <w:rFonts w:ascii="ＭＳ 明朝" w:hAnsi="ＭＳ 明朝"/>
          <w:sz w:val="24"/>
        </w:rPr>
      </w:pPr>
    </w:p>
    <w:p w14:paraId="29718814" w14:textId="77777777" w:rsidR="00C10072" w:rsidRDefault="00C10072">
      <w:pPr>
        <w:spacing w:line="420" w:lineRule="exact"/>
        <w:ind w:firstLineChars="1450" w:firstLine="3480"/>
        <w:rPr>
          <w:rFonts w:ascii="ＭＳ 明朝" w:hAnsi="ＭＳ 明朝"/>
          <w:sz w:val="24"/>
        </w:rPr>
      </w:pPr>
    </w:p>
    <w:p w14:paraId="037E37F8" w14:textId="77777777" w:rsidR="00C10072" w:rsidRDefault="00C10072">
      <w:pPr>
        <w:spacing w:line="360" w:lineRule="auto"/>
        <w:ind w:firstLineChars="1000" w:firstLine="24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サークル名　　                      　　　　　　　</w:t>
      </w:r>
    </w:p>
    <w:p w14:paraId="1C35CA43" w14:textId="77777777" w:rsidR="00C10072" w:rsidRDefault="00C10072">
      <w:pPr>
        <w:spacing w:line="360" w:lineRule="auto"/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代表者（部長）</w:t>
      </w:r>
    </w:p>
    <w:p w14:paraId="569D2369" w14:textId="5BF80B9D" w:rsidR="00C10072" w:rsidRDefault="00C10072">
      <w:pPr>
        <w:spacing w:line="360" w:lineRule="auto"/>
        <w:ind w:firstLineChars="1100" w:firstLine="26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学生番号　　　　　　氏名　　　　　　　　　　　</w:t>
      </w:r>
      <w:r w:rsidR="001D0A3A">
        <w:rPr>
          <w:rFonts w:ascii="ＭＳ 明朝" w:hAnsi="ＭＳ 明朝" w:hint="eastAsia"/>
          <w:sz w:val="24"/>
          <w:u w:val="single"/>
        </w:rPr>
        <w:t xml:space="preserve">　</w:t>
      </w:r>
    </w:p>
    <w:p w14:paraId="65646063" w14:textId="77777777" w:rsidR="00C10072" w:rsidRDefault="00C10072">
      <w:pPr>
        <w:spacing w:line="360" w:lineRule="auto"/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安全対策委員</w:t>
      </w:r>
    </w:p>
    <w:p w14:paraId="56D2AFB9" w14:textId="55E27B4C" w:rsidR="00C10072" w:rsidRDefault="00C10072">
      <w:pPr>
        <w:spacing w:line="360" w:lineRule="auto"/>
        <w:ind w:firstLineChars="1100" w:firstLine="2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  <w:u w:val="single"/>
        </w:rPr>
        <w:t xml:space="preserve">学生番号　　　　　　氏名　　　　　　　　　　　</w:t>
      </w:r>
      <w:r w:rsidR="001D0A3A">
        <w:rPr>
          <w:rFonts w:ascii="ＭＳ 明朝" w:hAnsi="ＭＳ 明朝" w:hint="eastAsia"/>
          <w:sz w:val="24"/>
          <w:u w:val="single"/>
        </w:rPr>
        <w:t xml:space="preserve">　</w:t>
      </w:r>
    </w:p>
    <w:sectPr w:rsidR="00C10072">
      <w:pgSz w:w="11906" w:h="16838" w:code="9"/>
      <w:pgMar w:top="1418" w:right="1531" w:bottom="85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1EC0" w14:textId="77777777" w:rsidR="008717DD" w:rsidRDefault="008717DD" w:rsidP="008717DD">
      <w:r>
        <w:separator/>
      </w:r>
    </w:p>
  </w:endnote>
  <w:endnote w:type="continuationSeparator" w:id="0">
    <w:p w14:paraId="475003C9" w14:textId="77777777" w:rsidR="008717DD" w:rsidRDefault="008717DD" w:rsidP="0087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2C6A" w14:textId="77777777" w:rsidR="008717DD" w:rsidRDefault="008717DD" w:rsidP="008717DD">
      <w:r>
        <w:separator/>
      </w:r>
    </w:p>
  </w:footnote>
  <w:footnote w:type="continuationSeparator" w:id="0">
    <w:p w14:paraId="346A7114" w14:textId="77777777" w:rsidR="008717DD" w:rsidRDefault="008717DD" w:rsidP="0087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68"/>
    <w:rsid w:val="001D0A3A"/>
    <w:rsid w:val="00263668"/>
    <w:rsid w:val="00324526"/>
    <w:rsid w:val="008717DD"/>
    <w:rsid w:val="00C10072"/>
    <w:rsid w:val="00E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4BFFFB"/>
  <w15:chartTrackingRefBased/>
  <w15:docId w15:val="{9186B4BA-88A1-4324-BB2C-500C8D67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17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717DD"/>
    <w:rPr>
      <w:kern w:val="2"/>
      <w:sz w:val="21"/>
      <w:szCs w:val="24"/>
    </w:rPr>
  </w:style>
  <w:style w:type="paragraph" w:styleId="a6">
    <w:name w:val="footer"/>
    <w:basedOn w:val="a"/>
    <w:link w:val="a7"/>
    <w:rsid w:val="0087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71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産業医科大学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久原 大容</dc:creator>
  <cp:keywords/>
  <cp:lastModifiedBy>井上 夏樹</cp:lastModifiedBy>
  <cp:revision>4</cp:revision>
  <cp:lastPrinted>2011-02-22T08:36:00Z</cp:lastPrinted>
  <dcterms:created xsi:type="dcterms:W3CDTF">2019-11-28T11:39:00Z</dcterms:created>
  <dcterms:modified xsi:type="dcterms:W3CDTF">2023-03-29T03:58:00Z</dcterms:modified>
</cp:coreProperties>
</file>