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DEC3" w14:textId="75A569FC" w:rsidR="00105E31" w:rsidRDefault="00105E31" w:rsidP="002F2F8D">
      <w:pPr>
        <w:jc w:val="center"/>
      </w:pPr>
      <w:r>
        <w:rPr>
          <w:rFonts w:hint="eastAsia"/>
        </w:rPr>
        <w:t>《</w:t>
      </w:r>
      <w:r>
        <w:t xml:space="preserve"> 令和</w:t>
      </w:r>
      <w:r w:rsidR="00873580">
        <w:rPr>
          <w:rFonts w:hint="eastAsia"/>
        </w:rPr>
        <w:t>9</w:t>
      </w:r>
      <w:r>
        <w:t>年度 臨床研修医採用試験 希望調査書 》</w:t>
      </w:r>
    </w:p>
    <w:p w14:paraId="04B5E68A" w14:textId="77777777" w:rsidR="00105E31" w:rsidRDefault="00105E31" w:rsidP="00105E31"/>
    <w:p w14:paraId="5159EDCF" w14:textId="65DFDDBC" w:rsidR="00105E31" w:rsidRDefault="00105E31" w:rsidP="00105E31">
      <w:r>
        <w:rPr>
          <w:rFonts w:hint="eastAsia"/>
        </w:rPr>
        <w:t xml:space="preserve">　産業医科大学病院での令和</w:t>
      </w:r>
      <w:r>
        <w:t>9年度臨床研修開始を希望する応募者（マッチング参加者）の採用試験を下記の要領で実施いたします。</w:t>
      </w:r>
    </w:p>
    <w:p w14:paraId="02050874" w14:textId="77777777" w:rsidR="00105E31" w:rsidRDefault="00105E31" w:rsidP="00105E31">
      <w:r>
        <w:rPr>
          <w:rFonts w:hint="eastAsia"/>
        </w:rPr>
        <w:t xml:space="preserve">　受験方法希望を記入のうえご提出ください。</w:t>
      </w:r>
    </w:p>
    <w:p w14:paraId="2E8D44C9" w14:textId="77777777" w:rsidR="00105E31" w:rsidRDefault="00105E31" w:rsidP="00105E31"/>
    <w:p w14:paraId="7C949733" w14:textId="77777777" w:rsidR="00105E31" w:rsidRDefault="00105E31" w:rsidP="002F2F8D">
      <w:pPr>
        <w:jc w:val="center"/>
      </w:pPr>
      <w:r>
        <w:rPr>
          <w:rFonts w:hint="eastAsia"/>
        </w:rPr>
        <w:t>記</w:t>
      </w:r>
    </w:p>
    <w:p w14:paraId="5650A791" w14:textId="77777777" w:rsidR="002F2F8D" w:rsidRDefault="002F2F8D" w:rsidP="002F2F8D"/>
    <w:p w14:paraId="4C79E195" w14:textId="5352A6D8" w:rsidR="002F2F8D" w:rsidRDefault="00105E31" w:rsidP="002F2F8D">
      <w:r>
        <w:rPr>
          <w:rFonts w:hint="eastAsia"/>
        </w:rPr>
        <w:t xml:space="preserve">日　</w:t>
      </w:r>
      <w:r>
        <w:t xml:space="preserve"> 程：　</w:t>
      </w:r>
      <w:r w:rsidRPr="00873580">
        <w:t>令和</w:t>
      </w:r>
      <w:r w:rsidR="002F2F8D" w:rsidRPr="00873580">
        <w:rPr>
          <w:rFonts w:hint="eastAsia"/>
        </w:rPr>
        <w:t>8</w:t>
      </w:r>
      <w:r w:rsidRPr="00873580">
        <w:t>年</w:t>
      </w:r>
      <w:r w:rsidR="002F2F8D" w:rsidRPr="00873580">
        <w:t>８月３日（月）、５日（水）、</w:t>
      </w:r>
      <w:r w:rsidR="000864A9">
        <w:rPr>
          <w:rFonts w:hint="eastAsia"/>
        </w:rPr>
        <w:t>17</w:t>
      </w:r>
      <w:r w:rsidR="002F2F8D" w:rsidRPr="00873580">
        <w:t>日（月）、</w:t>
      </w:r>
      <w:r w:rsidR="000864A9">
        <w:rPr>
          <w:rFonts w:hint="eastAsia"/>
        </w:rPr>
        <w:t>19</w:t>
      </w:r>
      <w:r w:rsidR="002F2F8D" w:rsidRPr="00873580">
        <w:t>日（水）のうち1日</w:t>
      </w:r>
    </w:p>
    <w:p w14:paraId="1CA57E9F" w14:textId="0F561031" w:rsidR="008E4AEB" w:rsidRDefault="00A07A99" w:rsidP="008E4AEB">
      <w:r>
        <w:rPr>
          <w:rFonts w:hint="eastAsia"/>
        </w:rPr>
        <w:t xml:space="preserve">　　　　　 </w:t>
      </w:r>
      <w:r w:rsidR="008E4AEB" w:rsidRPr="008E4AEB">
        <w:t>※</w:t>
      </w:r>
      <w:r w:rsidR="00D12742" w:rsidRPr="00D12742">
        <w:t>試験は現地開催とし、各日とも午後</w:t>
      </w:r>
      <w:r w:rsidR="00DC7D5C">
        <w:rPr>
          <w:rFonts w:hint="eastAsia"/>
        </w:rPr>
        <w:t>に</w:t>
      </w:r>
      <w:r w:rsidR="00D12742" w:rsidRPr="00D12742">
        <w:t>実施</w:t>
      </w:r>
    </w:p>
    <w:p w14:paraId="129FC039" w14:textId="77777777" w:rsidR="008E4AEB" w:rsidRDefault="008E4AEB" w:rsidP="008E4AEB"/>
    <w:p w14:paraId="0C3F83B4" w14:textId="13F755B5" w:rsidR="002F2F8D" w:rsidRDefault="00105E31" w:rsidP="008E4AEB">
      <w:r>
        <w:rPr>
          <w:rFonts w:hint="eastAsia"/>
        </w:rPr>
        <w:t>試験内容：</w:t>
      </w:r>
      <w:r w:rsidR="002F2F8D">
        <w:rPr>
          <w:rFonts w:hint="eastAsia"/>
        </w:rPr>
        <w:t xml:space="preserve">・面接（15分程度）　</w:t>
      </w:r>
    </w:p>
    <w:p w14:paraId="7C50D13D" w14:textId="7C0CA5BF" w:rsidR="00105E31" w:rsidRDefault="00105E31" w:rsidP="00873580">
      <w:pPr>
        <w:ind w:firstLineChars="500" w:firstLine="1050"/>
      </w:pPr>
      <w:r>
        <w:rPr>
          <w:rFonts w:hint="eastAsia"/>
        </w:rPr>
        <w:t>・小論文</w:t>
      </w:r>
      <w:r w:rsidR="002F2F8D">
        <w:rPr>
          <w:rFonts w:hint="eastAsia"/>
        </w:rPr>
        <w:t>（1時間）</w:t>
      </w:r>
    </w:p>
    <w:p w14:paraId="7F5CC78F" w14:textId="77777777" w:rsidR="00105E31" w:rsidRDefault="00105E31" w:rsidP="00105E31"/>
    <w:p w14:paraId="2560BD6D" w14:textId="77777777" w:rsidR="00105E31" w:rsidRDefault="00105E31" w:rsidP="00105E31">
      <w:r>
        <w:rPr>
          <w:rFonts w:hint="eastAsia"/>
        </w:rPr>
        <w:t>希望の□を■のように塗りつぶしてください。</w:t>
      </w:r>
    </w:p>
    <w:p w14:paraId="0B4FB779" w14:textId="77777777" w:rsidR="00105E31" w:rsidRDefault="00105E31" w:rsidP="00105E31">
      <w:r>
        <w:rPr>
          <w:rFonts w:hint="eastAsia"/>
        </w:rPr>
        <w:t>①応募するプログラム</w:t>
      </w:r>
    </w:p>
    <w:p w14:paraId="0C3E4B44" w14:textId="77777777" w:rsidR="00105E31" w:rsidRDefault="00105E31" w:rsidP="00105E31">
      <w:r>
        <w:rPr>
          <w:rFonts w:hint="eastAsia"/>
        </w:rPr>
        <w:t>□</w:t>
      </w:r>
      <w:r>
        <w:t xml:space="preserve">  一般プログラムと広域連携型プログラムの両方</w:t>
      </w:r>
    </w:p>
    <w:p w14:paraId="4CDA2CEB" w14:textId="77777777" w:rsidR="00105E31" w:rsidRDefault="00105E31" w:rsidP="00105E31">
      <w:r>
        <w:rPr>
          <w:rFonts w:hint="eastAsia"/>
        </w:rPr>
        <w:t>□</w:t>
      </w:r>
      <w:r>
        <w:t xml:space="preserve">  一般プログラムのみ</w:t>
      </w:r>
    </w:p>
    <w:p w14:paraId="68FA1C91" w14:textId="77777777" w:rsidR="00105E31" w:rsidRDefault="00105E31" w:rsidP="00105E31">
      <w:r>
        <w:rPr>
          <w:rFonts w:hint="eastAsia"/>
        </w:rPr>
        <w:t>□</w:t>
      </w:r>
      <w:r>
        <w:t xml:space="preserve">  広域連携型プログラムのみ</w:t>
      </w:r>
    </w:p>
    <w:p w14:paraId="59256BD1" w14:textId="77777777" w:rsidR="00105E31" w:rsidRDefault="00105E31" w:rsidP="00105E31"/>
    <w:p w14:paraId="0BA61230" w14:textId="13039FBD" w:rsidR="00105E31" w:rsidRDefault="002F2F8D" w:rsidP="00105E31">
      <w:r>
        <w:rPr>
          <w:rFonts w:hint="eastAsia"/>
        </w:rPr>
        <w:t>➁</w:t>
      </w:r>
      <w:r w:rsidR="00105E31">
        <w:rPr>
          <w:rFonts w:hint="eastAsia"/>
        </w:rPr>
        <w:t>試験日について</w:t>
      </w:r>
    </w:p>
    <w:p w14:paraId="129CA7F1" w14:textId="7F269D84" w:rsidR="00105E31" w:rsidRDefault="00105E31" w:rsidP="00105E31">
      <w:r>
        <w:rPr>
          <w:rFonts w:hint="eastAsia"/>
        </w:rPr>
        <w:t>上記日程のうち、第</w:t>
      </w:r>
      <w:r>
        <w:t>2希望まで記入してください。調整を行い、</w:t>
      </w:r>
      <w:r w:rsidR="005A07A6" w:rsidRPr="005A07A6">
        <w:rPr>
          <w:rFonts w:hint="eastAsia"/>
        </w:rPr>
        <w:t>7</w:t>
      </w:r>
      <w:r w:rsidRPr="005A07A6">
        <w:t>/</w:t>
      </w:r>
      <w:r w:rsidR="005A07A6" w:rsidRPr="005A07A6">
        <w:rPr>
          <w:rFonts w:hint="eastAsia"/>
        </w:rPr>
        <w:t>15</w:t>
      </w:r>
      <w:r w:rsidRPr="005A07A6">
        <w:t>（</w:t>
      </w:r>
      <w:r w:rsidR="005A07A6" w:rsidRPr="005A07A6">
        <w:rPr>
          <w:rFonts w:hint="eastAsia"/>
        </w:rPr>
        <w:t>水</w:t>
      </w:r>
      <w:r w:rsidRPr="005A07A6">
        <w:t>）</w:t>
      </w:r>
      <w:r>
        <w:t>にメールにてご連絡</w:t>
      </w:r>
      <w:r w:rsidR="00405BEC">
        <w:rPr>
          <w:rFonts w:hint="eastAsia"/>
        </w:rPr>
        <w:t>いた</w:t>
      </w:r>
      <w:r>
        <w:t>します。</w:t>
      </w:r>
    </w:p>
    <w:p w14:paraId="1EE39581" w14:textId="77777777" w:rsidR="00105E31" w:rsidRDefault="00105E31" w:rsidP="00105E31"/>
    <w:p w14:paraId="1BEB3E3F" w14:textId="77777777" w:rsidR="00105E31" w:rsidRDefault="00105E31" w:rsidP="00105E31">
      <w:r>
        <w:rPr>
          <w:rFonts w:hint="eastAsia"/>
        </w:rPr>
        <w:t>第</w:t>
      </w:r>
      <w:r>
        <w:t xml:space="preserve">1希望日　　　　　　　　　   　第2希望日　　　　　　　　　　　　　</w:t>
      </w:r>
    </w:p>
    <w:p w14:paraId="2ABFBC32" w14:textId="77777777" w:rsidR="00105E31" w:rsidRDefault="00105E31" w:rsidP="00105E31"/>
    <w:p w14:paraId="18A3A4AE" w14:textId="797F6BE3" w:rsidR="00105E31" w:rsidRDefault="00873580" w:rsidP="00105E31">
      <w:r>
        <w:rPr>
          <w:rFonts w:hint="eastAsia"/>
        </w:rPr>
        <w:t>③</w:t>
      </w:r>
      <w:r w:rsidR="00105E31">
        <w:rPr>
          <w:rFonts w:hint="eastAsia"/>
        </w:rPr>
        <w:t>日程について希望がありましたら、具体的にお書きください。</w:t>
      </w:r>
    </w:p>
    <w:p w14:paraId="58F16ADF" w14:textId="77777777" w:rsidR="00105E31" w:rsidRDefault="00105E31" w:rsidP="00105E31">
      <w:r>
        <w:rPr>
          <w:rFonts w:hint="eastAsia"/>
        </w:rPr>
        <w:t xml:space="preserve">　　</w:t>
      </w:r>
      <w:r>
        <w:t xml:space="preserve">   　　　　　　　　　　　　　　　　　　　　　　　　　　　　　　　　</w:t>
      </w:r>
    </w:p>
    <w:p w14:paraId="409DC7AD" w14:textId="77777777" w:rsidR="00105E31" w:rsidRDefault="00105E31" w:rsidP="00105E31">
      <w:r>
        <w:rPr>
          <w:rFonts w:hint="eastAsia"/>
        </w:rPr>
        <w:t xml:space="preserve">　</w:t>
      </w:r>
      <w:r>
        <w:t xml:space="preserve">   　　　　　　　　　　　　　　　　　　　　　　　　　　　　　　　　　</w:t>
      </w:r>
    </w:p>
    <w:p w14:paraId="00020973" w14:textId="77777777" w:rsidR="00105E31" w:rsidRDefault="00105E31" w:rsidP="00105E31">
      <w:r>
        <w:rPr>
          <w:rFonts w:hint="eastAsia"/>
        </w:rPr>
        <w:t xml:space="preserve">　　</w:t>
      </w:r>
      <w:r>
        <w:t xml:space="preserve">   　　　　　　　　　　　　　　　　　　　　　　　　　　　　　　　　　　　　　　　　　　　　　　　　　　　　　　　　　　　　　　</w:t>
      </w:r>
    </w:p>
    <w:p w14:paraId="69312CD5" w14:textId="77777777" w:rsidR="00105E31" w:rsidRDefault="00105E31" w:rsidP="00105E31"/>
    <w:p w14:paraId="7EC0C93F" w14:textId="1E91E018" w:rsidR="00105E31" w:rsidRDefault="00105E31" w:rsidP="00105E31">
      <w:r>
        <w:rPr>
          <w:rFonts w:hint="eastAsia"/>
        </w:rPr>
        <w:t xml:space="preserve">学校名　　　　　　　　　　　　　　　氏名　　　　　　　　　　　　</w:t>
      </w:r>
    </w:p>
    <w:sectPr w:rsidR="00105E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5017C" w14:textId="77777777" w:rsidR="0073586E" w:rsidRDefault="0073586E" w:rsidP="002F2F8D">
      <w:r>
        <w:separator/>
      </w:r>
    </w:p>
  </w:endnote>
  <w:endnote w:type="continuationSeparator" w:id="0">
    <w:p w14:paraId="63A3983D" w14:textId="77777777" w:rsidR="0073586E" w:rsidRDefault="0073586E" w:rsidP="002F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05C81" w14:textId="77777777" w:rsidR="0073586E" w:rsidRDefault="0073586E" w:rsidP="002F2F8D">
      <w:r>
        <w:separator/>
      </w:r>
    </w:p>
  </w:footnote>
  <w:footnote w:type="continuationSeparator" w:id="0">
    <w:p w14:paraId="3180513D" w14:textId="77777777" w:rsidR="0073586E" w:rsidRDefault="0073586E" w:rsidP="002F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31"/>
    <w:rsid w:val="00047E6F"/>
    <w:rsid w:val="000864A9"/>
    <w:rsid w:val="000954C9"/>
    <w:rsid w:val="000974BB"/>
    <w:rsid w:val="000D242F"/>
    <w:rsid w:val="00105E31"/>
    <w:rsid w:val="002F2F8D"/>
    <w:rsid w:val="002F49EA"/>
    <w:rsid w:val="00367B0B"/>
    <w:rsid w:val="00405BEC"/>
    <w:rsid w:val="004B6533"/>
    <w:rsid w:val="005A07A6"/>
    <w:rsid w:val="005D1F65"/>
    <w:rsid w:val="006A7339"/>
    <w:rsid w:val="0073586E"/>
    <w:rsid w:val="00785472"/>
    <w:rsid w:val="00873580"/>
    <w:rsid w:val="0089089B"/>
    <w:rsid w:val="008E4AEB"/>
    <w:rsid w:val="009D18AF"/>
    <w:rsid w:val="009D4540"/>
    <w:rsid w:val="00A07A99"/>
    <w:rsid w:val="00B07CF9"/>
    <w:rsid w:val="00B21533"/>
    <w:rsid w:val="00C64215"/>
    <w:rsid w:val="00D12742"/>
    <w:rsid w:val="00D90907"/>
    <w:rsid w:val="00DC7D5C"/>
    <w:rsid w:val="00F1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4BE54"/>
  <w15:chartTrackingRefBased/>
  <w15:docId w15:val="{651EBA3C-BF44-46D5-805D-B6A5F24F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E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E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E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E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E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E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E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E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5E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5E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5E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5E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5E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5E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5E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5E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5E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5E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5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E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5E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E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5E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E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5E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5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5E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5E3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F2F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2F8D"/>
  </w:style>
  <w:style w:type="paragraph" w:styleId="ac">
    <w:name w:val="footer"/>
    <w:basedOn w:val="a"/>
    <w:link w:val="ad"/>
    <w:uiPriority w:val="99"/>
    <w:unhideWhenUsed/>
    <w:rsid w:val="002F2F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2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古沢 由季乃</dc:creator>
  <cp:keywords/>
  <dc:description/>
  <cp:lastModifiedBy>古沢 由季乃</cp:lastModifiedBy>
  <cp:revision>14</cp:revision>
  <cp:lastPrinted>2026-05-26T07:00:00Z</cp:lastPrinted>
  <dcterms:created xsi:type="dcterms:W3CDTF">2026-05-26T05:34:00Z</dcterms:created>
  <dcterms:modified xsi:type="dcterms:W3CDTF">2026-05-29T07:10:00Z</dcterms:modified>
</cp:coreProperties>
</file>