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F78D5" w14:textId="324C2F3F" w:rsidR="00A110EB" w:rsidRPr="00F45E88" w:rsidRDefault="009E2564" w:rsidP="00A0168F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9E2564">
        <w:rPr>
          <w:rFonts w:asciiTheme="minorEastAsia" w:eastAsiaTheme="minorEastAsia" w:hAnsiTheme="minorEastAsia" w:hint="eastAsia"/>
          <w:szCs w:val="21"/>
        </w:rPr>
        <w:t>様式第２号</w:t>
      </w:r>
    </w:p>
    <w:p w14:paraId="2E9B52F4" w14:textId="77777777" w:rsidR="00832B9F" w:rsidRPr="00F45E88" w:rsidRDefault="00832B9F" w:rsidP="00832B9F">
      <w:pPr>
        <w:spacing w:line="240" w:lineRule="auto"/>
        <w:ind w:left="360" w:hanging="360"/>
        <w:jc w:val="center"/>
        <w:rPr>
          <w:rFonts w:hAnsi="ＭＳ ゴシック"/>
          <w:spacing w:val="0"/>
          <w:kern w:val="0"/>
          <w:szCs w:val="21"/>
        </w:rPr>
      </w:pPr>
      <w:r w:rsidRPr="00F45E88">
        <w:rPr>
          <w:rFonts w:hAnsi="ＭＳ ゴシック" w:hint="eastAsia"/>
          <w:spacing w:val="490"/>
          <w:kern w:val="0"/>
          <w:szCs w:val="21"/>
          <w:fitText w:val="3780" w:id="888337665"/>
        </w:rPr>
        <w:t>論文要</w:t>
      </w:r>
      <w:r w:rsidRPr="00F45E88">
        <w:rPr>
          <w:rFonts w:hAnsi="ＭＳ ゴシック" w:hint="eastAsia"/>
          <w:spacing w:val="0"/>
          <w:kern w:val="0"/>
          <w:szCs w:val="21"/>
          <w:fitText w:val="3780" w:id="888337665"/>
        </w:rPr>
        <w:t>旨</w:t>
      </w:r>
    </w:p>
    <w:p w14:paraId="17CA30BC" w14:textId="77777777" w:rsidR="00832B9F" w:rsidRPr="00F45E88" w:rsidRDefault="00832B9F" w:rsidP="00832B9F">
      <w:pPr>
        <w:spacing w:line="240" w:lineRule="auto"/>
        <w:ind w:left="360" w:hanging="360"/>
        <w:rPr>
          <w:rFonts w:hAnsi="ＭＳ ゴシック"/>
          <w:b/>
          <w:spacing w:val="0"/>
          <w:kern w:val="0"/>
          <w:szCs w:val="21"/>
        </w:rPr>
      </w:pPr>
    </w:p>
    <w:p w14:paraId="42BC6AD2" w14:textId="77777777" w:rsidR="00832B9F" w:rsidRPr="00F45E88" w:rsidRDefault="00214B29" w:rsidP="00F34B67">
      <w:pPr>
        <w:spacing w:line="360" w:lineRule="auto"/>
        <w:jc w:val="right"/>
        <w:rPr>
          <w:rFonts w:hAnsi="ＭＳ ゴシック"/>
          <w:spacing w:val="0"/>
          <w:szCs w:val="21"/>
        </w:rPr>
      </w:pPr>
      <w:r w:rsidRPr="00F45E88">
        <w:rPr>
          <w:rFonts w:hAnsi="ＭＳ ゴシック" w:hint="eastAsia"/>
          <w:spacing w:val="0"/>
          <w:szCs w:val="21"/>
        </w:rPr>
        <w:tab/>
      </w:r>
      <w:r w:rsidRPr="00F45E88">
        <w:rPr>
          <w:rFonts w:hAnsi="ＭＳ ゴシック" w:hint="eastAsia"/>
          <w:spacing w:val="0"/>
          <w:szCs w:val="21"/>
        </w:rPr>
        <w:tab/>
      </w:r>
      <w:r w:rsidRPr="00F45E88">
        <w:rPr>
          <w:rFonts w:hAnsi="ＭＳ ゴシック" w:hint="eastAsia"/>
          <w:spacing w:val="0"/>
          <w:szCs w:val="21"/>
        </w:rPr>
        <w:tab/>
      </w:r>
      <w:r w:rsidRPr="00F45E88">
        <w:rPr>
          <w:rFonts w:hAnsi="ＭＳ ゴシック" w:hint="eastAsia"/>
          <w:spacing w:val="0"/>
          <w:szCs w:val="21"/>
        </w:rPr>
        <w:tab/>
      </w:r>
      <w:r w:rsidRPr="00F45E88">
        <w:rPr>
          <w:rFonts w:hAnsi="ＭＳ ゴシック" w:hint="eastAsia"/>
          <w:spacing w:val="0"/>
          <w:szCs w:val="21"/>
        </w:rPr>
        <w:tab/>
      </w:r>
      <w:r w:rsidR="0067498C">
        <w:rPr>
          <w:rFonts w:hAnsi="ＭＳ ゴシック" w:hint="eastAsia"/>
          <w:spacing w:val="0"/>
          <w:szCs w:val="21"/>
        </w:rPr>
        <w:t xml:space="preserve">　</w:t>
      </w:r>
      <w:r w:rsidR="00832B9F" w:rsidRPr="00F45E88">
        <w:rPr>
          <w:rFonts w:hAnsi="ＭＳ ゴシック" w:hint="eastAsia"/>
          <w:spacing w:val="0"/>
          <w:szCs w:val="21"/>
        </w:rPr>
        <w:t>大学院医学研究科</w:t>
      </w:r>
      <w:r w:rsidR="00F34B67">
        <w:rPr>
          <w:rFonts w:hAnsi="ＭＳ ゴシック" w:hint="eastAsia"/>
          <w:spacing w:val="0"/>
          <w:szCs w:val="21"/>
        </w:rPr>
        <w:t xml:space="preserve"> </w:t>
      </w:r>
      <w:r w:rsidRPr="00F45E88">
        <w:rPr>
          <w:rFonts w:hAnsi="ＭＳ ゴシック" w:hint="eastAsia"/>
          <w:spacing w:val="0"/>
          <w:szCs w:val="21"/>
        </w:rPr>
        <w:t>産業衛生</w:t>
      </w:r>
      <w:r w:rsidR="00832B9F" w:rsidRPr="00F45E88">
        <w:rPr>
          <w:rFonts w:hAnsi="ＭＳ ゴシック" w:hint="eastAsia"/>
          <w:spacing w:val="0"/>
          <w:szCs w:val="21"/>
        </w:rPr>
        <w:t>学専攻</w:t>
      </w:r>
      <w:r w:rsidR="00F34B67">
        <w:rPr>
          <w:rFonts w:hAnsi="ＭＳ ゴシック" w:hint="eastAsia"/>
          <w:spacing w:val="0"/>
          <w:szCs w:val="21"/>
        </w:rPr>
        <w:t xml:space="preserve"> </w:t>
      </w:r>
      <w:r w:rsidR="0067498C">
        <w:rPr>
          <w:rFonts w:hAnsi="ＭＳ ゴシック" w:hint="eastAsia"/>
          <w:spacing w:val="0"/>
          <w:szCs w:val="21"/>
        </w:rPr>
        <w:t>博士前期</w:t>
      </w:r>
      <w:r w:rsidR="00CF23B7" w:rsidRPr="00F45E88">
        <w:rPr>
          <w:rFonts w:hAnsi="ＭＳ ゴシック" w:hint="eastAsia"/>
          <w:spacing w:val="0"/>
          <w:szCs w:val="21"/>
        </w:rPr>
        <w:t>課程</w:t>
      </w:r>
    </w:p>
    <w:p w14:paraId="515AE1EA" w14:textId="77777777" w:rsidR="00832B9F" w:rsidRPr="00F45E88" w:rsidRDefault="00832B9F" w:rsidP="00214B29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 w:hint="eastAsia"/>
          <w:spacing w:val="0"/>
          <w:szCs w:val="21"/>
        </w:rPr>
        <w:t xml:space="preserve">　</w:t>
      </w:r>
      <w:r w:rsidRPr="00F45E88">
        <w:rPr>
          <w:rFonts w:hAnsi="ＭＳ ゴシック" w:hint="eastAsia"/>
          <w:spacing w:val="0"/>
          <w:szCs w:val="21"/>
        </w:rPr>
        <w:tab/>
        <w:t xml:space="preserve">　学生番号　</w:t>
      </w:r>
      <w:r w:rsidRPr="00F45E88">
        <w:rPr>
          <w:rFonts w:hAnsi="ＭＳ ゴシック"/>
          <w:spacing w:val="0"/>
          <w:szCs w:val="21"/>
          <w:u w:val="single"/>
        </w:rPr>
        <w:t xml:space="preserve">                           </w:t>
      </w:r>
    </w:p>
    <w:p w14:paraId="2699AFDE" w14:textId="77777777" w:rsidR="00832B9F" w:rsidRPr="00F45E88" w:rsidRDefault="00832B9F" w:rsidP="00214B29">
      <w:pPr>
        <w:spacing w:line="360" w:lineRule="auto"/>
        <w:rPr>
          <w:rFonts w:hAnsi="ＭＳ ゴシック"/>
          <w:spacing w:val="0"/>
          <w:szCs w:val="21"/>
        </w:rPr>
      </w:pP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/>
          <w:spacing w:val="0"/>
          <w:szCs w:val="21"/>
        </w:rPr>
        <w:tab/>
      </w:r>
      <w:r w:rsidRPr="00F45E88">
        <w:rPr>
          <w:rFonts w:hAnsi="ＭＳ ゴシック" w:hint="eastAsia"/>
          <w:spacing w:val="0"/>
          <w:szCs w:val="21"/>
        </w:rPr>
        <w:t xml:space="preserve">　</w:t>
      </w:r>
      <w:r w:rsidRPr="00F45E88">
        <w:rPr>
          <w:rFonts w:hAnsi="ＭＳ ゴシック" w:hint="eastAsia"/>
          <w:spacing w:val="0"/>
          <w:szCs w:val="21"/>
        </w:rPr>
        <w:tab/>
        <w:t xml:space="preserve">　氏    名　</w:t>
      </w:r>
      <w:r w:rsidRPr="00F45E88">
        <w:rPr>
          <w:rFonts w:hAnsi="ＭＳ ゴシック"/>
          <w:spacing w:val="0"/>
          <w:szCs w:val="21"/>
          <w:u w:val="single"/>
        </w:rPr>
        <w:t xml:space="preserve">                           </w:t>
      </w: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58"/>
      </w:tblGrid>
      <w:tr w:rsidR="00F45E88" w:rsidRPr="00F45E88" w14:paraId="070F908A" w14:textId="77777777" w:rsidTr="00832B9F">
        <w:trPr>
          <w:trHeight w:hRule="exact" w:val="1400"/>
        </w:trPr>
        <w:tc>
          <w:tcPr>
            <w:tcW w:w="90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FC93AA" w14:textId="77777777" w:rsidR="00832B9F" w:rsidRPr="00F45E88" w:rsidRDefault="00832B9F" w:rsidP="00832B9F">
            <w:pPr>
              <w:spacing w:line="240" w:lineRule="auto"/>
              <w:jc w:val="left"/>
              <w:rPr>
                <w:rFonts w:hAnsi="ＭＳ ゴシック"/>
                <w:spacing w:val="0"/>
                <w:sz w:val="24"/>
                <w:szCs w:val="24"/>
              </w:rPr>
            </w:pPr>
            <w:r w:rsidRPr="00F45E88">
              <w:rPr>
                <w:rFonts w:hAnsi="ＭＳ ゴシック" w:hint="eastAsia"/>
                <w:spacing w:val="0"/>
                <w:szCs w:val="21"/>
              </w:rPr>
              <w:t>論文題目</w:t>
            </w:r>
            <w:r w:rsidRPr="00F45E88">
              <w:rPr>
                <w:rFonts w:hAnsi="ＭＳ ゴシック" w:hint="eastAsia"/>
                <w:spacing w:val="0"/>
                <w:sz w:val="16"/>
                <w:szCs w:val="24"/>
              </w:rPr>
              <w:t>(欧文の場合、和訳を付すこと)</w:t>
            </w:r>
          </w:p>
          <w:p w14:paraId="24B9CD8E" w14:textId="77777777" w:rsidR="00832B9F" w:rsidRPr="00F45E88" w:rsidRDefault="00832B9F" w:rsidP="00832B9F">
            <w:pPr>
              <w:spacing w:line="240" w:lineRule="auto"/>
              <w:rPr>
                <w:rFonts w:hAnsi="ＭＳ ゴシック"/>
                <w:spacing w:val="0"/>
                <w:szCs w:val="24"/>
              </w:rPr>
            </w:pPr>
          </w:p>
        </w:tc>
      </w:tr>
      <w:tr w:rsidR="00F45E88" w:rsidRPr="00F45E88" w14:paraId="5A9E0D0A" w14:textId="77777777" w:rsidTr="0023684C">
        <w:trPr>
          <w:trHeight w:hRule="exact" w:val="7686"/>
        </w:trPr>
        <w:tc>
          <w:tcPr>
            <w:tcW w:w="90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8AA56" w14:textId="77777777" w:rsidR="00832B9F" w:rsidRPr="00F45E88" w:rsidRDefault="00832B9F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  <w:r w:rsidRPr="00F45E88">
              <w:rPr>
                <w:rFonts w:hAnsi="ＭＳ ゴシック" w:hint="eastAsia"/>
                <w:spacing w:val="0"/>
                <w:szCs w:val="21"/>
              </w:rPr>
              <w:t>論文要旨</w:t>
            </w:r>
          </w:p>
          <w:p w14:paraId="502E4486" w14:textId="43B3AA2D" w:rsidR="00F45A72" w:rsidRPr="00A571A5" w:rsidRDefault="00F45A72" w:rsidP="00F45A72">
            <w:pPr>
              <w:rPr>
                <w:rFonts w:asciiTheme="minorEastAsia" w:hAnsiTheme="minorEastAsia"/>
                <w:color w:val="0000FF"/>
                <w:spacing w:val="0"/>
                <w:szCs w:val="21"/>
              </w:rPr>
            </w:pPr>
            <w:r w:rsidRPr="00A571A5">
              <w:rPr>
                <w:rFonts w:asciiTheme="minorEastAsia" w:hAnsiTheme="minorEastAsia" w:hint="eastAsia"/>
                <w:color w:val="0000FF"/>
                <w:szCs w:val="21"/>
              </w:rPr>
              <w:t>【目的】</w:t>
            </w:r>
            <w:bookmarkStart w:id="0" w:name="_GoBack"/>
            <w:bookmarkEnd w:id="0"/>
          </w:p>
          <w:p w14:paraId="1A07AEE2" w14:textId="32B79DBF" w:rsidR="00F45A72" w:rsidRPr="00A571A5" w:rsidRDefault="00F45A72" w:rsidP="00F45A72">
            <w:pPr>
              <w:rPr>
                <w:rFonts w:asciiTheme="minorEastAsia" w:hAnsiTheme="minorEastAsia"/>
                <w:color w:val="0000FF"/>
                <w:szCs w:val="21"/>
              </w:rPr>
            </w:pPr>
          </w:p>
          <w:p w14:paraId="33CCE4A7" w14:textId="6E6F4FA2" w:rsidR="00F45A72" w:rsidRPr="00A571A5" w:rsidRDefault="00F45A72" w:rsidP="00F45A72">
            <w:pPr>
              <w:rPr>
                <w:rFonts w:asciiTheme="minorEastAsia" w:hAnsiTheme="minorEastAsia"/>
                <w:color w:val="0000FF"/>
                <w:szCs w:val="21"/>
              </w:rPr>
            </w:pPr>
          </w:p>
          <w:p w14:paraId="566C9842" w14:textId="3D62A568" w:rsidR="00F45A72" w:rsidRPr="00A571A5" w:rsidRDefault="00142192" w:rsidP="00222638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Ansi="ＭＳ ゴシック"/>
                <w:noProof/>
                <w:color w:val="0000FF"/>
                <w:spacing w:val="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E8841" wp14:editId="0D24209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200025</wp:posOffset>
                      </wp:positionV>
                      <wp:extent cx="5438775" cy="12858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FF"/>
                                </a:solidFill>
                              </a:ln>
                            </wps:spPr>
                            <wps:txbx>
                              <w:txbxContent>
                                <w:p w14:paraId="66911109" w14:textId="4C57F4C6" w:rsidR="00DD67F0" w:rsidRPr="00142192" w:rsidRDefault="0059545E" w:rsidP="0059545E">
                                  <w:pPr>
                                    <w:ind w:rightChars="360" w:right="770" w:firstLineChars="200" w:firstLine="428"/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</w:pP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※１　日本語で、</w:t>
                                  </w:r>
                                  <w:r w:rsidR="00DD67F0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8</w:t>
                                  </w: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00字程度</w:t>
                                  </w:r>
                                  <w:r w:rsidR="00DD67F0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（</w:t>
                                  </w:r>
                                  <w:r w:rsidR="00DD67F0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A4 1枚</w:t>
                                  </w: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にまとめること</w:t>
                                  </w:r>
                                  <w:r w:rsidR="00DD67F0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）</w:t>
                                  </w:r>
                                  <w:r w:rsidR="00DD67F0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2F70314F" w14:textId="77777777" w:rsidR="0059545E" w:rsidRPr="00142192" w:rsidRDefault="0059545E" w:rsidP="0059545E">
                                  <w:pPr>
                                    <w:ind w:firstLineChars="300" w:firstLine="642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２　項目は【目的】→【方法】→【結果】→【考察】→【結論】の順とする。</w:t>
                                  </w:r>
                                </w:p>
                                <w:p w14:paraId="7E2074FE" w14:textId="7ED36358" w:rsidR="0059545E" w:rsidRPr="00142192" w:rsidRDefault="0059545E" w:rsidP="0059545E">
                                  <w:pPr>
                                    <w:ind w:firstLineChars="500" w:firstLine="1070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（</w:t>
                                  </w:r>
                                  <w:r w:rsidRPr="00142192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MS</w:t>
                                  </w: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明朝、10.5</w:t>
                                  </w:r>
                                  <w:r w:rsid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p</w:t>
                                  </w:r>
                                  <w:r w:rsidR="00142192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t</w:t>
                                  </w: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3E35378C" w14:textId="77777777" w:rsidR="0059545E" w:rsidRPr="00142192" w:rsidRDefault="0059545E" w:rsidP="0059545E">
                                  <w:pPr>
                                    <w:ind w:rightChars="360" w:right="770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 xml:space="preserve">　　　３　論文題目が欧文の場合には、下に（　）書で和訳を付すこと。</w:t>
                                  </w:r>
                                </w:p>
                                <w:p w14:paraId="1AA0D8B1" w14:textId="77777777" w:rsidR="0059545E" w:rsidRPr="00142192" w:rsidRDefault="0059545E" w:rsidP="0059545E">
                                  <w:pPr>
                                    <w:ind w:rightChars="360" w:right="770"/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</w:pP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 xml:space="preserve">　　　４　</w:t>
                                  </w:r>
                                  <w:proofErr w:type="gramStart"/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横書</w:t>
                                  </w:r>
                                  <w:proofErr w:type="gramEnd"/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で、</w:t>
                                  </w:r>
                                  <w:r w:rsidRPr="00142192">
                                    <w:rPr>
                                      <w:rFonts w:ascii="游ゴシック Light" w:eastAsia="游ゴシック Light" w:hAnsi="游ゴシック Light"/>
                                      <w:color w:val="0000FF"/>
                                      <w:szCs w:val="21"/>
                                    </w:rPr>
                                    <w:t>Microsoft Word</w:t>
                                  </w:r>
                                  <w:r w:rsidRPr="00142192">
                                    <w:rPr>
                                      <w:rFonts w:ascii="游ゴシック Light" w:eastAsia="游ゴシック Light" w:hAnsi="游ゴシック Light" w:hint="eastAsia"/>
                                      <w:color w:val="0000FF"/>
                                      <w:szCs w:val="21"/>
                                    </w:rPr>
                                    <w:t>で作成すること。</w:t>
                                  </w:r>
                                </w:p>
                                <w:p w14:paraId="5A522750" w14:textId="7105CFE2" w:rsidR="0059545E" w:rsidRPr="009C3E0A" w:rsidRDefault="0059545E" w:rsidP="005954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E88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15pt;margin-top:15.75pt;width:428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" fillcolor="white [3201]" strokecolor="blue" strokeweight=".5pt">
                      <v:textbox>
                        <w:txbxContent>
                          <w:p w14:paraId="66911109" w14:textId="4C57F4C6" w:rsidR="00DD67F0" w:rsidRPr="00142192" w:rsidRDefault="0059545E" w:rsidP="0059545E">
                            <w:pPr>
                              <w:ind w:rightChars="360" w:right="770" w:firstLineChars="200" w:firstLine="428"/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</w:pP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※１　日本語で、</w:t>
                            </w:r>
                            <w:r w:rsidR="00DD67F0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8</w:t>
                            </w: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00字程度</w:t>
                            </w:r>
                            <w:r w:rsidR="00DD67F0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（</w:t>
                            </w:r>
                            <w:r w:rsidR="00DD67F0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A4 1枚</w:t>
                            </w: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にまとめること</w:t>
                            </w:r>
                            <w:r w:rsidR="00DD67F0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）</w:t>
                            </w:r>
                            <w:r w:rsidR="00DD67F0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。</w:t>
                            </w:r>
                          </w:p>
                          <w:p w14:paraId="2F70314F" w14:textId="77777777" w:rsidR="0059545E" w:rsidRPr="00142192" w:rsidRDefault="0059545E" w:rsidP="0059545E">
                            <w:pPr>
                              <w:ind w:firstLineChars="300" w:firstLine="642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２　項目は【目的】→【方法】→【結果】→【考察】→【結論】の順とする。</w:t>
                            </w:r>
                          </w:p>
                          <w:p w14:paraId="7E2074FE" w14:textId="7ED36358" w:rsidR="0059545E" w:rsidRPr="00142192" w:rsidRDefault="0059545E" w:rsidP="0059545E">
                            <w:pPr>
                              <w:ind w:firstLineChars="500" w:firstLine="1070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（</w:t>
                            </w:r>
                            <w:r w:rsidRPr="00142192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MS</w:t>
                            </w: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明朝、10.5</w:t>
                            </w:r>
                            <w:r w:rsid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p</w:t>
                            </w:r>
                            <w:r w:rsidR="00142192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t</w:t>
                            </w: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）</w:t>
                            </w:r>
                          </w:p>
                          <w:p w14:paraId="3E35378C" w14:textId="77777777" w:rsidR="0059545E" w:rsidRPr="00142192" w:rsidRDefault="0059545E" w:rsidP="0059545E">
                            <w:pPr>
                              <w:ind w:rightChars="360" w:right="770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 xml:space="preserve">　　　３　論文題目が欧文の場合には、下に（　）書で和訳を付すこと。</w:t>
                            </w:r>
                          </w:p>
                          <w:p w14:paraId="1AA0D8B1" w14:textId="77777777" w:rsidR="0059545E" w:rsidRPr="00142192" w:rsidRDefault="0059545E" w:rsidP="0059545E">
                            <w:pPr>
                              <w:ind w:rightChars="360" w:right="770"/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</w:pP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 xml:space="preserve">　　　４　</w:t>
                            </w:r>
                            <w:proofErr w:type="gramStart"/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横書</w:t>
                            </w:r>
                            <w:proofErr w:type="gramEnd"/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で、</w:t>
                            </w:r>
                            <w:r w:rsidRPr="00142192">
                              <w:rPr>
                                <w:rFonts w:ascii="游ゴシック Light" w:eastAsia="游ゴシック Light" w:hAnsi="游ゴシック Light"/>
                                <w:color w:val="0000FF"/>
                                <w:szCs w:val="21"/>
                              </w:rPr>
                              <w:t>Microsoft Word</w:t>
                            </w:r>
                            <w:r w:rsidRPr="00142192">
                              <w:rPr>
                                <w:rFonts w:ascii="游ゴシック Light" w:eastAsia="游ゴシック Light" w:hAnsi="游ゴシック Light" w:hint="eastAsia"/>
                                <w:color w:val="0000FF"/>
                                <w:szCs w:val="21"/>
                              </w:rPr>
                              <w:t>で作成すること。</w:t>
                            </w:r>
                          </w:p>
                          <w:p w14:paraId="5A522750" w14:textId="7105CFE2" w:rsidR="0059545E" w:rsidRPr="009C3E0A" w:rsidRDefault="0059545E" w:rsidP="0059545E"/>
                        </w:txbxContent>
                      </v:textbox>
                    </v:shape>
                  </w:pict>
                </mc:Fallback>
              </mc:AlternateContent>
            </w:r>
          </w:p>
          <w:p w14:paraId="7144D5C2" w14:textId="51C994EA" w:rsidR="00222638" w:rsidRPr="009A4A59" w:rsidRDefault="00222638" w:rsidP="00222638">
            <w:pPr>
              <w:ind w:rightChars="360" w:right="770" w:firstLineChars="200" w:firstLine="428"/>
              <w:rPr>
                <w:rFonts w:hAnsi="ＭＳ 明朝"/>
                <w:color w:val="0000FF"/>
                <w:szCs w:val="21"/>
              </w:rPr>
            </w:pPr>
          </w:p>
          <w:p w14:paraId="2ABCB386" w14:textId="0D7917E0" w:rsidR="00222638" w:rsidRPr="009A4A59" w:rsidRDefault="00222638" w:rsidP="00222638">
            <w:pPr>
              <w:ind w:firstLineChars="300" w:firstLine="642"/>
              <w:rPr>
                <w:rFonts w:hAnsi="ＭＳ 明朝"/>
                <w:color w:val="0000FF"/>
                <w:szCs w:val="21"/>
              </w:rPr>
            </w:pPr>
          </w:p>
          <w:p w14:paraId="1F1A01A8" w14:textId="49C3E94E" w:rsidR="00F45A72" w:rsidRPr="009A4A59" w:rsidRDefault="00F45A72" w:rsidP="00222638">
            <w:pPr>
              <w:ind w:firstLineChars="500" w:firstLine="1070"/>
              <w:rPr>
                <w:rFonts w:hAnsi="ＭＳ 明朝"/>
                <w:color w:val="0000FF"/>
                <w:szCs w:val="21"/>
              </w:rPr>
            </w:pPr>
          </w:p>
          <w:p w14:paraId="43BE502A" w14:textId="4DB7FA2C" w:rsidR="00F45A72" w:rsidRPr="009A4A59" w:rsidRDefault="00222638" w:rsidP="00F45A72">
            <w:pPr>
              <w:ind w:rightChars="360" w:right="770"/>
              <w:rPr>
                <w:rFonts w:hAnsi="ＭＳ 明朝"/>
                <w:color w:val="0000FF"/>
                <w:szCs w:val="21"/>
              </w:rPr>
            </w:pPr>
            <w:r w:rsidRPr="009A4A59">
              <w:rPr>
                <w:rFonts w:hAnsi="ＭＳ 明朝" w:hint="eastAsia"/>
                <w:color w:val="0000FF"/>
                <w:szCs w:val="21"/>
              </w:rPr>
              <w:t xml:space="preserve">　　　</w:t>
            </w:r>
          </w:p>
          <w:p w14:paraId="771635B1" w14:textId="1E3536D0" w:rsidR="00F45A72" w:rsidRPr="009A4A59" w:rsidRDefault="00222638" w:rsidP="00F45A72">
            <w:pPr>
              <w:ind w:rightChars="360" w:right="770"/>
              <w:rPr>
                <w:rFonts w:hAnsi="ＭＳ 明朝"/>
                <w:color w:val="0000FF"/>
                <w:szCs w:val="21"/>
              </w:rPr>
            </w:pPr>
            <w:r w:rsidRPr="009A4A59">
              <w:rPr>
                <w:rFonts w:hAnsi="ＭＳ 明朝" w:hint="eastAsia"/>
                <w:color w:val="0000FF"/>
                <w:szCs w:val="21"/>
              </w:rPr>
              <w:t xml:space="preserve">　　　</w:t>
            </w:r>
          </w:p>
          <w:p w14:paraId="2A16D0B9" w14:textId="2B40EE1E" w:rsidR="00F45A72" w:rsidRPr="00A571A5" w:rsidRDefault="00F45A72" w:rsidP="00F45A72">
            <w:pPr>
              <w:ind w:rightChars="360" w:right="770"/>
              <w:rPr>
                <w:rFonts w:asciiTheme="minorEastAsia" w:hAnsiTheme="minorEastAsia"/>
                <w:color w:val="0000FF"/>
                <w:szCs w:val="21"/>
              </w:rPr>
            </w:pPr>
          </w:p>
          <w:p w14:paraId="485201C7" w14:textId="3FDFA7A8" w:rsidR="00F45A72" w:rsidRPr="00A571A5" w:rsidRDefault="00F45A72" w:rsidP="00F45A72">
            <w:pPr>
              <w:ind w:rightChars="360" w:right="770"/>
              <w:rPr>
                <w:rFonts w:asciiTheme="minorEastAsia" w:hAnsiTheme="minorEastAsia"/>
                <w:color w:val="0000FF"/>
                <w:szCs w:val="21"/>
              </w:rPr>
            </w:pPr>
          </w:p>
          <w:p w14:paraId="0D1B0E75" w14:textId="10DD4BCE" w:rsidR="00F45A72" w:rsidRPr="00A571A5" w:rsidRDefault="00F45A72" w:rsidP="00F45A72">
            <w:pPr>
              <w:ind w:rightChars="360" w:right="770"/>
              <w:rPr>
                <w:rFonts w:asciiTheme="minorEastAsia" w:hAnsiTheme="minorEastAsia"/>
                <w:color w:val="0000FF"/>
                <w:szCs w:val="21"/>
              </w:rPr>
            </w:pPr>
          </w:p>
          <w:p w14:paraId="620645D7" w14:textId="4E4DF5C8" w:rsidR="00F45A72" w:rsidRPr="00A571A5" w:rsidRDefault="00F45A72" w:rsidP="00F45A72">
            <w:pPr>
              <w:ind w:rightChars="360" w:right="770"/>
              <w:rPr>
                <w:rFonts w:asciiTheme="minorEastAsia" w:hAnsiTheme="minorEastAsia"/>
                <w:color w:val="0000FF"/>
                <w:szCs w:val="21"/>
              </w:rPr>
            </w:pPr>
          </w:p>
          <w:p w14:paraId="25B230CF" w14:textId="77777777" w:rsidR="00F45A72" w:rsidRPr="00A571A5" w:rsidRDefault="00F45A72" w:rsidP="00F45A72">
            <w:pPr>
              <w:ind w:rightChars="360" w:right="770"/>
              <w:rPr>
                <w:rFonts w:asciiTheme="minorEastAsia" w:hAnsiTheme="minorEastAsia"/>
                <w:color w:val="0000FF"/>
                <w:szCs w:val="21"/>
              </w:rPr>
            </w:pPr>
          </w:p>
          <w:p w14:paraId="400737A9" w14:textId="15000639" w:rsidR="00F45A72" w:rsidRPr="00A571A5" w:rsidRDefault="00F45A72" w:rsidP="00F45A72">
            <w:pPr>
              <w:ind w:rightChars="360" w:right="770"/>
              <w:rPr>
                <w:rFonts w:asciiTheme="minorEastAsia" w:hAnsiTheme="minorEastAsia"/>
                <w:color w:val="0000FF"/>
                <w:szCs w:val="21"/>
              </w:rPr>
            </w:pPr>
            <w:r w:rsidRPr="00A571A5">
              <w:rPr>
                <w:rFonts w:asciiTheme="majorEastAsia" w:eastAsiaTheme="majorEastAsia" w:hAnsiTheme="majorEastAsia" w:hint="eastAsia"/>
                <w:color w:val="0000FF"/>
                <w:szCs w:val="21"/>
              </w:rPr>
              <w:t>【</w:t>
            </w:r>
            <w:r w:rsidRPr="00A571A5">
              <w:rPr>
                <w:rFonts w:asciiTheme="majorEastAsia" w:hAnsiTheme="majorEastAsia" w:hint="eastAsia"/>
                <w:color w:val="0000FF"/>
                <w:szCs w:val="21"/>
              </w:rPr>
              <w:t>結論</w:t>
            </w:r>
            <w:r w:rsidRPr="00A571A5">
              <w:rPr>
                <w:rFonts w:asciiTheme="majorEastAsia" w:eastAsiaTheme="majorEastAsia" w:hAnsiTheme="majorEastAsia" w:hint="eastAsia"/>
                <w:color w:val="0000FF"/>
                <w:szCs w:val="21"/>
              </w:rPr>
              <w:t>】</w:t>
            </w:r>
          </w:p>
          <w:p w14:paraId="621BABE3" w14:textId="55AA2EFB" w:rsidR="00832B9F" w:rsidRPr="00F45E88" w:rsidRDefault="00832B9F" w:rsidP="00832B9F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</w:tc>
      </w:tr>
    </w:tbl>
    <w:p w14:paraId="3CEE08BD" w14:textId="4C6AA13E" w:rsidR="0023684C" w:rsidRPr="00F45E88" w:rsidRDefault="0023684C" w:rsidP="00222638">
      <w:pPr>
        <w:spacing w:line="200" w:lineRule="exact"/>
        <w:rPr>
          <w:rFonts w:asciiTheme="minorEastAsia" w:eastAsiaTheme="minorEastAsia" w:hAnsiTheme="minorEastAsia"/>
          <w:sz w:val="16"/>
          <w:szCs w:val="16"/>
        </w:rPr>
      </w:pPr>
    </w:p>
    <w:sectPr w:rsidR="0023684C" w:rsidRPr="00F45E88" w:rsidSect="00DA68DC">
      <w:footerReference w:type="default" r:id="rId7"/>
      <w:pgSz w:w="11906" w:h="16838" w:code="9"/>
      <w:pgMar w:top="1418" w:right="1134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5CFC0" w14:textId="77777777" w:rsidR="000657ED" w:rsidRDefault="000657ED" w:rsidP="008D0758">
      <w:pPr>
        <w:spacing w:line="240" w:lineRule="auto"/>
      </w:pPr>
      <w:r>
        <w:separator/>
      </w:r>
    </w:p>
  </w:endnote>
  <w:endnote w:type="continuationSeparator" w:id="0">
    <w:p w14:paraId="6CA553EB" w14:textId="77777777" w:rsidR="000657ED" w:rsidRDefault="000657ED" w:rsidP="008D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B04A" w14:textId="77777777" w:rsidR="006D45A0" w:rsidRPr="006D45A0" w:rsidRDefault="006D45A0">
    <w:pPr>
      <w:pStyle w:val="a7"/>
      <w:jc w:val="center"/>
      <w:rPr>
        <w:rFonts w:asciiTheme="minorEastAsia" w:eastAsiaTheme="minorEastAsia" w:hAnsiTheme="minorEastAsia"/>
        <w:szCs w:val="21"/>
      </w:rPr>
    </w:pPr>
  </w:p>
  <w:p w14:paraId="1DF506B6" w14:textId="77777777" w:rsidR="006D45A0" w:rsidRDefault="006D4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0A76" w14:textId="77777777" w:rsidR="000657ED" w:rsidRDefault="000657ED" w:rsidP="008D0758">
      <w:pPr>
        <w:spacing w:line="240" w:lineRule="auto"/>
      </w:pPr>
      <w:r>
        <w:separator/>
      </w:r>
    </w:p>
  </w:footnote>
  <w:footnote w:type="continuationSeparator" w:id="0">
    <w:p w14:paraId="488DB806" w14:textId="77777777" w:rsidR="000657ED" w:rsidRDefault="000657ED" w:rsidP="008D0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774"/>
    <w:multiLevelType w:val="hybridMultilevel"/>
    <w:tmpl w:val="C30C40FA"/>
    <w:lvl w:ilvl="0" w:tplc="CA12C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6CC1"/>
    <w:multiLevelType w:val="hybridMultilevel"/>
    <w:tmpl w:val="5F0A65B8"/>
    <w:lvl w:ilvl="0" w:tplc="0686BB2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A0729E"/>
    <w:multiLevelType w:val="hybridMultilevel"/>
    <w:tmpl w:val="C10A4002"/>
    <w:lvl w:ilvl="0" w:tplc="3E5E0F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DE"/>
    <w:rsid w:val="00006CDC"/>
    <w:rsid w:val="00053231"/>
    <w:rsid w:val="000538D8"/>
    <w:rsid w:val="0006075D"/>
    <w:rsid w:val="000657ED"/>
    <w:rsid w:val="00077B2D"/>
    <w:rsid w:val="0008734A"/>
    <w:rsid w:val="000A022C"/>
    <w:rsid w:val="000B6EEB"/>
    <w:rsid w:val="000D0D6F"/>
    <w:rsid w:val="000D4E8F"/>
    <w:rsid w:val="000D5E80"/>
    <w:rsid w:val="000E0FA5"/>
    <w:rsid w:val="000E295E"/>
    <w:rsid w:val="00112707"/>
    <w:rsid w:val="00121AC0"/>
    <w:rsid w:val="001355BD"/>
    <w:rsid w:val="00142192"/>
    <w:rsid w:val="00176BF6"/>
    <w:rsid w:val="001902CF"/>
    <w:rsid w:val="001A189C"/>
    <w:rsid w:val="001C6FF0"/>
    <w:rsid w:val="001E2766"/>
    <w:rsid w:val="001F5820"/>
    <w:rsid w:val="00200323"/>
    <w:rsid w:val="00214B29"/>
    <w:rsid w:val="00222330"/>
    <w:rsid w:val="00222638"/>
    <w:rsid w:val="00226793"/>
    <w:rsid w:val="0023684C"/>
    <w:rsid w:val="00243559"/>
    <w:rsid w:val="00262CA8"/>
    <w:rsid w:val="00267241"/>
    <w:rsid w:val="00274CF2"/>
    <w:rsid w:val="00286D34"/>
    <w:rsid w:val="002C5930"/>
    <w:rsid w:val="002F2426"/>
    <w:rsid w:val="00306438"/>
    <w:rsid w:val="00331873"/>
    <w:rsid w:val="0037095E"/>
    <w:rsid w:val="003745CB"/>
    <w:rsid w:val="003812DE"/>
    <w:rsid w:val="0039078E"/>
    <w:rsid w:val="00390EF0"/>
    <w:rsid w:val="00394A56"/>
    <w:rsid w:val="003B4A3B"/>
    <w:rsid w:val="003C3130"/>
    <w:rsid w:val="003D158A"/>
    <w:rsid w:val="004330F8"/>
    <w:rsid w:val="0046231E"/>
    <w:rsid w:val="004937A3"/>
    <w:rsid w:val="004C50F6"/>
    <w:rsid w:val="004C6750"/>
    <w:rsid w:val="004D5AB2"/>
    <w:rsid w:val="004F1F14"/>
    <w:rsid w:val="00515FBF"/>
    <w:rsid w:val="00535DC2"/>
    <w:rsid w:val="00567CFF"/>
    <w:rsid w:val="00570A31"/>
    <w:rsid w:val="0059545E"/>
    <w:rsid w:val="005C04B2"/>
    <w:rsid w:val="005D196D"/>
    <w:rsid w:val="005D4EA0"/>
    <w:rsid w:val="005F3A6B"/>
    <w:rsid w:val="00647E1B"/>
    <w:rsid w:val="0065179A"/>
    <w:rsid w:val="00661C02"/>
    <w:rsid w:val="00665A95"/>
    <w:rsid w:val="0067498C"/>
    <w:rsid w:val="0068661D"/>
    <w:rsid w:val="0069195C"/>
    <w:rsid w:val="006A6398"/>
    <w:rsid w:val="006D45A0"/>
    <w:rsid w:val="006F5B74"/>
    <w:rsid w:val="00710B27"/>
    <w:rsid w:val="007202EC"/>
    <w:rsid w:val="0072320F"/>
    <w:rsid w:val="00744D93"/>
    <w:rsid w:val="0078632D"/>
    <w:rsid w:val="007D3532"/>
    <w:rsid w:val="008321C7"/>
    <w:rsid w:val="00832B9F"/>
    <w:rsid w:val="00841FC8"/>
    <w:rsid w:val="00843F22"/>
    <w:rsid w:val="008524F7"/>
    <w:rsid w:val="00880E3D"/>
    <w:rsid w:val="008A0E06"/>
    <w:rsid w:val="008B7287"/>
    <w:rsid w:val="008C6D82"/>
    <w:rsid w:val="008D0758"/>
    <w:rsid w:val="00910B9F"/>
    <w:rsid w:val="00913128"/>
    <w:rsid w:val="00916FF4"/>
    <w:rsid w:val="009203D9"/>
    <w:rsid w:val="00940072"/>
    <w:rsid w:val="0096297B"/>
    <w:rsid w:val="0096529C"/>
    <w:rsid w:val="009701D4"/>
    <w:rsid w:val="009709D2"/>
    <w:rsid w:val="009A3295"/>
    <w:rsid w:val="009A4A59"/>
    <w:rsid w:val="009B02B1"/>
    <w:rsid w:val="009D72EB"/>
    <w:rsid w:val="009E2564"/>
    <w:rsid w:val="009F1CDF"/>
    <w:rsid w:val="009F326D"/>
    <w:rsid w:val="009F78DC"/>
    <w:rsid w:val="00A0168F"/>
    <w:rsid w:val="00A110EB"/>
    <w:rsid w:val="00A315FD"/>
    <w:rsid w:val="00A41FDC"/>
    <w:rsid w:val="00A54E97"/>
    <w:rsid w:val="00A6050E"/>
    <w:rsid w:val="00A63EA6"/>
    <w:rsid w:val="00A66D43"/>
    <w:rsid w:val="00A70601"/>
    <w:rsid w:val="00A725F1"/>
    <w:rsid w:val="00A73AFB"/>
    <w:rsid w:val="00A73BAC"/>
    <w:rsid w:val="00A9511F"/>
    <w:rsid w:val="00A95A34"/>
    <w:rsid w:val="00A96ED8"/>
    <w:rsid w:val="00AA5094"/>
    <w:rsid w:val="00AD5B62"/>
    <w:rsid w:val="00B24061"/>
    <w:rsid w:val="00B347E0"/>
    <w:rsid w:val="00B4202D"/>
    <w:rsid w:val="00B63F59"/>
    <w:rsid w:val="00B65DF5"/>
    <w:rsid w:val="00B856B4"/>
    <w:rsid w:val="00B942A0"/>
    <w:rsid w:val="00BB5653"/>
    <w:rsid w:val="00BD0B16"/>
    <w:rsid w:val="00BD785C"/>
    <w:rsid w:val="00BE338F"/>
    <w:rsid w:val="00BE3A03"/>
    <w:rsid w:val="00C23E81"/>
    <w:rsid w:val="00C511A6"/>
    <w:rsid w:val="00C51CCA"/>
    <w:rsid w:val="00C90130"/>
    <w:rsid w:val="00CA14EE"/>
    <w:rsid w:val="00CA3812"/>
    <w:rsid w:val="00CD1B77"/>
    <w:rsid w:val="00CF23B7"/>
    <w:rsid w:val="00D14F06"/>
    <w:rsid w:val="00D151DA"/>
    <w:rsid w:val="00D7728A"/>
    <w:rsid w:val="00D945A1"/>
    <w:rsid w:val="00DA68DC"/>
    <w:rsid w:val="00DB442E"/>
    <w:rsid w:val="00DC7165"/>
    <w:rsid w:val="00DD4946"/>
    <w:rsid w:val="00DD6680"/>
    <w:rsid w:val="00DD67F0"/>
    <w:rsid w:val="00DD7096"/>
    <w:rsid w:val="00DF49FF"/>
    <w:rsid w:val="00E01FDE"/>
    <w:rsid w:val="00E10C97"/>
    <w:rsid w:val="00E35B68"/>
    <w:rsid w:val="00E375C7"/>
    <w:rsid w:val="00E5183A"/>
    <w:rsid w:val="00E518C7"/>
    <w:rsid w:val="00E60B56"/>
    <w:rsid w:val="00E6308F"/>
    <w:rsid w:val="00E90BCE"/>
    <w:rsid w:val="00EA542E"/>
    <w:rsid w:val="00EA6892"/>
    <w:rsid w:val="00EC0CBC"/>
    <w:rsid w:val="00EC51A0"/>
    <w:rsid w:val="00F0066B"/>
    <w:rsid w:val="00F113E9"/>
    <w:rsid w:val="00F34B67"/>
    <w:rsid w:val="00F45A72"/>
    <w:rsid w:val="00F45E88"/>
    <w:rsid w:val="00F63D8F"/>
    <w:rsid w:val="00F73276"/>
    <w:rsid w:val="00F7458C"/>
    <w:rsid w:val="00F764E9"/>
    <w:rsid w:val="00F80F44"/>
    <w:rsid w:val="00F81F47"/>
    <w:rsid w:val="00F97865"/>
    <w:rsid w:val="00FC656C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D4BCD1"/>
  <w15:docId w15:val="{43491ED1-BBE0-456B-933E-A23C157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DE"/>
    <w:pPr>
      <w:widowControl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F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BCE"/>
    <w:pPr>
      <w:widowControl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758"/>
    <w:rPr>
      <w:rFonts w:ascii="ＭＳ 明朝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0758"/>
    <w:rPr>
      <w:rFonts w:ascii="ＭＳ 明朝"/>
      <w:spacing w:val="2"/>
      <w:kern w:val="2"/>
      <w:sz w:val="21"/>
    </w:rPr>
  </w:style>
  <w:style w:type="paragraph" w:styleId="a9">
    <w:name w:val="List Paragraph"/>
    <w:basedOn w:val="a"/>
    <w:uiPriority w:val="34"/>
    <w:qFormat/>
    <w:rsid w:val="00B942A0"/>
    <w:pPr>
      <w:ind w:leftChars="400" w:left="840"/>
    </w:pPr>
  </w:style>
  <w:style w:type="table" w:customStyle="1" w:styleId="1">
    <w:name w:val="表 (格子)1"/>
    <w:basedOn w:val="a1"/>
    <w:next w:val="a4"/>
    <w:rsid w:val="00DD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nishino</dc:creator>
  <cp:lastModifiedBy>Kyoko Nakagawa</cp:lastModifiedBy>
  <cp:revision>5</cp:revision>
  <cp:lastPrinted>2021-03-29T01:55:00Z</cp:lastPrinted>
  <dcterms:created xsi:type="dcterms:W3CDTF">2021-03-29T01:55:00Z</dcterms:created>
  <dcterms:modified xsi:type="dcterms:W3CDTF">2022-06-17T04:09:00Z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-993678076</vt:i4>
  </property>
</Properties>
</file>